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7" w:rsidRDefault="00D04437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D04437" w:rsidP="00D0443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D04437" w:rsidRDefault="008F64A5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D04437">
        <w:rPr>
          <w:b/>
          <w:sz w:val="28"/>
          <w:szCs w:val="28"/>
          <w:lang w:val="uk-UA"/>
        </w:rPr>
        <w:t xml:space="preserve">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3C739C">
        <w:rPr>
          <w:b/>
          <w:sz w:val="28"/>
          <w:szCs w:val="28"/>
          <w:lang w:val="uk-UA"/>
        </w:rPr>
        <w:t>літньої</w:t>
      </w:r>
      <w:r>
        <w:rPr>
          <w:b/>
          <w:sz w:val="28"/>
          <w:szCs w:val="28"/>
          <w:lang w:val="uk-UA"/>
        </w:rPr>
        <w:t xml:space="preserve"> </w:t>
      </w:r>
      <w:r w:rsidR="005232DB">
        <w:rPr>
          <w:b/>
          <w:sz w:val="28"/>
          <w:szCs w:val="28"/>
          <w:lang w:val="uk-UA"/>
        </w:rPr>
        <w:t xml:space="preserve">настановної </w:t>
      </w:r>
      <w:r>
        <w:rPr>
          <w:b/>
          <w:sz w:val="28"/>
          <w:szCs w:val="28"/>
          <w:lang w:val="uk-UA"/>
        </w:rPr>
        <w:t xml:space="preserve">сесії на </w:t>
      </w:r>
      <w:r w:rsidR="009A0A4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BA5B1B" w:rsidP="00D04437">
      <w:pPr>
        <w:jc w:val="center"/>
      </w:pPr>
      <w:r>
        <w:rPr>
          <w:b/>
          <w:sz w:val="28"/>
          <w:szCs w:val="28"/>
          <w:lang w:val="uk-UA"/>
        </w:rPr>
        <w:t>спеціальності 052</w:t>
      </w:r>
      <w:r w:rsidR="00D97E7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Психологія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з 15.03.2021 до 27.03</w:t>
      </w:r>
      <w:r w:rsidR="003C739C">
        <w:rPr>
          <w:b/>
          <w:sz w:val="28"/>
          <w:szCs w:val="28"/>
          <w:lang w:val="uk-UA"/>
        </w:rPr>
        <w:t>.2021</w:t>
      </w:r>
      <w:r w:rsidR="00D04437">
        <w:rPr>
          <w:b/>
          <w:sz w:val="28"/>
          <w:szCs w:val="28"/>
          <w:lang w:val="uk-UA"/>
        </w:rPr>
        <w:t xml:space="preserve"> </w:t>
      </w:r>
    </w:p>
    <w:p w:rsidR="00D04437" w:rsidRPr="0098580D" w:rsidRDefault="00BA5B1B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D97E71">
        <w:rPr>
          <w:b/>
          <w:sz w:val="28"/>
          <w:szCs w:val="28"/>
          <w:lang w:val="uk-UA"/>
        </w:rPr>
        <w:t>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972"/>
        <w:gridCol w:w="6378"/>
        <w:gridCol w:w="3622"/>
      </w:tblGrid>
      <w:tr w:rsidR="00D04437" w:rsidRPr="0032074C" w:rsidTr="00DB61E6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</w:p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97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л/</w:t>
            </w:r>
            <w:proofErr w:type="spellStart"/>
            <w:r w:rsidRPr="0032074C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A8652C" w:rsidRPr="00D46D3A" w:rsidTr="00DB61E6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3C739C">
            <w:pPr>
              <w:jc w:val="center"/>
              <w:rPr>
                <w:b/>
                <w:lang w:val="uk-UA"/>
              </w:rPr>
            </w:pPr>
            <w:bookmarkStart w:id="0" w:name="_Hlk51924438"/>
            <w:r>
              <w:rPr>
                <w:b/>
                <w:lang w:val="uk-UA"/>
              </w:rPr>
              <w:t>Понеділок 15.03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A65F4" w:rsidP="00E90324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7922A2" w:rsidP="00E90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652C" w:rsidRPr="0032074C" w:rsidRDefault="007922A2" w:rsidP="00E90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652C" w:rsidRPr="0032074C" w:rsidRDefault="00D46D3A" w:rsidP="00E90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7922A2">
              <w:rPr>
                <w:lang w:val="uk-UA"/>
              </w:rPr>
              <w:t>Чугуєва І.Є.</w:t>
            </w:r>
          </w:p>
        </w:tc>
      </w:tr>
      <w:bookmarkEnd w:id="0"/>
      <w:tr w:rsidR="00A8652C" w:rsidRPr="00D46D3A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652C" w:rsidRDefault="00A8652C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F24A64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8652C" w:rsidP="00F24A64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AA65F4" w:rsidP="00E90324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8652C" w:rsidRPr="0032074C" w:rsidRDefault="007922A2" w:rsidP="00E90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652C" w:rsidRPr="0032074C" w:rsidRDefault="007922A2" w:rsidP="00E90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652C" w:rsidRPr="0032074C" w:rsidRDefault="00D46D3A" w:rsidP="00E90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7922A2">
              <w:rPr>
                <w:lang w:val="uk-UA"/>
              </w:rPr>
              <w:t>Шевченко В.В.</w:t>
            </w:r>
          </w:p>
        </w:tc>
      </w:tr>
      <w:tr w:rsidR="007922A2" w:rsidRPr="007922A2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22A2" w:rsidRDefault="007922A2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7922A2" w:rsidP="00F24A64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7922A2" w:rsidP="00F24A64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AA65F4" w:rsidP="00E90324">
            <w:pPr>
              <w:rPr>
                <w:lang w:val="uk-UA"/>
              </w:rPr>
            </w:pPr>
            <w:r>
              <w:rPr>
                <w:lang w:val="uk-UA"/>
              </w:rPr>
              <w:t>02.410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7922A2" w:rsidP="00E90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22A2" w:rsidRPr="0032074C" w:rsidRDefault="007922A2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22A2" w:rsidRPr="0032074C" w:rsidRDefault="00D46D3A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7922A2">
              <w:rPr>
                <w:lang w:val="uk-UA"/>
              </w:rPr>
              <w:t>Шевченко В.В.</w:t>
            </w:r>
          </w:p>
        </w:tc>
      </w:tr>
      <w:tr w:rsidR="007922A2" w:rsidRPr="007922A2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7922A2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7922A2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7922A2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AA65F4" w:rsidP="00E90324">
            <w:pPr>
              <w:rPr>
                <w:lang w:val="uk-UA"/>
              </w:rPr>
            </w:pPr>
            <w:r>
              <w:rPr>
                <w:lang w:val="uk-UA"/>
              </w:rPr>
              <w:t>02.410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7922A2" w:rsidRPr="0032074C" w:rsidRDefault="007922A2" w:rsidP="00E9032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22A2" w:rsidRPr="0032074C" w:rsidRDefault="007922A2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22A2" w:rsidRPr="0032074C" w:rsidRDefault="00D46D3A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7922A2">
              <w:rPr>
                <w:lang w:val="uk-UA"/>
              </w:rPr>
              <w:t>Шевченко В.В.</w:t>
            </w:r>
          </w:p>
        </w:tc>
      </w:tr>
      <w:tr w:rsidR="00A84824" w:rsidRPr="0032074C" w:rsidTr="00DB61E6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16.03</w:t>
            </w:r>
            <w:r w:rsidRPr="0032074C">
              <w:rPr>
                <w:b/>
                <w:lang w:val="uk-UA"/>
              </w:rPr>
              <w:t xml:space="preserve">.2021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E3355D">
            <w:pPr>
              <w:rPr>
                <w:lang w:val="uk-UA"/>
              </w:rPr>
            </w:pPr>
            <w:r>
              <w:rPr>
                <w:lang w:val="uk-UA"/>
              </w:rPr>
              <w:t>01.124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Анатомія, еволюція нервової системи та психофізіологія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Гетьманцев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84824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E3355D">
            <w:pPr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Default="00A84824" w:rsidP="00E3355D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84824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Default="00A84824" w:rsidP="00E3355D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E3355D">
            <w:pPr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Default="00A84824" w:rsidP="00E3355D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84824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A8652C" w:rsidRDefault="00A84824" w:rsidP="00E3355D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3355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A84824" w:rsidRPr="0032074C" w:rsidTr="00DB61E6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Середа</w:t>
            </w:r>
          </w:p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616A58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616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616A58">
            <w:pPr>
              <w:rPr>
                <w:lang w:val="uk-UA"/>
              </w:rPr>
            </w:pPr>
            <w:r>
              <w:rPr>
                <w:lang w:val="uk-UA"/>
              </w:rPr>
              <w:t>02.410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616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616A58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616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616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DB61E6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Четвер</w:t>
            </w:r>
          </w:p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850E7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01.124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Анатомія, еволюція нервової системи та психофізіологія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Гетьманцев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84824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Default="00A84824" w:rsidP="004850E7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850E7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Чугуєва І.Є.</w:t>
            </w:r>
          </w:p>
        </w:tc>
      </w:tr>
      <w:tr w:rsidR="00A84824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A8652C" w:rsidRDefault="00A84824" w:rsidP="004850E7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850E7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4850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="00A84824">
              <w:rPr>
                <w:lang w:val="uk-UA"/>
              </w:rPr>
              <w:t>Нефьодов</w:t>
            </w:r>
            <w:proofErr w:type="spellEnd"/>
            <w:r w:rsidR="00A84824">
              <w:rPr>
                <w:lang w:val="uk-UA"/>
              </w:rPr>
              <w:t xml:space="preserve"> Д.В.</w:t>
            </w:r>
          </w:p>
        </w:tc>
      </w:tr>
      <w:tr w:rsidR="00AA65F4" w:rsidRPr="0032074C" w:rsidTr="00DB61E6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П’ятниця </w:t>
            </w:r>
          </w:p>
          <w:p w:rsidR="00AA65F4" w:rsidRPr="0032074C" w:rsidRDefault="00AA65F4" w:rsidP="00DB61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Default="00AA65F4">
            <w:r w:rsidRPr="006C0C03"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AA65F4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Default="00AA65F4">
            <w:r w:rsidRPr="006C0C03"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AA65F4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Default="00AA65F4">
            <w:r w:rsidRPr="006C0C03"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8B3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A84824" w:rsidRPr="0032074C" w:rsidTr="00DB61E6">
        <w:trPr>
          <w:trHeight w:val="39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Субота</w:t>
            </w:r>
            <w:r>
              <w:rPr>
                <w:b/>
                <w:lang w:val="uk-UA"/>
              </w:rPr>
              <w:t xml:space="preserve"> 20.03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05320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405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Практикум з загальної </w:t>
            </w:r>
            <w:proofErr w:type="spellStart"/>
            <w:r>
              <w:rPr>
                <w:lang w:val="uk-UA"/>
              </w:rPr>
              <w:t>психологіїз</w:t>
            </w:r>
            <w:proofErr w:type="spellEnd"/>
            <w:r>
              <w:rPr>
                <w:lang w:val="uk-UA"/>
              </w:rPr>
              <w:t xml:space="preserve"> псих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Шевченко В.В.</w:t>
            </w:r>
          </w:p>
        </w:tc>
      </w:tr>
      <w:tr w:rsidR="00A84824" w:rsidRPr="00EF6541" w:rsidTr="00DB61E6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05320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405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Анатомія, еволюція нервової системи та психофізіологія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05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Гетьманцев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84824" w:rsidRPr="0032074C" w:rsidTr="00DB61E6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Понеділок </w:t>
            </w:r>
          </w:p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E77C13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A8652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E77C13">
            <w:pPr>
              <w:rPr>
                <w:lang w:val="uk-UA"/>
              </w:rPr>
            </w:pPr>
            <w:r>
              <w:rPr>
                <w:lang w:val="uk-UA"/>
              </w:rPr>
              <w:t>02.410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A8652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E77C13">
            <w:pPr>
              <w:rPr>
                <w:lang w:val="uk-UA"/>
              </w:rPr>
            </w:pPr>
            <w:r>
              <w:rPr>
                <w:lang w:val="uk-UA"/>
              </w:rPr>
              <w:t>02.410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A8652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Default="00A84824" w:rsidP="00E77C13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E77C13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="00A84824">
              <w:rPr>
                <w:lang w:val="uk-UA"/>
              </w:rPr>
              <w:t>Нефьодов</w:t>
            </w:r>
            <w:proofErr w:type="spellEnd"/>
            <w:r w:rsidR="00A84824">
              <w:rPr>
                <w:lang w:val="uk-UA"/>
              </w:rPr>
              <w:t xml:space="preserve"> Д.В.</w:t>
            </w:r>
          </w:p>
        </w:tc>
      </w:tr>
      <w:tr w:rsidR="00A84824" w:rsidRPr="0032074C" w:rsidTr="00A8652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A8652C" w:rsidRDefault="00A84824" w:rsidP="00E77C13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AA65F4" w:rsidRDefault="00AA65F4" w:rsidP="00E77C13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E77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="00A84824">
              <w:rPr>
                <w:lang w:val="uk-UA"/>
              </w:rPr>
              <w:t>Нефьодов</w:t>
            </w:r>
            <w:proofErr w:type="spellEnd"/>
            <w:r w:rsidR="00A84824">
              <w:rPr>
                <w:lang w:val="uk-UA"/>
              </w:rPr>
              <w:t xml:space="preserve"> Д.В.</w:t>
            </w:r>
          </w:p>
        </w:tc>
      </w:tr>
      <w:tr w:rsidR="00A84824" w:rsidRPr="0032074C" w:rsidTr="00DB61E6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Вівторок</w:t>
            </w:r>
          </w:p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DB61E6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="00A84824">
              <w:rPr>
                <w:lang w:val="uk-UA"/>
              </w:rPr>
              <w:t>Нефьодов</w:t>
            </w:r>
            <w:proofErr w:type="spellEnd"/>
            <w:r w:rsidR="00A84824">
              <w:rPr>
                <w:lang w:val="uk-UA"/>
              </w:rPr>
              <w:t xml:space="preserve"> Д.В.</w:t>
            </w:r>
          </w:p>
        </w:tc>
      </w:tr>
      <w:tr w:rsidR="00A84824" w:rsidRPr="0032074C" w:rsidTr="00A8652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DB61E6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="00A84824">
              <w:rPr>
                <w:lang w:val="uk-UA"/>
              </w:rPr>
              <w:t>Нефьодов</w:t>
            </w:r>
            <w:proofErr w:type="spellEnd"/>
            <w:r w:rsidR="00A84824">
              <w:rPr>
                <w:lang w:val="uk-UA"/>
              </w:rPr>
              <w:t xml:space="preserve"> Д.В.</w:t>
            </w:r>
          </w:p>
        </w:tc>
      </w:tr>
      <w:tr w:rsidR="00A84824" w:rsidRPr="0032074C" w:rsidTr="00A8652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DB61E6">
            <w:pPr>
              <w:rPr>
                <w:lang w:val="uk-UA"/>
              </w:rPr>
            </w:pPr>
            <w:r>
              <w:rPr>
                <w:lang w:val="uk-UA"/>
              </w:rPr>
              <w:t>01.124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46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Анатомія, еволюція нервової системи та психофізіологія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46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Гетьманцев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84824" w:rsidRPr="0032074C" w:rsidTr="00A8652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E4632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46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E4632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A84824" w:rsidRPr="0032074C" w:rsidTr="00DB61E6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24.03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6C029E">
            <w:pPr>
              <w:rPr>
                <w:lang w:val="uk-UA"/>
              </w:rPr>
            </w:pPr>
            <w:r>
              <w:rPr>
                <w:lang w:val="uk-UA"/>
              </w:rPr>
              <w:t>02.409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C02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6C02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6C02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Чугуєва І.Є.</w:t>
            </w:r>
          </w:p>
        </w:tc>
      </w:tr>
      <w:tr w:rsidR="00A84824" w:rsidRPr="0032074C" w:rsidTr="00DB61E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6C029E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DB61E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6C029E">
            <w:pPr>
              <w:rPr>
                <w:lang w:val="uk-UA"/>
              </w:rPr>
            </w:pPr>
            <w:r>
              <w:rPr>
                <w:lang w:val="uk-UA"/>
              </w:rPr>
              <w:t>02.410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(Загальна, історія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>., праці, інженер. психологія)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4E0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Шевченко В.В.</w:t>
            </w:r>
          </w:p>
        </w:tc>
      </w:tr>
      <w:tr w:rsidR="00A84824" w:rsidRPr="0032074C" w:rsidTr="00DB61E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6C029E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6C02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6C02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D46D3A" w:rsidP="006C02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="00A84824">
              <w:rPr>
                <w:lang w:val="uk-UA"/>
              </w:rPr>
              <w:t>Чугуєва І.Є.</w:t>
            </w:r>
          </w:p>
        </w:tc>
      </w:tr>
      <w:tr w:rsidR="00A84824" w:rsidRPr="0032074C" w:rsidTr="00DB61E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t>25.03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Практикум з загальної </w:t>
            </w:r>
            <w:proofErr w:type="spellStart"/>
            <w:r>
              <w:rPr>
                <w:lang w:val="uk-UA"/>
              </w:rPr>
              <w:t>психологіїз</w:t>
            </w:r>
            <w:proofErr w:type="spellEnd"/>
            <w:r>
              <w:rPr>
                <w:lang w:val="uk-UA"/>
              </w:rPr>
              <w:t xml:space="preserve"> псих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Шевченко В.В.</w:t>
            </w:r>
          </w:p>
        </w:tc>
      </w:tr>
      <w:tr w:rsidR="00A84824" w:rsidRPr="0032074C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A84824" w:rsidRPr="0032074C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02.412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Практикум з загальної </w:t>
            </w:r>
            <w:proofErr w:type="spellStart"/>
            <w:r>
              <w:rPr>
                <w:lang w:val="uk-UA"/>
              </w:rPr>
              <w:t>психологіїз</w:t>
            </w:r>
            <w:proofErr w:type="spellEnd"/>
            <w:r>
              <w:rPr>
                <w:lang w:val="uk-UA"/>
              </w:rPr>
              <w:t xml:space="preserve"> псих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Шевченко В.В.</w:t>
            </w:r>
          </w:p>
        </w:tc>
      </w:tr>
      <w:tr w:rsidR="00A84824" w:rsidRPr="0032074C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Default="00A84824" w:rsidP="0024200E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Default="00A84824" w:rsidP="0024200E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24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84824" w:rsidRPr="0032074C" w:rsidTr="00DB61E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26.03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AA65F4" w:rsidRDefault="00AA65F4" w:rsidP="008401B6">
            <w:pPr>
              <w:rPr>
                <w:lang w:val="uk-UA"/>
              </w:rPr>
            </w:pPr>
            <w:r>
              <w:rPr>
                <w:lang w:val="uk-UA"/>
              </w:rPr>
              <w:t>01.124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Анатомія, еволюція нервової системи та психофізіологія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Гетьманцев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84824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8401B6"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Default="00A84824" w:rsidP="008401B6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84824" w:rsidRPr="0032074C" w:rsidTr="0059590D">
        <w:trPr>
          <w:trHeight w:val="351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/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</w:p>
        </w:tc>
      </w:tr>
      <w:tr w:rsidR="00A84824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Default="00A84824" w:rsidP="008401B6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A65F4" w:rsidP="008401B6"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Default="00A84824" w:rsidP="008401B6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4824" w:rsidRPr="0032074C" w:rsidRDefault="00A84824" w:rsidP="00840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A65F4" w:rsidRPr="0032074C" w:rsidTr="00DB61E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DB61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27.03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Default="00AA65F4">
            <w:r w:rsidRPr="003641ED"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Default="00AA65F4" w:rsidP="00A264A3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A65F4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Default="00AA65F4">
            <w:r w:rsidRPr="003641ED"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65F4" w:rsidRDefault="00AA65F4" w:rsidP="00A264A3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A65F4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65F4" w:rsidRPr="0032074C" w:rsidRDefault="00AA65F4" w:rsidP="00DB61E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Default="00AA65F4" w:rsidP="00A264A3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Default="00AA65F4">
            <w:r w:rsidRPr="003641ED"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65F4" w:rsidRDefault="00AA65F4" w:rsidP="00A264A3">
            <w:pPr>
              <w:jc w:val="center"/>
            </w:pPr>
            <w:r w:rsidRPr="00982489">
              <w:rPr>
                <w:lang w:val="uk-UA"/>
              </w:rPr>
              <w:t>Іноз</w:t>
            </w:r>
            <w:r>
              <w:rPr>
                <w:lang w:val="uk-UA"/>
              </w:rPr>
              <w:t>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65F4" w:rsidRPr="0032074C" w:rsidRDefault="00AA65F4" w:rsidP="00A2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</w:tbl>
    <w:p w:rsidR="00D04437" w:rsidRDefault="00D04437" w:rsidP="00D04437">
      <w:pPr>
        <w:rPr>
          <w:lang w:val="uk-UA"/>
        </w:rPr>
      </w:pPr>
    </w:p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D431F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4437"/>
    <w:rsid w:val="00033E74"/>
    <w:rsid w:val="00112602"/>
    <w:rsid w:val="0015299C"/>
    <w:rsid w:val="00314E7C"/>
    <w:rsid w:val="0032074C"/>
    <w:rsid w:val="00327862"/>
    <w:rsid w:val="003C739C"/>
    <w:rsid w:val="004C1A3C"/>
    <w:rsid w:val="004E26AA"/>
    <w:rsid w:val="005232DB"/>
    <w:rsid w:val="0059590D"/>
    <w:rsid w:val="00650307"/>
    <w:rsid w:val="007509D9"/>
    <w:rsid w:val="007922A2"/>
    <w:rsid w:val="0088159A"/>
    <w:rsid w:val="008F64A5"/>
    <w:rsid w:val="0098580D"/>
    <w:rsid w:val="009A08F2"/>
    <w:rsid w:val="009A0A47"/>
    <w:rsid w:val="009D4446"/>
    <w:rsid w:val="00A84824"/>
    <w:rsid w:val="00A8652C"/>
    <w:rsid w:val="00AA65F4"/>
    <w:rsid w:val="00AF624C"/>
    <w:rsid w:val="00B24E4C"/>
    <w:rsid w:val="00B85E0F"/>
    <w:rsid w:val="00BA5B1B"/>
    <w:rsid w:val="00BB20C5"/>
    <w:rsid w:val="00BC451D"/>
    <w:rsid w:val="00C16CE6"/>
    <w:rsid w:val="00C941B7"/>
    <w:rsid w:val="00D04437"/>
    <w:rsid w:val="00D46D3A"/>
    <w:rsid w:val="00D97E71"/>
    <w:rsid w:val="00DC3359"/>
    <w:rsid w:val="00E12B99"/>
    <w:rsid w:val="00ED0EBC"/>
    <w:rsid w:val="00EF6541"/>
    <w:rsid w:val="00F12955"/>
    <w:rsid w:val="00F82FC2"/>
    <w:rsid w:val="00F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B06C-C60B-430F-888C-FEB8D9C2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2021-01-26T11:05:00Z</dcterms:created>
  <dcterms:modified xsi:type="dcterms:W3CDTF">2021-03-11T07:03:00Z</dcterms:modified>
</cp:coreProperties>
</file>