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70" w:rsidRDefault="00F0798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833182" w:rsidRDefault="00111570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</w:t>
      </w:r>
      <w:r w:rsidR="00F0798D">
        <w:rPr>
          <w:b/>
          <w:sz w:val="28"/>
          <w:szCs w:val="28"/>
          <w:lang w:val="uk-UA"/>
        </w:rPr>
        <w:t>ектор_______________</w:t>
      </w:r>
      <w:r>
        <w:rPr>
          <w:b/>
          <w:sz w:val="28"/>
          <w:szCs w:val="28"/>
          <w:lang w:val="uk-UA"/>
        </w:rPr>
        <w:t>В.</w:t>
      </w:r>
      <w:proofErr w:type="spellEnd"/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Будак</w:t>
      </w:r>
      <w:proofErr w:type="spellEnd"/>
    </w:p>
    <w:p w:rsidR="00833182" w:rsidRDefault="00B0219C" w:rsidP="00F4324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</w:t>
      </w:r>
      <w:r w:rsidR="00F0798D">
        <w:rPr>
          <w:b/>
          <w:sz w:val="28"/>
          <w:szCs w:val="28"/>
          <w:lang w:val="uk-UA"/>
        </w:rPr>
        <w:t xml:space="preserve"> р.</w:t>
      </w:r>
    </w:p>
    <w:p w:rsidR="00F4324D" w:rsidRDefault="00F4324D">
      <w:pPr>
        <w:jc w:val="center"/>
        <w:rPr>
          <w:b/>
          <w:sz w:val="28"/>
          <w:szCs w:val="28"/>
          <w:lang w:val="uk-UA"/>
        </w:rPr>
      </w:pPr>
    </w:p>
    <w:p w:rsidR="00F4324D" w:rsidRDefault="00F0798D" w:rsidP="00F432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  <w:r w:rsidR="00111570">
        <w:rPr>
          <w:b/>
          <w:sz w:val="28"/>
          <w:szCs w:val="28"/>
          <w:lang w:val="uk-UA"/>
        </w:rPr>
        <w:t xml:space="preserve"> зимової сесії на І</w:t>
      </w:r>
      <w:r w:rsidR="00250F5F">
        <w:rPr>
          <w:b/>
          <w:sz w:val="28"/>
          <w:szCs w:val="28"/>
          <w:lang w:val="uk-UA"/>
        </w:rPr>
        <w:t>І</w:t>
      </w:r>
      <w:r w:rsidR="00111570">
        <w:rPr>
          <w:b/>
          <w:sz w:val="28"/>
          <w:szCs w:val="28"/>
          <w:lang w:val="uk-UA"/>
        </w:rPr>
        <w:t xml:space="preserve"> семестр 2021-2022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F4324D" w:rsidRDefault="00F0798D" w:rsidP="00F432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студентів 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курсу освітнього ступеня «бакалавр» </w:t>
      </w:r>
      <w:r w:rsidR="00F4324D">
        <w:rPr>
          <w:b/>
          <w:sz w:val="28"/>
          <w:szCs w:val="28"/>
          <w:lang w:val="uk-UA"/>
        </w:rPr>
        <w:t xml:space="preserve">заочної форми навчання </w:t>
      </w:r>
    </w:p>
    <w:p w:rsidR="00F4324D" w:rsidRDefault="00250F5F" w:rsidP="00F4324D">
      <w:pPr>
        <w:jc w:val="center"/>
      </w:pPr>
      <w:r>
        <w:rPr>
          <w:b/>
          <w:sz w:val="28"/>
          <w:szCs w:val="28"/>
          <w:lang w:val="uk-UA"/>
        </w:rPr>
        <w:t>спеціальності 014.0</w:t>
      </w:r>
      <w:r w:rsidR="00F4324D">
        <w:rPr>
          <w:b/>
          <w:sz w:val="28"/>
          <w:szCs w:val="28"/>
          <w:lang w:val="uk-UA"/>
        </w:rPr>
        <w:t xml:space="preserve">3 Середня освіта. </w:t>
      </w:r>
      <w:r>
        <w:rPr>
          <w:b/>
          <w:sz w:val="28"/>
          <w:szCs w:val="28"/>
          <w:lang w:val="uk-UA"/>
        </w:rPr>
        <w:t>Історія</w:t>
      </w:r>
    </w:p>
    <w:p w:rsidR="00F4324D" w:rsidRDefault="00F4324D" w:rsidP="00F4324D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F4324D" w:rsidRDefault="00250F5F" w:rsidP="00F4324D">
      <w:pPr>
        <w:jc w:val="center"/>
      </w:pPr>
      <w:r>
        <w:rPr>
          <w:b/>
          <w:sz w:val="28"/>
          <w:szCs w:val="28"/>
          <w:lang w:val="uk-UA"/>
        </w:rPr>
        <w:t>з 28.02.2022 до 17.03.2022</w:t>
      </w:r>
      <w:r w:rsidR="00F4324D">
        <w:rPr>
          <w:b/>
          <w:sz w:val="28"/>
          <w:szCs w:val="28"/>
          <w:lang w:val="uk-UA"/>
        </w:rPr>
        <w:t xml:space="preserve"> </w:t>
      </w:r>
    </w:p>
    <w:p w:rsidR="00F4324D" w:rsidRPr="00F4324D" w:rsidRDefault="00250F5F" w:rsidP="005000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414</w:t>
      </w:r>
      <w:r w:rsidR="00F4324D">
        <w:rPr>
          <w:b/>
          <w:sz w:val="28"/>
          <w:szCs w:val="28"/>
          <w:lang w:val="uk-UA"/>
        </w:rPr>
        <w:t>/З група</w:t>
      </w:r>
    </w:p>
    <w:tbl>
      <w:tblPr>
        <w:tblpPr w:leftFromText="180" w:rightFromText="180" w:vertAnchor="page" w:horzAnchor="margin" w:tblpY="4078"/>
        <w:tblW w:w="14741" w:type="dxa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Layout w:type="fixed"/>
        <w:tblCellMar>
          <w:left w:w="98" w:type="dxa"/>
        </w:tblCellMar>
        <w:tblLook w:val="01E0"/>
      </w:tblPr>
      <w:tblGrid>
        <w:gridCol w:w="1232"/>
        <w:gridCol w:w="860"/>
        <w:gridCol w:w="1125"/>
        <w:gridCol w:w="4819"/>
        <w:gridCol w:w="1205"/>
        <w:gridCol w:w="2623"/>
        <w:gridCol w:w="2877"/>
      </w:tblGrid>
      <w:tr w:rsidR="00F4324D" w:rsidRPr="00D037B4" w:rsidTr="00D037B4">
        <w:trPr>
          <w:trHeight w:val="722"/>
        </w:trPr>
        <w:tc>
          <w:tcPr>
            <w:tcW w:w="1232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tabs>
                <w:tab w:val="left" w:pos="7104"/>
              </w:tabs>
              <w:ind w:left="-80" w:right="2988" w:firstLine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324D" w:rsidRPr="00D037B4" w:rsidRDefault="00F4324D" w:rsidP="005000AE">
            <w:pPr>
              <w:jc w:val="center"/>
              <w:rPr>
                <w:sz w:val="28"/>
                <w:szCs w:val="28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12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sz w:val="28"/>
                <w:szCs w:val="28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481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sz w:val="28"/>
                <w:szCs w:val="28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120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b/>
                <w:bCs/>
                <w:sz w:val="28"/>
                <w:szCs w:val="28"/>
              </w:rPr>
            </w:pPr>
            <w:r w:rsidRPr="00D037B4"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proofErr w:type="gramStart"/>
            <w:r w:rsidRPr="00D037B4"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623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sz w:val="28"/>
                <w:szCs w:val="28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87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sz w:val="28"/>
                <w:szCs w:val="28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3D0420" w:rsidRPr="006B0C04" w:rsidTr="00BD23AE">
        <w:trPr>
          <w:trHeight w:val="532"/>
        </w:trPr>
        <w:tc>
          <w:tcPr>
            <w:tcW w:w="1232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6B0C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Понеділок </w:t>
            </w:r>
            <w:r>
              <w:rPr>
                <w:b/>
                <w:sz w:val="28"/>
                <w:szCs w:val="28"/>
                <w:lang w:val="uk-UA"/>
              </w:rPr>
              <w:t>28.02.22</w:t>
            </w: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6B0C04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6B0C0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D0420" w:rsidRPr="003D0420" w:rsidRDefault="003D0420">
            <w:pPr>
              <w:rPr>
                <w:lang w:val="uk-UA"/>
              </w:rPr>
            </w:pPr>
            <w:hyperlink r:id="rId4" w:anchor="_blank" w:history="1">
              <w:r w:rsidRPr="00E004E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E004E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Pr="00E004E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E004E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E004E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E004E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/78578211623?</w:t>
              </w:r>
              <w:r w:rsidRPr="00E004E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E004E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bVB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Pr="00E004E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TExMRlFxcDZTd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E004E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BNVTBBeVlFZz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6B0C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6B0C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країн Західної Європи та Америки</w:t>
            </w:r>
          </w:p>
        </w:tc>
        <w:tc>
          <w:tcPr>
            <w:tcW w:w="2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6B0C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D0420" w:rsidRPr="00250F5F" w:rsidTr="00BD23AE">
        <w:trPr>
          <w:trHeight w:val="1083"/>
        </w:trPr>
        <w:tc>
          <w:tcPr>
            <w:tcW w:w="1232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6B0C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250F5F" w:rsidRDefault="003D0420" w:rsidP="006B0C04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6B0C0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D0420" w:rsidRPr="003D0420" w:rsidRDefault="003D0420">
            <w:pPr>
              <w:rPr>
                <w:lang w:val="uk-UA"/>
              </w:rPr>
            </w:pPr>
            <w:hyperlink r:id="rId5" w:anchor="_blank" w:history="1">
              <w:r w:rsidRPr="00E004E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E004E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Pr="00E004E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E004E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E004E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E004E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/78578211623?</w:t>
              </w:r>
              <w:r w:rsidRPr="00E004E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E004E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bVB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Pr="00E004E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TExMRlFxcDZTd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E004E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BNVTBBeVlFZz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6B0C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6B0C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країн Західної Європи та Америки</w:t>
            </w:r>
          </w:p>
        </w:tc>
        <w:tc>
          <w:tcPr>
            <w:tcW w:w="2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6B0C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7E6ABF" w:rsidRPr="00871F23" w:rsidTr="00D037B4">
        <w:trPr>
          <w:trHeight w:val="412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6ABF" w:rsidRPr="00D037B4" w:rsidRDefault="007E6ABF" w:rsidP="006B0C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Вівторок </w:t>
            </w:r>
            <w:r>
              <w:rPr>
                <w:b/>
                <w:sz w:val="28"/>
                <w:szCs w:val="28"/>
                <w:lang w:val="uk-UA"/>
              </w:rPr>
              <w:t>01.03.22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6ABF" w:rsidRPr="00D037B4" w:rsidRDefault="007E6ABF" w:rsidP="006B0C04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6ABF" w:rsidRPr="00D037B4" w:rsidRDefault="007E6ABF" w:rsidP="006B0C0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ABF" w:rsidRPr="00D037B4" w:rsidRDefault="003D0420" w:rsidP="006B0C04">
            <w:pPr>
              <w:jc w:val="center"/>
              <w:rPr>
                <w:sz w:val="28"/>
                <w:szCs w:val="28"/>
                <w:lang w:val="uk-UA"/>
              </w:rPr>
            </w:pPr>
            <w:hyperlink r:id="rId6" w:anchor="_blank" w:history="1">
              <w:r w:rsidRPr="00FA62CD">
                <w:rPr>
                  <w:rStyle w:val="a9"/>
                  <w:color w:val="1155CC"/>
                  <w:sz w:val="28"/>
                  <w:szCs w:val="28"/>
                </w:rPr>
                <w:t>https://us04web.zoom.us/j/9610411666?pwd=em1mWFhROFdmWlJqMUFDZkh2R2tSUT09</w:t>
              </w:r>
            </w:hyperlink>
            <w:r w:rsidRPr="00FA62CD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Pr="00FA62CD">
              <w:rPr>
                <w:color w:val="500050"/>
                <w:sz w:val="28"/>
                <w:szCs w:val="28"/>
              </w:rPr>
              <w:t>Идентификатор конференции: 961 041 1666</w:t>
            </w:r>
            <w:r w:rsidRPr="00FA62CD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Pr="00FA62CD">
              <w:rPr>
                <w:color w:val="500050"/>
                <w:sz w:val="28"/>
                <w:szCs w:val="28"/>
              </w:rPr>
              <w:t>Код доступа: DJbBP6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6ABF" w:rsidRPr="00D037B4" w:rsidRDefault="007E6ABF" w:rsidP="006B0C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6ABF" w:rsidRPr="00D037B4" w:rsidRDefault="007E6ABF" w:rsidP="006B0C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Педагогічна творчість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6ABF" w:rsidRPr="00D037B4" w:rsidRDefault="007E6ABF" w:rsidP="006B0C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7E6ABF" w:rsidRPr="00871F23" w:rsidTr="00D037B4">
        <w:trPr>
          <w:trHeight w:val="418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6ABF" w:rsidRPr="00D037B4" w:rsidRDefault="007E6ABF" w:rsidP="006B0C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6ABF" w:rsidRPr="00871F23" w:rsidRDefault="007E6ABF" w:rsidP="006B0C0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6ABF" w:rsidRPr="00D037B4" w:rsidRDefault="007E6ABF" w:rsidP="006B0C0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ABF" w:rsidRPr="00D037B4" w:rsidRDefault="007E6ABF" w:rsidP="006B0C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6ABF" w:rsidRPr="00D037B4" w:rsidRDefault="007E6ABF" w:rsidP="006B0C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6ABF" w:rsidRPr="00D037B4" w:rsidRDefault="007E6ABF" w:rsidP="006B0C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6ABF" w:rsidRPr="00D037B4" w:rsidRDefault="007E6ABF" w:rsidP="006B0C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0420" w:rsidRPr="00871F23" w:rsidTr="00D037B4">
        <w:trPr>
          <w:trHeight w:val="418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250F5F" w:rsidRDefault="003D0420" w:rsidP="003D0420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0420" w:rsidRPr="00871F23" w:rsidTr="00D037B4">
        <w:trPr>
          <w:trHeight w:val="418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A62CD">
              <w:rPr>
                <w:bCs/>
                <w:iCs/>
                <w:sz w:val="28"/>
                <w:szCs w:val="28"/>
              </w:rPr>
              <w:t>meet</w:t>
            </w:r>
            <w:proofErr w:type="spellEnd"/>
            <w:r w:rsidRPr="003D0420">
              <w:rPr>
                <w:bCs/>
                <w:iCs/>
                <w:sz w:val="28"/>
                <w:szCs w:val="28"/>
                <w:lang w:val="uk-UA"/>
              </w:rPr>
              <w:t>.</w:t>
            </w:r>
            <w:proofErr w:type="spellStart"/>
            <w:r w:rsidRPr="00FA62CD">
              <w:rPr>
                <w:bCs/>
                <w:iCs/>
                <w:sz w:val="28"/>
                <w:szCs w:val="28"/>
              </w:rPr>
              <w:t>google</w:t>
            </w:r>
            <w:proofErr w:type="spellEnd"/>
            <w:r w:rsidRPr="003D0420">
              <w:rPr>
                <w:bCs/>
                <w:iCs/>
                <w:sz w:val="28"/>
                <w:szCs w:val="28"/>
                <w:lang w:val="uk-UA"/>
              </w:rPr>
              <w:t>.</w:t>
            </w:r>
            <w:proofErr w:type="spellStart"/>
            <w:r w:rsidRPr="00FA62CD">
              <w:rPr>
                <w:bCs/>
                <w:iCs/>
                <w:sz w:val="28"/>
                <w:szCs w:val="28"/>
              </w:rPr>
              <w:t>com</w:t>
            </w:r>
            <w:proofErr w:type="spellEnd"/>
            <w:r w:rsidRPr="003D0420">
              <w:rPr>
                <w:bCs/>
                <w:iCs/>
                <w:sz w:val="28"/>
                <w:szCs w:val="28"/>
                <w:lang w:val="uk-UA"/>
              </w:rPr>
              <w:t>/</w:t>
            </w:r>
            <w:proofErr w:type="spellStart"/>
            <w:r w:rsidRPr="00FA62CD">
              <w:rPr>
                <w:bCs/>
                <w:iCs/>
                <w:sz w:val="28"/>
                <w:szCs w:val="28"/>
              </w:rPr>
              <w:t>kev</w:t>
            </w:r>
            <w:proofErr w:type="spellEnd"/>
            <w:r w:rsidRPr="003D0420">
              <w:rPr>
                <w:bCs/>
                <w:iCs/>
                <w:sz w:val="28"/>
                <w:szCs w:val="28"/>
                <w:lang w:val="uk-UA"/>
              </w:rPr>
              <w:t>-</w:t>
            </w:r>
            <w:proofErr w:type="spellStart"/>
            <w:r w:rsidRPr="00FA62CD">
              <w:rPr>
                <w:bCs/>
                <w:iCs/>
                <w:sz w:val="28"/>
                <w:szCs w:val="28"/>
              </w:rPr>
              <w:t>tzjw</w:t>
            </w:r>
            <w:proofErr w:type="spellEnd"/>
            <w:r w:rsidRPr="003D0420">
              <w:rPr>
                <w:bCs/>
                <w:iCs/>
                <w:sz w:val="28"/>
                <w:szCs w:val="28"/>
                <w:lang w:val="uk-UA"/>
              </w:rPr>
              <w:t>-</w:t>
            </w:r>
            <w:proofErr w:type="spellStart"/>
            <w:r w:rsidRPr="00FA62CD">
              <w:rPr>
                <w:bCs/>
                <w:iCs/>
                <w:sz w:val="28"/>
                <w:szCs w:val="28"/>
              </w:rPr>
              <w:t>whr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України</w:t>
            </w:r>
          </w:p>
        </w:tc>
        <w:tc>
          <w:tcPr>
            <w:tcW w:w="2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3D0420" w:rsidRPr="00871F23" w:rsidTr="000178B1">
        <w:trPr>
          <w:trHeight w:val="362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02.03.22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871F23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3D0420" w:rsidRPr="003D0420" w:rsidRDefault="003D0420">
            <w:pPr>
              <w:rPr>
                <w:lang w:val="uk-UA"/>
              </w:rPr>
            </w:pPr>
            <w:hyperlink r:id="rId7" w:anchor="_blank" w:history="1">
              <w:r w:rsidRPr="00451E4F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451E4F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Pr="00451E4F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451E4F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451E4F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451E4F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/78578211623?</w:t>
              </w:r>
              <w:r w:rsidRPr="00451E4F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451E4F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bVB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Pr="00451E4F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TExMRlFxcDZTd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451E4F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BNVTBBeVlFZz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країн Західної Європи та Америки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D0420" w:rsidRPr="00D037B4" w:rsidTr="000178B1">
        <w:trPr>
          <w:trHeight w:val="362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D0420" w:rsidRPr="003D0420" w:rsidRDefault="003D0420">
            <w:pPr>
              <w:rPr>
                <w:lang w:val="uk-UA"/>
              </w:rPr>
            </w:pPr>
            <w:hyperlink r:id="rId8" w:anchor="_blank" w:history="1">
              <w:r w:rsidRPr="00451E4F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451E4F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Pr="00451E4F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451E4F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451E4F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451E4F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/78578211623?</w:t>
              </w:r>
              <w:r w:rsidRPr="00451E4F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451E4F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bVB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Pr="00451E4F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TExMRlFxcDZTd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451E4F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BNVTBBeVlFZz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країн Західної Європи та Америки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D0420" w:rsidRPr="00250F5F" w:rsidTr="00603347">
        <w:trPr>
          <w:trHeight w:val="362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D0420" w:rsidRDefault="003D0420">
            <w:hyperlink r:id="rId9" w:anchor="_blank" w:history="1">
              <w:r w:rsidRPr="00CF4E03">
                <w:rPr>
                  <w:rStyle w:val="a9"/>
                  <w:color w:val="1155CC"/>
                  <w:sz w:val="28"/>
                  <w:szCs w:val="28"/>
                </w:rPr>
                <w:t>https://us04web.zoom.us/j/9610411666?pwd=em1mWFhROFdmWlJqMUFDZkh2R2tSUT09</w:t>
              </w:r>
            </w:hyperlink>
            <w:r w:rsidRPr="00CF4E03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Pr="00CF4E03">
              <w:rPr>
                <w:color w:val="500050"/>
                <w:sz w:val="28"/>
                <w:szCs w:val="28"/>
              </w:rPr>
              <w:t>Идентификатор конференции: 961 041 1666</w:t>
            </w:r>
            <w:r w:rsidRPr="00CF4E03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Pr="00CF4E03">
              <w:rPr>
                <w:color w:val="500050"/>
                <w:sz w:val="28"/>
                <w:szCs w:val="28"/>
              </w:rPr>
              <w:t>Код доступа: DJbBP6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Педагогічна творчість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3D0420" w:rsidRPr="00250F5F" w:rsidTr="00603347">
        <w:trPr>
          <w:trHeight w:val="278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03.03.22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3D0420" w:rsidRDefault="003D0420">
            <w:hyperlink r:id="rId10" w:anchor="_blank" w:history="1">
              <w:r w:rsidRPr="00CF4E03">
                <w:rPr>
                  <w:rStyle w:val="a9"/>
                  <w:color w:val="1155CC"/>
                  <w:sz w:val="28"/>
                  <w:szCs w:val="28"/>
                </w:rPr>
                <w:t>https://us04web.zoom.us/j/9610411666?pwd=em1mWFhROFdmWlJqMUFDZkh2R2tSUT09</w:t>
              </w:r>
            </w:hyperlink>
            <w:r w:rsidRPr="00CF4E03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Pr="00CF4E03">
              <w:rPr>
                <w:color w:val="500050"/>
                <w:sz w:val="28"/>
                <w:szCs w:val="28"/>
              </w:rPr>
              <w:t>Идентификатор конференции: 961 041 1666</w:t>
            </w:r>
            <w:r w:rsidRPr="00CF4E03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Pr="00CF4E03">
              <w:rPr>
                <w:color w:val="500050"/>
                <w:sz w:val="28"/>
                <w:szCs w:val="28"/>
              </w:rPr>
              <w:t>Код доступа: DJbBP6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Педагогічна творчість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3D0420" w:rsidRPr="00250F5F" w:rsidTr="00603347">
        <w:trPr>
          <w:trHeight w:val="278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D0420" w:rsidRDefault="003D0420">
            <w:hyperlink r:id="rId11" w:anchor="_blank" w:history="1">
              <w:r w:rsidRPr="00CF4E03">
                <w:rPr>
                  <w:rStyle w:val="a9"/>
                  <w:color w:val="1155CC"/>
                  <w:sz w:val="28"/>
                  <w:szCs w:val="28"/>
                </w:rPr>
                <w:t>https://us04web.zoom.us/j/9610411666?pwd=em1mWFhROFdmWlJqMUFDZkh2R2tSUT09</w:t>
              </w:r>
            </w:hyperlink>
            <w:r w:rsidRPr="00CF4E03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Pr="00CF4E03">
              <w:rPr>
                <w:color w:val="500050"/>
                <w:sz w:val="28"/>
                <w:szCs w:val="28"/>
              </w:rPr>
              <w:t>Идентификатор конференции: 961 041 1666</w:t>
            </w:r>
            <w:r w:rsidRPr="00CF4E03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Pr="00CF4E03">
              <w:rPr>
                <w:color w:val="500050"/>
                <w:sz w:val="28"/>
                <w:szCs w:val="28"/>
              </w:rPr>
              <w:t>Код доступа: DJbBP6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Педагогічна творчість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3D0420" w:rsidRPr="007E6ABF" w:rsidTr="005042EA">
        <w:trPr>
          <w:trHeight w:val="460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П’ятниця</w:t>
            </w:r>
          </w:p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04.03.22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3D0420" w:rsidRPr="0096295A" w:rsidRDefault="003D0420" w:rsidP="004B28FF">
            <w:pPr>
              <w:rPr>
                <w:bCs/>
                <w:iCs/>
                <w:sz w:val="28"/>
                <w:szCs w:val="28"/>
              </w:rPr>
            </w:pPr>
            <w:r w:rsidRPr="0096295A">
              <w:rPr>
                <w:bCs/>
                <w:iCs/>
                <w:sz w:val="28"/>
                <w:szCs w:val="28"/>
              </w:rPr>
              <w:t>meet.google.com/kev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України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3D0420" w:rsidRPr="007E6ABF" w:rsidTr="005042EA">
        <w:trPr>
          <w:trHeight w:val="460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871F23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3D0420" w:rsidRPr="0096295A" w:rsidRDefault="003D0420" w:rsidP="004B28FF">
            <w:pPr>
              <w:rPr>
                <w:bCs/>
                <w:iCs/>
                <w:sz w:val="28"/>
                <w:szCs w:val="28"/>
              </w:rPr>
            </w:pPr>
            <w:r w:rsidRPr="0096295A">
              <w:rPr>
                <w:bCs/>
                <w:iCs/>
                <w:sz w:val="28"/>
                <w:szCs w:val="28"/>
              </w:rPr>
              <w:t>meet.google.com/kev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України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3D0420" w:rsidRPr="007E6ABF" w:rsidTr="005042EA">
        <w:trPr>
          <w:trHeight w:val="460"/>
        </w:trPr>
        <w:tc>
          <w:tcPr>
            <w:tcW w:w="1232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7E6ABF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D0420" w:rsidRPr="0096295A" w:rsidRDefault="003D0420" w:rsidP="004B28FF">
            <w:pPr>
              <w:rPr>
                <w:bCs/>
                <w:iCs/>
                <w:sz w:val="28"/>
                <w:szCs w:val="28"/>
              </w:rPr>
            </w:pPr>
            <w:r w:rsidRPr="0096295A">
              <w:rPr>
                <w:bCs/>
                <w:iCs/>
                <w:sz w:val="28"/>
                <w:szCs w:val="28"/>
              </w:rPr>
              <w:t>meet.google.com/kev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України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3D0420" w:rsidRPr="00D037B4" w:rsidTr="001C43C1">
        <w:trPr>
          <w:trHeight w:val="406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Субота </w:t>
            </w:r>
            <w:r>
              <w:rPr>
                <w:b/>
                <w:sz w:val="28"/>
                <w:szCs w:val="28"/>
                <w:lang w:val="uk-UA"/>
              </w:rPr>
              <w:t>05.03.22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7E6ABF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3D0420" w:rsidRPr="003D0420" w:rsidRDefault="003D0420">
            <w:pPr>
              <w:rPr>
                <w:lang w:val="uk-UA"/>
              </w:rPr>
            </w:pPr>
            <w:hyperlink r:id="rId12" w:anchor="_blank" w:history="1">
              <w:r w:rsidRPr="00655B18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655B18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Pr="00655B18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655B18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655B18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655B18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/78578211623?</w:t>
              </w:r>
              <w:r w:rsidRPr="00655B18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655B18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bVB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Pr="00655B18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TExMRlFxcDZTd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655B18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BNVTBBeVlFZz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країн Західної Європи та Америки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D0420" w:rsidRPr="00D037B4" w:rsidTr="001C43C1">
        <w:trPr>
          <w:trHeight w:val="406"/>
        </w:trPr>
        <w:tc>
          <w:tcPr>
            <w:tcW w:w="1232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D0420" w:rsidRPr="003D0420" w:rsidRDefault="003D0420">
            <w:pPr>
              <w:rPr>
                <w:lang w:val="uk-UA"/>
              </w:rPr>
            </w:pPr>
            <w:hyperlink r:id="rId13" w:anchor="_blank" w:history="1">
              <w:r w:rsidRPr="00655B18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655B18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Pr="00655B18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655B18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655B18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655B18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/78578211623?</w:t>
              </w:r>
              <w:r w:rsidRPr="00655B18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655B18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bVB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Pr="00655B18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TExMRlFxcDZTd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655B18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BNVTBBeVlFZz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країн Західної Європи та Америки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D0420" w:rsidRPr="00250F5F" w:rsidTr="00C54FB8">
        <w:trPr>
          <w:trHeight w:val="430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Понеділок</w:t>
            </w:r>
          </w:p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07.03.22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lastRenderedPageBreak/>
              <w:t>ІІІ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3D0420" w:rsidRPr="003D0420" w:rsidRDefault="003D0420">
            <w:pPr>
              <w:rPr>
                <w:lang w:val="uk-UA"/>
              </w:rPr>
            </w:pPr>
            <w:hyperlink r:id="rId14" w:anchor="_blank" w:history="1">
              <w:r w:rsidRPr="00070CDB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070CDB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Pr="00070CDB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070CDB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070CDB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070CDB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/78578211623?</w:t>
              </w:r>
              <w:r w:rsidRPr="00070CDB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070CDB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bVB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Pr="00070CDB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TExMRlFxcDZTd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070CDB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BNVT</w:t>
              </w:r>
              <w:r w:rsidRPr="00070CDB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lastRenderedPageBreak/>
                <w:t>BBeVlFZz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Новітня історія країн Західної </w:t>
            </w:r>
            <w:r>
              <w:rPr>
                <w:sz w:val="28"/>
                <w:szCs w:val="28"/>
                <w:lang w:val="uk-UA"/>
              </w:rPr>
              <w:lastRenderedPageBreak/>
              <w:t>Європи та Америки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D0420" w:rsidRPr="00250F5F" w:rsidTr="00C54FB8">
        <w:trPr>
          <w:trHeight w:val="430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D0420" w:rsidRPr="003D0420" w:rsidRDefault="003D0420">
            <w:pPr>
              <w:rPr>
                <w:lang w:val="uk-UA"/>
              </w:rPr>
            </w:pPr>
            <w:hyperlink r:id="rId15" w:anchor="_blank" w:history="1">
              <w:r w:rsidRPr="00070CDB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070CDB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Pr="00070CDB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070CDB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070CDB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070CDB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/78578211623?</w:t>
              </w:r>
              <w:r w:rsidRPr="00070CDB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070CDB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bVB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Pr="00070CDB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TExMRlFxcDZTd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070CDB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BNVTBBeVlFZz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країн Західної Європи та Америки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D0420" w:rsidRPr="00D037B4" w:rsidTr="00E2447B">
        <w:trPr>
          <w:trHeight w:val="394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08.03.22</w:t>
            </w:r>
          </w:p>
        </w:tc>
        <w:tc>
          <w:tcPr>
            <w:tcW w:w="13509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Вихідний (святковий) день</w:t>
            </w:r>
          </w:p>
        </w:tc>
      </w:tr>
      <w:tr w:rsidR="003D0420" w:rsidRPr="00250F5F" w:rsidTr="002C1523">
        <w:trPr>
          <w:trHeight w:val="394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Середа </w:t>
            </w:r>
            <w:r>
              <w:rPr>
                <w:b/>
                <w:sz w:val="28"/>
                <w:szCs w:val="28"/>
                <w:lang w:val="uk-UA"/>
              </w:rPr>
              <w:t>09.03.22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3D0420" w:rsidRPr="003D0420" w:rsidRDefault="003D0420">
            <w:pPr>
              <w:rPr>
                <w:lang w:val="uk-UA"/>
              </w:rPr>
            </w:pPr>
            <w:hyperlink r:id="rId16" w:anchor="_blank" w:history="1">
              <w:r w:rsidRPr="00A36861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A36861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Pr="00A36861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A36861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A36861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A36861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/78578211623?</w:t>
              </w:r>
              <w:r w:rsidRPr="00A36861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A36861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bVB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Pr="00A36861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TExMRlFxcDZTd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A36861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BNVTBBeVlFZz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Сем.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країн Західної Європи та Америки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D0420" w:rsidRPr="00250F5F" w:rsidTr="002C1523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D0420" w:rsidRPr="003D0420" w:rsidRDefault="003D0420">
            <w:pPr>
              <w:rPr>
                <w:lang w:val="uk-UA"/>
              </w:rPr>
            </w:pPr>
            <w:hyperlink r:id="rId17" w:anchor="_blank" w:history="1">
              <w:r w:rsidRPr="00A36861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A36861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Pr="00A36861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A36861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A36861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A36861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/78578211623?</w:t>
              </w:r>
              <w:r w:rsidRPr="00A36861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A36861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bVB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Pr="00A36861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TExMRlFxcDZTd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A36861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BNVTBBeVlFZz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Сем.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країн Західної Європи та Америки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D0420" w:rsidRPr="00250F5F" w:rsidTr="003D0420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A62CD">
              <w:rPr>
                <w:bCs/>
                <w:iCs/>
                <w:sz w:val="28"/>
                <w:szCs w:val="28"/>
              </w:rPr>
              <w:t>meet</w:t>
            </w:r>
            <w:proofErr w:type="spellEnd"/>
            <w:r w:rsidRPr="003D0420">
              <w:rPr>
                <w:bCs/>
                <w:iCs/>
                <w:sz w:val="28"/>
                <w:szCs w:val="28"/>
                <w:lang w:val="uk-UA"/>
              </w:rPr>
              <w:t>.</w:t>
            </w:r>
            <w:proofErr w:type="spellStart"/>
            <w:r w:rsidRPr="00FA62CD">
              <w:rPr>
                <w:bCs/>
                <w:iCs/>
                <w:sz w:val="28"/>
                <w:szCs w:val="28"/>
              </w:rPr>
              <w:t>google</w:t>
            </w:r>
            <w:proofErr w:type="spellEnd"/>
            <w:r w:rsidRPr="003D0420">
              <w:rPr>
                <w:bCs/>
                <w:iCs/>
                <w:sz w:val="28"/>
                <w:szCs w:val="28"/>
                <w:lang w:val="uk-UA"/>
              </w:rPr>
              <w:t>.</w:t>
            </w:r>
            <w:proofErr w:type="spellStart"/>
            <w:r w:rsidRPr="00FA62CD">
              <w:rPr>
                <w:bCs/>
                <w:iCs/>
                <w:sz w:val="28"/>
                <w:szCs w:val="28"/>
              </w:rPr>
              <w:t>com</w:t>
            </w:r>
            <w:proofErr w:type="spellEnd"/>
            <w:r w:rsidRPr="003D0420">
              <w:rPr>
                <w:bCs/>
                <w:iCs/>
                <w:sz w:val="28"/>
                <w:szCs w:val="28"/>
                <w:lang w:val="uk-UA"/>
              </w:rPr>
              <w:t>/</w:t>
            </w:r>
            <w:proofErr w:type="spellStart"/>
            <w:r w:rsidRPr="00FA62CD">
              <w:rPr>
                <w:bCs/>
                <w:iCs/>
                <w:sz w:val="28"/>
                <w:szCs w:val="28"/>
              </w:rPr>
              <w:t>kev</w:t>
            </w:r>
            <w:proofErr w:type="spellEnd"/>
            <w:r w:rsidRPr="003D0420">
              <w:rPr>
                <w:bCs/>
                <w:iCs/>
                <w:sz w:val="28"/>
                <w:szCs w:val="28"/>
                <w:lang w:val="uk-UA"/>
              </w:rPr>
              <w:t>-</w:t>
            </w:r>
            <w:proofErr w:type="spellStart"/>
            <w:r w:rsidRPr="00FA62CD">
              <w:rPr>
                <w:bCs/>
                <w:iCs/>
                <w:sz w:val="28"/>
                <w:szCs w:val="28"/>
              </w:rPr>
              <w:t>tzjw</w:t>
            </w:r>
            <w:proofErr w:type="spellEnd"/>
            <w:r w:rsidRPr="003D0420">
              <w:rPr>
                <w:bCs/>
                <w:iCs/>
                <w:sz w:val="28"/>
                <w:szCs w:val="28"/>
                <w:lang w:val="uk-UA"/>
              </w:rPr>
              <w:t>-</w:t>
            </w:r>
            <w:proofErr w:type="spellStart"/>
            <w:r w:rsidRPr="00FA62CD">
              <w:rPr>
                <w:bCs/>
                <w:iCs/>
                <w:sz w:val="28"/>
                <w:szCs w:val="28"/>
              </w:rPr>
              <w:t>whr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України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3D0420" w:rsidRPr="00250F5F" w:rsidTr="00D037B4">
        <w:trPr>
          <w:trHeight w:val="394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Четвер </w:t>
            </w:r>
            <w:r>
              <w:rPr>
                <w:b/>
                <w:sz w:val="28"/>
                <w:szCs w:val="28"/>
                <w:lang w:val="uk-UA"/>
              </w:rPr>
              <w:t>10.03.22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hyperlink r:id="rId18" w:anchor="_blank" w:history="1">
              <w:r w:rsidRPr="00FA62CD">
                <w:rPr>
                  <w:rStyle w:val="a9"/>
                  <w:color w:val="1155CC"/>
                  <w:sz w:val="28"/>
                  <w:szCs w:val="28"/>
                </w:rPr>
                <w:t>https://us04web.zoom.us/j/9610411666?pwd=em1mWFhROFdmWlJqMUFDZkh2R2tSUT09</w:t>
              </w:r>
            </w:hyperlink>
            <w:r w:rsidRPr="00FA62CD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Pr="00FA62CD">
              <w:rPr>
                <w:color w:val="500050"/>
                <w:sz w:val="28"/>
                <w:szCs w:val="28"/>
              </w:rPr>
              <w:t>Идентификатор конференции: 961 041 1666</w:t>
            </w:r>
            <w:r w:rsidRPr="00FA62CD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Pr="00FA62CD">
              <w:rPr>
                <w:color w:val="500050"/>
                <w:sz w:val="28"/>
                <w:szCs w:val="28"/>
              </w:rPr>
              <w:t>Код доступа: DJbBP6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Педагогічна творчість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3D0420" w:rsidRPr="00250F5F" w:rsidTr="003D1228">
        <w:trPr>
          <w:trHeight w:val="394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П’ятниця </w:t>
            </w:r>
            <w:r>
              <w:rPr>
                <w:b/>
                <w:sz w:val="28"/>
                <w:szCs w:val="28"/>
                <w:lang w:val="uk-UA"/>
              </w:rPr>
              <w:t>11.03.22</w:t>
            </w:r>
          </w:p>
          <w:p w:rsidR="003D0420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3D0420" w:rsidRPr="002E2DA7" w:rsidRDefault="003D0420" w:rsidP="00B07F78">
            <w:pPr>
              <w:rPr>
                <w:bCs/>
                <w:iCs/>
                <w:sz w:val="28"/>
                <w:szCs w:val="28"/>
              </w:rPr>
            </w:pPr>
            <w:r w:rsidRPr="002E2DA7">
              <w:rPr>
                <w:bCs/>
                <w:iCs/>
                <w:sz w:val="28"/>
                <w:szCs w:val="28"/>
              </w:rPr>
              <w:t>meet.google.com/kev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Сучасна історія країн пострадянського простору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3D0420" w:rsidRPr="00250F5F" w:rsidTr="003D1228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3D0420" w:rsidRPr="002E2DA7" w:rsidRDefault="003D0420" w:rsidP="00B07F78">
            <w:pPr>
              <w:rPr>
                <w:bCs/>
                <w:iCs/>
                <w:sz w:val="28"/>
                <w:szCs w:val="28"/>
              </w:rPr>
            </w:pPr>
            <w:r w:rsidRPr="002E2DA7">
              <w:rPr>
                <w:bCs/>
                <w:iCs/>
                <w:sz w:val="28"/>
                <w:szCs w:val="28"/>
              </w:rPr>
              <w:t>meet.google.com/kev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Сучасна історія країн пострадянського простору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3D0420" w:rsidRPr="00250F5F" w:rsidTr="003D1228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D0420" w:rsidRPr="002E2DA7" w:rsidRDefault="003D0420" w:rsidP="00B07F78">
            <w:pPr>
              <w:rPr>
                <w:bCs/>
                <w:iCs/>
                <w:sz w:val="28"/>
                <w:szCs w:val="28"/>
              </w:rPr>
            </w:pPr>
            <w:r w:rsidRPr="002E2DA7">
              <w:rPr>
                <w:bCs/>
                <w:iCs/>
                <w:sz w:val="28"/>
                <w:szCs w:val="28"/>
              </w:rPr>
              <w:t>meet.google.com/kev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Сучасна історія країн пострадянського простору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3D0420" w:rsidRPr="00250F5F" w:rsidTr="00B87D30">
        <w:trPr>
          <w:trHeight w:val="394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Субота </w:t>
            </w:r>
            <w:r>
              <w:rPr>
                <w:b/>
                <w:sz w:val="28"/>
                <w:szCs w:val="28"/>
                <w:lang w:val="uk-UA"/>
              </w:rPr>
              <w:t>12.03.22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3D0420" w:rsidRPr="003D0420" w:rsidRDefault="003D0420">
            <w:pPr>
              <w:rPr>
                <w:lang w:val="uk-UA"/>
              </w:rPr>
            </w:pPr>
            <w:hyperlink r:id="rId19" w:anchor="_blank" w:history="1"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/78578211623?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bVB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TExMRlFxcDZTd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BNVTBBeVlFZz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країн Азії та Африки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D0420" w:rsidRPr="00250F5F" w:rsidTr="00B87D30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D0420" w:rsidRPr="003D0420" w:rsidRDefault="003D0420">
            <w:pPr>
              <w:rPr>
                <w:lang w:val="uk-UA"/>
              </w:rPr>
            </w:pPr>
            <w:hyperlink r:id="rId20" w:anchor="_blank" w:history="1"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/78578211623?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bVB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TExMRlFxcDZTd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BNVTBBeVlFZz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країн Азії та Африки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D0420" w:rsidRPr="00250F5F" w:rsidTr="00B87D30">
        <w:trPr>
          <w:trHeight w:val="394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Понеділок </w:t>
            </w:r>
            <w:r>
              <w:rPr>
                <w:b/>
                <w:sz w:val="28"/>
                <w:szCs w:val="28"/>
                <w:lang w:val="uk-UA"/>
              </w:rPr>
              <w:t>14.03.22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3D0420" w:rsidRPr="003D0420" w:rsidRDefault="003D0420">
            <w:pPr>
              <w:rPr>
                <w:lang w:val="uk-UA"/>
              </w:rPr>
            </w:pPr>
            <w:hyperlink r:id="rId21" w:anchor="_blank" w:history="1"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/78578211623?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bVB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TExMRlFxcDZTd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BNVTBBeVlFZz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країн Азії та Африки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D0420" w:rsidRPr="00250F5F" w:rsidTr="00B87D30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3D0420" w:rsidRPr="003D0420" w:rsidRDefault="003D0420">
            <w:pPr>
              <w:rPr>
                <w:lang w:val="uk-UA"/>
              </w:rPr>
            </w:pPr>
            <w:hyperlink r:id="rId22" w:anchor="_blank" w:history="1"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/78578211623?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bVB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TExMRlFxcDZTd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BNVTBBeVlFZz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країн Азії та Африки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D0420" w:rsidRPr="00250F5F" w:rsidTr="00B87D30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D0420" w:rsidRPr="003D0420" w:rsidRDefault="003D0420">
            <w:pPr>
              <w:rPr>
                <w:lang w:val="uk-UA"/>
              </w:rPr>
            </w:pPr>
            <w:hyperlink r:id="rId23" w:anchor="_blank" w:history="1"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/78578211623?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bVB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TExMRlFxcDZTd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66048A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BNVTBBeVlFZz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країн Азії та Африки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D0420" w:rsidRPr="00D037B4" w:rsidTr="000E7834">
        <w:trPr>
          <w:trHeight w:val="394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Вівторок </w:t>
            </w:r>
            <w:r>
              <w:rPr>
                <w:b/>
                <w:sz w:val="28"/>
                <w:szCs w:val="28"/>
                <w:lang w:val="uk-UA"/>
              </w:rPr>
              <w:t>15.03.22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3D0420" w:rsidRPr="005C184D" w:rsidRDefault="003D0420" w:rsidP="006B2EC8">
            <w:pPr>
              <w:rPr>
                <w:bCs/>
                <w:iCs/>
                <w:sz w:val="28"/>
                <w:szCs w:val="28"/>
              </w:rPr>
            </w:pPr>
            <w:r w:rsidRPr="005C184D">
              <w:rPr>
                <w:bCs/>
                <w:iCs/>
                <w:sz w:val="28"/>
                <w:szCs w:val="28"/>
              </w:rPr>
              <w:t>meet.google.com/kev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Сучасна історія країн пострадянського простору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3D0420" w:rsidRPr="00D037B4" w:rsidTr="000E7834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513493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D0420" w:rsidRPr="005C184D" w:rsidRDefault="003D0420" w:rsidP="006B2EC8">
            <w:pPr>
              <w:rPr>
                <w:bCs/>
                <w:iCs/>
                <w:sz w:val="28"/>
                <w:szCs w:val="28"/>
              </w:rPr>
            </w:pPr>
            <w:r w:rsidRPr="005C184D">
              <w:rPr>
                <w:bCs/>
                <w:iCs/>
                <w:sz w:val="28"/>
                <w:szCs w:val="28"/>
              </w:rPr>
              <w:t>meet.google.com/kev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Сучасна історія країн пострадянського простору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3D0420" w:rsidRPr="00250F5F" w:rsidTr="005C20E5">
        <w:trPr>
          <w:trHeight w:val="394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Середа </w:t>
            </w:r>
            <w:r>
              <w:rPr>
                <w:b/>
                <w:sz w:val="28"/>
                <w:szCs w:val="28"/>
                <w:lang w:val="uk-UA"/>
              </w:rPr>
              <w:t>16.03.22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3D0420" w:rsidRPr="003D0420" w:rsidRDefault="003D0420">
            <w:pPr>
              <w:rPr>
                <w:lang w:val="uk-UA"/>
              </w:rPr>
            </w:pPr>
            <w:hyperlink r:id="rId24" w:anchor="_blank" w:history="1"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/78578211623?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bVB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TExMRlFxcDZTd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BNVTBBeVlFZz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країн Азії та Африки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D0420" w:rsidRPr="00D037B4" w:rsidTr="005C20E5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3D0420" w:rsidRPr="003D0420" w:rsidRDefault="003D0420">
            <w:pPr>
              <w:rPr>
                <w:lang w:val="uk-UA"/>
              </w:rPr>
            </w:pPr>
            <w:hyperlink r:id="rId25" w:anchor="_blank" w:history="1"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/78578211623?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bVB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TExMRlFxcDZTd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BNVTBBeVlFZz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країн Азії та Африки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D0420" w:rsidRPr="00250F5F" w:rsidTr="005C20E5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D0420" w:rsidRPr="003D0420" w:rsidRDefault="003D0420">
            <w:pPr>
              <w:rPr>
                <w:lang w:val="uk-UA"/>
              </w:rPr>
            </w:pPr>
            <w:hyperlink r:id="rId26" w:anchor="_blank" w:history="1"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/78578211623?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bVB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TExMRlFxcDZTd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1D3C25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BNVTBBeVlFZz</w:t>
              </w:r>
              <w:r w:rsidRPr="003D0420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історія країн Азії та Африки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D0420" w:rsidRPr="00D037B4" w:rsidTr="00D037B4">
        <w:trPr>
          <w:trHeight w:val="394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lastRenderedPageBreak/>
              <w:t xml:space="preserve">Четвер </w:t>
            </w:r>
            <w:r>
              <w:rPr>
                <w:b/>
                <w:sz w:val="28"/>
                <w:szCs w:val="28"/>
                <w:lang w:val="uk-UA"/>
              </w:rPr>
              <w:t>17.03.22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513493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A62CD">
              <w:rPr>
                <w:bCs/>
                <w:iCs/>
                <w:sz w:val="28"/>
                <w:szCs w:val="28"/>
              </w:rPr>
              <w:t>meet</w:t>
            </w:r>
            <w:proofErr w:type="spellEnd"/>
            <w:r w:rsidRPr="003D0420">
              <w:rPr>
                <w:bCs/>
                <w:iCs/>
                <w:sz w:val="28"/>
                <w:szCs w:val="28"/>
                <w:lang w:val="uk-UA"/>
              </w:rPr>
              <w:t>.</w:t>
            </w:r>
            <w:proofErr w:type="spellStart"/>
            <w:r w:rsidRPr="00FA62CD">
              <w:rPr>
                <w:bCs/>
                <w:iCs/>
                <w:sz w:val="28"/>
                <w:szCs w:val="28"/>
              </w:rPr>
              <w:t>google</w:t>
            </w:r>
            <w:proofErr w:type="spellEnd"/>
            <w:r w:rsidRPr="003D0420">
              <w:rPr>
                <w:bCs/>
                <w:iCs/>
                <w:sz w:val="28"/>
                <w:szCs w:val="28"/>
                <w:lang w:val="uk-UA"/>
              </w:rPr>
              <w:t>.</w:t>
            </w:r>
            <w:proofErr w:type="spellStart"/>
            <w:r w:rsidRPr="00FA62CD">
              <w:rPr>
                <w:bCs/>
                <w:iCs/>
                <w:sz w:val="28"/>
                <w:szCs w:val="28"/>
              </w:rPr>
              <w:t>com</w:t>
            </w:r>
            <w:proofErr w:type="spellEnd"/>
            <w:r w:rsidRPr="003D0420">
              <w:rPr>
                <w:bCs/>
                <w:iCs/>
                <w:sz w:val="28"/>
                <w:szCs w:val="28"/>
                <w:lang w:val="uk-UA"/>
              </w:rPr>
              <w:t>/</w:t>
            </w:r>
            <w:proofErr w:type="spellStart"/>
            <w:r w:rsidRPr="00FA62CD">
              <w:rPr>
                <w:bCs/>
                <w:iCs/>
                <w:sz w:val="28"/>
                <w:szCs w:val="28"/>
              </w:rPr>
              <w:t>kev</w:t>
            </w:r>
            <w:proofErr w:type="spellEnd"/>
            <w:r w:rsidRPr="003D0420">
              <w:rPr>
                <w:bCs/>
                <w:iCs/>
                <w:sz w:val="28"/>
                <w:szCs w:val="28"/>
                <w:lang w:val="uk-UA"/>
              </w:rPr>
              <w:t>-</w:t>
            </w:r>
            <w:proofErr w:type="spellStart"/>
            <w:r w:rsidRPr="00FA62CD">
              <w:rPr>
                <w:bCs/>
                <w:iCs/>
                <w:sz w:val="28"/>
                <w:szCs w:val="28"/>
              </w:rPr>
              <w:t>tzjw</w:t>
            </w:r>
            <w:proofErr w:type="spellEnd"/>
            <w:r w:rsidRPr="003D0420">
              <w:rPr>
                <w:bCs/>
                <w:iCs/>
                <w:sz w:val="28"/>
                <w:szCs w:val="28"/>
                <w:lang w:val="uk-UA"/>
              </w:rPr>
              <w:t>-</w:t>
            </w:r>
            <w:proofErr w:type="spellStart"/>
            <w:r w:rsidRPr="00FA62CD">
              <w:rPr>
                <w:bCs/>
                <w:iCs/>
                <w:sz w:val="28"/>
                <w:szCs w:val="28"/>
              </w:rPr>
              <w:t>whr</w:t>
            </w:r>
            <w:proofErr w:type="spellEnd"/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Сучасна історія країн пострадянського простору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420" w:rsidRPr="00D037B4" w:rsidRDefault="003D0420" w:rsidP="003D04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</w:tbl>
    <w:p w:rsidR="00833182" w:rsidRDefault="00833182">
      <w:pPr>
        <w:ind w:left="708" w:firstLine="708"/>
        <w:rPr>
          <w:lang w:val="uk-UA"/>
        </w:rPr>
      </w:pPr>
    </w:p>
    <w:p w:rsidR="00833182" w:rsidRDefault="00833182">
      <w:pPr>
        <w:ind w:left="708" w:firstLine="708"/>
        <w:rPr>
          <w:lang w:val="uk-UA"/>
        </w:rPr>
      </w:pPr>
    </w:p>
    <w:p w:rsidR="00833182" w:rsidRDefault="00833182">
      <w:pPr>
        <w:ind w:left="708" w:firstLine="708"/>
        <w:rPr>
          <w:lang w:val="uk-UA"/>
        </w:rPr>
      </w:pPr>
    </w:p>
    <w:p w:rsidR="00833182" w:rsidRPr="003D0420" w:rsidRDefault="00F0798D">
      <w:pPr>
        <w:ind w:left="708" w:firstLine="708"/>
        <w:rPr>
          <w:sz w:val="28"/>
          <w:szCs w:val="28"/>
          <w:lang w:val="uk-UA"/>
        </w:rPr>
      </w:pPr>
      <w:r w:rsidRPr="003D0420">
        <w:rPr>
          <w:sz w:val="28"/>
          <w:szCs w:val="28"/>
          <w:lang w:val="uk-UA"/>
        </w:rPr>
        <w:t>Декан факультету</w:t>
      </w:r>
      <w:r w:rsidRPr="003D0420">
        <w:rPr>
          <w:sz w:val="28"/>
          <w:szCs w:val="28"/>
          <w:lang w:val="uk-UA"/>
        </w:rPr>
        <w:tab/>
        <w:t>______________________________</w:t>
      </w:r>
      <w:r w:rsidRPr="003D0420">
        <w:rPr>
          <w:sz w:val="28"/>
          <w:szCs w:val="28"/>
          <w:lang w:val="uk-UA"/>
        </w:rPr>
        <w:tab/>
        <w:t>О.М.</w:t>
      </w:r>
      <w:proofErr w:type="spellStart"/>
      <w:r w:rsidRPr="003D0420">
        <w:rPr>
          <w:sz w:val="28"/>
          <w:szCs w:val="28"/>
          <w:lang w:val="uk-UA"/>
        </w:rPr>
        <w:t>Олексюк</w:t>
      </w:r>
      <w:proofErr w:type="spellEnd"/>
    </w:p>
    <w:p w:rsidR="00833182" w:rsidRPr="003D0420" w:rsidRDefault="00833182">
      <w:pPr>
        <w:ind w:left="708" w:firstLine="708"/>
        <w:rPr>
          <w:sz w:val="28"/>
          <w:szCs w:val="28"/>
          <w:lang w:val="uk-UA"/>
        </w:rPr>
      </w:pPr>
    </w:p>
    <w:p w:rsidR="00833182" w:rsidRPr="003D0420" w:rsidRDefault="00833182">
      <w:pPr>
        <w:ind w:left="708" w:firstLine="708"/>
        <w:rPr>
          <w:sz w:val="28"/>
          <w:szCs w:val="28"/>
          <w:lang w:val="uk-UA"/>
        </w:rPr>
      </w:pPr>
    </w:p>
    <w:p w:rsidR="00833182" w:rsidRPr="003D0420" w:rsidRDefault="00F0798D">
      <w:pPr>
        <w:ind w:left="708" w:firstLine="708"/>
        <w:rPr>
          <w:sz w:val="28"/>
          <w:szCs w:val="28"/>
          <w:lang w:val="uk-UA"/>
        </w:rPr>
      </w:pPr>
      <w:r w:rsidRPr="003D0420">
        <w:rPr>
          <w:sz w:val="28"/>
          <w:szCs w:val="28"/>
          <w:lang w:val="uk-UA"/>
        </w:rPr>
        <w:t>Проректор</w:t>
      </w:r>
      <w:r w:rsidRPr="003D0420">
        <w:rPr>
          <w:sz w:val="28"/>
          <w:szCs w:val="28"/>
          <w:lang w:val="uk-UA"/>
        </w:rPr>
        <w:tab/>
        <w:t>_____________________________________</w:t>
      </w:r>
      <w:r w:rsidRPr="003D0420">
        <w:rPr>
          <w:sz w:val="28"/>
          <w:szCs w:val="28"/>
          <w:lang w:val="uk-UA"/>
        </w:rPr>
        <w:tab/>
        <w:t xml:space="preserve"> О.А.</w:t>
      </w:r>
      <w:proofErr w:type="spellStart"/>
      <w:r w:rsidRPr="003D0420">
        <w:rPr>
          <w:sz w:val="28"/>
          <w:szCs w:val="28"/>
          <w:lang w:val="uk-UA"/>
        </w:rPr>
        <w:t>Кузнецова</w:t>
      </w:r>
      <w:proofErr w:type="spellEnd"/>
    </w:p>
    <w:p w:rsidR="00833182" w:rsidRPr="003D0420" w:rsidRDefault="00833182">
      <w:pPr>
        <w:jc w:val="center"/>
        <w:rPr>
          <w:sz w:val="28"/>
          <w:szCs w:val="28"/>
          <w:lang w:val="uk-UA"/>
        </w:rPr>
      </w:pPr>
    </w:p>
    <w:p w:rsidR="00833182" w:rsidRPr="003D0420" w:rsidRDefault="00833182">
      <w:pPr>
        <w:rPr>
          <w:sz w:val="28"/>
          <w:szCs w:val="28"/>
        </w:rPr>
      </w:pPr>
    </w:p>
    <w:sectPr w:rsidR="00833182" w:rsidRPr="003D0420" w:rsidSect="00833182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33182"/>
    <w:rsid w:val="00027964"/>
    <w:rsid w:val="000606D8"/>
    <w:rsid w:val="00111570"/>
    <w:rsid w:val="00250F5F"/>
    <w:rsid w:val="003054D1"/>
    <w:rsid w:val="00361B64"/>
    <w:rsid w:val="003C6FBE"/>
    <w:rsid w:val="003D0420"/>
    <w:rsid w:val="0042102F"/>
    <w:rsid w:val="00484309"/>
    <w:rsid w:val="005000AE"/>
    <w:rsid w:val="00513493"/>
    <w:rsid w:val="00556634"/>
    <w:rsid w:val="00570DD6"/>
    <w:rsid w:val="006667C2"/>
    <w:rsid w:val="006B0C04"/>
    <w:rsid w:val="006C1A65"/>
    <w:rsid w:val="007751CF"/>
    <w:rsid w:val="00792F3B"/>
    <w:rsid w:val="007E6ABF"/>
    <w:rsid w:val="00833182"/>
    <w:rsid w:val="00871F23"/>
    <w:rsid w:val="00A07813"/>
    <w:rsid w:val="00A25334"/>
    <w:rsid w:val="00A81504"/>
    <w:rsid w:val="00AE6CB7"/>
    <w:rsid w:val="00B0219C"/>
    <w:rsid w:val="00B06C36"/>
    <w:rsid w:val="00B37B03"/>
    <w:rsid w:val="00C14BFD"/>
    <w:rsid w:val="00CD0C96"/>
    <w:rsid w:val="00D037B4"/>
    <w:rsid w:val="00E355F3"/>
    <w:rsid w:val="00ED7EBB"/>
    <w:rsid w:val="00F0798D"/>
    <w:rsid w:val="00F11E18"/>
    <w:rsid w:val="00F4324D"/>
    <w:rsid w:val="00FB5E14"/>
    <w:rsid w:val="00FF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4">
    <w:name w:val="Заголовок"/>
    <w:basedOn w:val="a"/>
    <w:next w:val="a5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833182"/>
    <w:pPr>
      <w:spacing w:after="140" w:line="276" w:lineRule="auto"/>
    </w:pPr>
  </w:style>
  <w:style w:type="paragraph" w:styleId="a6">
    <w:name w:val="List"/>
    <w:basedOn w:val="a5"/>
    <w:rsid w:val="00833182"/>
    <w:rPr>
      <w:rFonts w:cs="Lohit Devanagari"/>
    </w:rPr>
  </w:style>
  <w:style w:type="paragraph" w:customStyle="1" w:styleId="Caption">
    <w:name w:val="Caption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character" w:styleId="a9">
    <w:name w:val="Hyperlink"/>
    <w:rsid w:val="007751CF"/>
    <w:rPr>
      <w:color w:val="000080"/>
      <w:u w:val="single"/>
    </w:rPr>
  </w:style>
  <w:style w:type="character" w:customStyle="1" w:styleId="ListLabel3">
    <w:name w:val="ListLabel 3"/>
    <w:rsid w:val="00D037B4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578211623?pwd=bVB6TExMRlFxcDZTd1BNVTBBeVlFZz09" TargetMode="External"/><Relationship Id="rId13" Type="http://schemas.openxmlformats.org/officeDocument/2006/relationships/hyperlink" Target="https://us04web.zoom.us/j/78578211623?pwd=bVB6TExMRlFxcDZTd1BNVTBBeVlFZz09" TargetMode="External"/><Relationship Id="rId18" Type="http://schemas.openxmlformats.org/officeDocument/2006/relationships/hyperlink" Target="https://us04web.zoom.us/j/9610411666?pwd=em1mWFhROFdmWlJqMUFDZkh2R2tSUT09" TargetMode="External"/><Relationship Id="rId26" Type="http://schemas.openxmlformats.org/officeDocument/2006/relationships/hyperlink" Target="https://us04web.zoom.us/j/78578211623?pwd=bVB6TExMRlFxcDZTd1BNVTBBeVlF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8578211623?pwd=bVB6TExMRlFxcDZTd1BNVTBBeVlFZz09" TargetMode="External"/><Relationship Id="rId7" Type="http://schemas.openxmlformats.org/officeDocument/2006/relationships/hyperlink" Target="https://us04web.zoom.us/j/78578211623?pwd=bVB6TExMRlFxcDZTd1BNVTBBeVlFZz09" TargetMode="External"/><Relationship Id="rId12" Type="http://schemas.openxmlformats.org/officeDocument/2006/relationships/hyperlink" Target="https://us04web.zoom.us/j/78578211623?pwd=bVB6TExMRlFxcDZTd1BNVTBBeVlFZz09" TargetMode="External"/><Relationship Id="rId17" Type="http://schemas.openxmlformats.org/officeDocument/2006/relationships/hyperlink" Target="https://us04web.zoom.us/j/78578211623?pwd=bVB6TExMRlFxcDZTd1BNVTBBeVlFZz09" TargetMode="External"/><Relationship Id="rId25" Type="http://schemas.openxmlformats.org/officeDocument/2006/relationships/hyperlink" Target="https://us04web.zoom.us/j/78578211623?pwd=bVB6TExMRlFxcDZTd1BNVTBBeVlF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8578211623?pwd=bVB6TExMRlFxcDZTd1BNVTBBeVlFZz09" TargetMode="External"/><Relationship Id="rId20" Type="http://schemas.openxmlformats.org/officeDocument/2006/relationships/hyperlink" Target="https://us04web.zoom.us/j/78578211623?pwd=bVB6TExMRlFxcDZTd1BNVTBBeVlF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9610411666?pwd=em1mWFhROFdmWlJqMUFDZkh2R2tSUT09" TargetMode="External"/><Relationship Id="rId11" Type="http://schemas.openxmlformats.org/officeDocument/2006/relationships/hyperlink" Target="https://us04web.zoom.us/j/9610411666?pwd=em1mWFhROFdmWlJqMUFDZkh2R2tSUT09" TargetMode="External"/><Relationship Id="rId24" Type="http://schemas.openxmlformats.org/officeDocument/2006/relationships/hyperlink" Target="https://us04web.zoom.us/j/78578211623?pwd=bVB6TExMRlFxcDZTd1BNVTBBeVlFZz09" TargetMode="External"/><Relationship Id="rId5" Type="http://schemas.openxmlformats.org/officeDocument/2006/relationships/hyperlink" Target="https://us04web.zoom.us/j/78578211623?pwd=bVB6TExMRlFxcDZTd1BNVTBBeVlFZz09" TargetMode="External"/><Relationship Id="rId15" Type="http://schemas.openxmlformats.org/officeDocument/2006/relationships/hyperlink" Target="https://us04web.zoom.us/j/78578211623?pwd=bVB6TExMRlFxcDZTd1BNVTBBeVlFZz09" TargetMode="External"/><Relationship Id="rId23" Type="http://schemas.openxmlformats.org/officeDocument/2006/relationships/hyperlink" Target="https://us04web.zoom.us/j/78578211623?pwd=bVB6TExMRlFxcDZTd1BNVTBBeVlFZz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4web.zoom.us/j/9610411666?pwd=em1mWFhROFdmWlJqMUFDZkh2R2tSUT09" TargetMode="External"/><Relationship Id="rId19" Type="http://schemas.openxmlformats.org/officeDocument/2006/relationships/hyperlink" Target="https://us04web.zoom.us/j/78578211623?pwd=bVB6TExMRlFxcDZTd1BNVTBBeVlFZz09" TargetMode="External"/><Relationship Id="rId4" Type="http://schemas.openxmlformats.org/officeDocument/2006/relationships/hyperlink" Target="https://us04web.zoom.us/j/78578211623?pwd=bVB6TExMRlFxcDZTd1BNVTBBeVlFZz09" TargetMode="External"/><Relationship Id="rId9" Type="http://schemas.openxmlformats.org/officeDocument/2006/relationships/hyperlink" Target="https://us04web.zoom.us/j/9610411666?pwd=em1mWFhROFdmWlJqMUFDZkh2R2tSUT09" TargetMode="External"/><Relationship Id="rId14" Type="http://schemas.openxmlformats.org/officeDocument/2006/relationships/hyperlink" Target="https://us04web.zoom.us/j/78578211623?pwd=bVB6TExMRlFxcDZTd1BNVTBBeVlFZz09" TargetMode="External"/><Relationship Id="rId22" Type="http://schemas.openxmlformats.org/officeDocument/2006/relationships/hyperlink" Target="https://us04web.zoom.us/j/78578211623?pwd=bVB6TExMRlFxcDZTd1BNVTBBeVlFZz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49</cp:revision>
  <cp:lastPrinted>2020-09-08T07:33:00Z</cp:lastPrinted>
  <dcterms:created xsi:type="dcterms:W3CDTF">2020-03-10T07:58:00Z</dcterms:created>
  <dcterms:modified xsi:type="dcterms:W3CDTF">2022-02-14T08:05:00Z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