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70" w:rsidRDefault="00F079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833182" w:rsidRDefault="0011157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F0798D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833182" w:rsidRDefault="00101527" w:rsidP="00F432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</w:t>
      </w:r>
      <w:r w:rsidR="00F0798D">
        <w:rPr>
          <w:b/>
          <w:sz w:val="28"/>
          <w:szCs w:val="28"/>
          <w:lang w:val="uk-UA"/>
        </w:rPr>
        <w:t xml:space="preserve"> р.</w:t>
      </w:r>
    </w:p>
    <w:p w:rsidR="00F4324D" w:rsidRDefault="00F4324D">
      <w:pPr>
        <w:jc w:val="center"/>
        <w:rPr>
          <w:b/>
          <w:sz w:val="28"/>
          <w:szCs w:val="28"/>
          <w:lang w:val="uk-UA"/>
        </w:rPr>
      </w:pPr>
    </w:p>
    <w:p w:rsidR="00F4324D" w:rsidRDefault="00F0798D" w:rsidP="00F43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  <w:r w:rsidR="00111570">
        <w:rPr>
          <w:b/>
          <w:sz w:val="28"/>
          <w:szCs w:val="28"/>
          <w:lang w:val="uk-UA"/>
        </w:rPr>
        <w:t xml:space="preserve"> зимової сесії на І</w:t>
      </w:r>
      <w:r w:rsidR="00250F5F">
        <w:rPr>
          <w:b/>
          <w:sz w:val="28"/>
          <w:szCs w:val="28"/>
          <w:lang w:val="uk-UA"/>
        </w:rPr>
        <w:t>І</w:t>
      </w:r>
      <w:r w:rsidR="00111570">
        <w:rPr>
          <w:b/>
          <w:sz w:val="28"/>
          <w:szCs w:val="28"/>
          <w:lang w:val="uk-UA"/>
        </w:rPr>
        <w:t xml:space="preserve">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F4324D" w:rsidRDefault="00F0798D" w:rsidP="00F43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  <w:r w:rsidR="00F4324D">
        <w:rPr>
          <w:b/>
          <w:sz w:val="28"/>
          <w:szCs w:val="28"/>
          <w:lang w:val="uk-UA"/>
        </w:rPr>
        <w:t xml:space="preserve">заочної форми навчання </w:t>
      </w:r>
    </w:p>
    <w:p w:rsidR="00F4324D" w:rsidRDefault="00D8641A" w:rsidP="00F4324D">
      <w:pPr>
        <w:jc w:val="center"/>
      </w:pPr>
      <w:r>
        <w:rPr>
          <w:b/>
          <w:sz w:val="28"/>
          <w:szCs w:val="28"/>
          <w:lang w:val="uk-UA"/>
        </w:rPr>
        <w:t>спеціальності 016</w:t>
      </w:r>
      <w:r w:rsidR="00F4324D">
        <w:rPr>
          <w:b/>
          <w:sz w:val="28"/>
          <w:szCs w:val="28"/>
          <w:lang w:val="uk-UA"/>
        </w:rPr>
        <w:t xml:space="preserve"> С</w:t>
      </w:r>
      <w:r>
        <w:rPr>
          <w:b/>
          <w:sz w:val="28"/>
          <w:szCs w:val="28"/>
          <w:lang w:val="uk-UA"/>
        </w:rPr>
        <w:t>пеціальна освіта</w:t>
      </w:r>
    </w:p>
    <w:p w:rsidR="00F4324D" w:rsidRDefault="00F4324D" w:rsidP="00F4324D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F4324D" w:rsidRDefault="00250F5F" w:rsidP="00F4324D">
      <w:pPr>
        <w:jc w:val="center"/>
      </w:pPr>
      <w:r>
        <w:rPr>
          <w:b/>
          <w:sz w:val="28"/>
          <w:szCs w:val="28"/>
          <w:lang w:val="uk-UA"/>
        </w:rPr>
        <w:t>з 28.02.2022 до 17.03.2022</w:t>
      </w:r>
      <w:r w:rsidR="00F4324D">
        <w:rPr>
          <w:b/>
          <w:sz w:val="28"/>
          <w:szCs w:val="28"/>
          <w:lang w:val="uk-UA"/>
        </w:rPr>
        <w:t xml:space="preserve"> </w:t>
      </w:r>
    </w:p>
    <w:p w:rsidR="00F4324D" w:rsidRPr="00F4324D" w:rsidRDefault="00D8641A" w:rsidP="005000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467</w:t>
      </w:r>
      <w:r w:rsidR="00F4324D">
        <w:rPr>
          <w:b/>
          <w:sz w:val="28"/>
          <w:szCs w:val="28"/>
          <w:lang w:val="uk-UA"/>
        </w:rPr>
        <w:t>/З група</w:t>
      </w:r>
    </w:p>
    <w:tbl>
      <w:tblPr>
        <w:tblpPr w:leftFromText="180" w:rightFromText="180" w:vertAnchor="page" w:horzAnchor="margin" w:tblpY="4078"/>
        <w:tblW w:w="14741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CellMar>
          <w:left w:w="98" w:type="dxa"/>
        </w:tblCellMar>
        <w:tblLook w:val="01E0"/>
      </w:tblPr>
      <w:tblGrid>
        <w:gridCol w:w="1232"/>
        <w:gridCol w:w="860"/>
        <w:gridCol w:w="1125"/>
        <w:gridCol w:w="4819"/>
        <w:gridCol w:w="1205"/>
        <w:gridCol w:w="3331"/>
        <w:gridCol w:w="2169"/>
      </w:tblGrid>
      <w:tr w:rsidR="00F4324D" w:rsidRPr="00D037B4" w:rsidTr="00D87516">
        <w:trPr>
          <w:trHeight w:val="722"/>
        </w:trPr>
        <w:tc>
          <w:tcPr>
            <w:tcW w:w="123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1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81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20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b/>
                <w:bCs/>
                <w:sz w:val="28"/>
                <w:szCs w:val="28"/>
              </w:rPr>
            </w:pPr>
            <w:r w:rsidRPr="00D037B4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r w:rsidRPr="00D037B4">
              <w:rPr>
                <w:b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333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16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7E0D9A" w:rsidRPr="00250F5F" w:rsidTr="00E06617">
        <w:trPr>
          <w:trHeight w:val="532"/>
        </w:trPr>
        <w:tc>
          <w:tcPr>
            <w:tcW w:w="1232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b/>
                <w:sz w:val="28"/>
                <w:szCs w:val="28"/>
                <w:lang w:val="uk-UA"/>
              </w:rPr>
              <w:t>28.02.22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1879D3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4" w:tgtFrame="_blank" w:history="1">
              <w:r w:rsidRPr="00DD6D9C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https://us05web.zoom.us/j/2322751962?pwd=RDB4RHBPdVJKMGtxREhVcjByeUdUUT09</w:t>
              </w:r>
            </w:hyperlink>
            <w:r w:rsidRPr="00DD6D9C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DD6D9C"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232 275 1962</w:t>
            </w:r>
            <w:r w:rsidRPr="00DD6D9C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DD6D9C">
              <w:rPr>
                <w:rFonts w:ascii="Arial" w:hAnsi="Arial" w:cs="Arial"/>
                <w:color w:val="222222"/>
                <w:shd w:val="clear" w:color="auto" w:fill="FFFFFF"/>
              </w:rPr>
              <w:t xml:space="preserve">Код доступа: </w:t>
            </w:r>
            <w:proofErr w:type="spellStart"/>
            <w:r w:rsidRPr="00DD6D9C">
              <w:rPr>
                <w:rFonts w:ascii="Arial" w:hAnsi="Arial" w:cs="Arial"/>
                <w:color w:val="222222"/>
                <w:shd w:val="clear" w:color="auto" w:fill="FFFFFF"/>
              </w:rPr>
              <w:t>spec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</w:t>
            </w:r>
          </w:p>
        </w:tc>
        <w:tc>
          <w:tcPr>
            <w:tcW w:w="3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1879D3">
              <w:rPr>
                <w:sz w:val="28"/>
                <w:szCs w:val="28"/>
                <w:lang w:val="uk-UA"/>
              </w:rPr>
              <w:t>Спеціальна методика фізичного виховання</w:t>
            </w:r>
          </w:p>
        </w:tc>
        <w:tc>
          <w:tcPr>
            <w:tcW w:w="21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7E0D9A" w:rsidRPr="00250F5F" w:rsidTr="00E06617">
        <w:trPr>
          <w:trHeight w:val="532"/>
        </w:trPr>
        <w:tc>
          <w:tcPr>
            <w:tcW w:w="1232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5" w:tgtFrame="_blank" w:history="1">
              <w:r w:rsidRPr="00DD6D9C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https://us05web.zoom.us/j/2322751962?pwd=RDB4RHBPdVJKMGtxREhVcjByeUdUUT09</w:t>
              </w:r>
            </w:hyperlink>
            <w:r w:rsidRPr="00DD6D9C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DD6D9C"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232 275 1962</w:t>
            </w:r>
            <w:r w:rsidRPr="00DD6D9C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DD6D9C">
              <w:rPr>
                <w:rFonts w:ascii="Arial" w:hAnsi="Arial" w:cs="Arial"/>
                <w:color w:val="222222"/>
                <w:shd w:val="clear" w:color="auto" w:fill="FFFFFF"/>
              </w:rPr>
              <w:t xml:space="preserve">Код доступа: </w:t>
            </w:r>
            <w:proofErr w:type="spellStart"/>
            <w:r w:rsidRPr="00DD6D9C">
              <w:rPr>
                <w:rFonts w:ascii="Arial" w:hAnsi="Arial" w:cs="Arial"/>
                <w:color w:val="222222"/>
                <w:shd w:val="clear" w:color="auto" w:fill="FFFFFF"/>
              </w:rPr>
              <w:t>spec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1879D3">
              <w:rPr>
                <w:sz w:val="28"/>
                <w:szCs w:val="28"/>
                <w:lang w:val="uk-UA"/>
              </w:rPr>
              <w:t>Спеціальна методика фізичного виховання</w:t>
            </w:r>
          </w:p>
        </w:tc>
        <w:tc>
          <w:tcPr>
            <w:tcW w:w="21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234645" w:rsidRPr="00D037B4" w:rsidTr="00D87516">
        <w:trPr>
          <w:trHeight w:val="412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b/>
                <w:sz w:val="28"/>
                <w:szCs w:val="28"/>
                <w:lang w:val="uk-UA"/>
              </w:rPr>
              <w:t>01.03.22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1879D3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45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Pr="00FA62CD">
                <w:rPr>
                  <w:rStyle w:val="a8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FA62CD">
              <w:rPr>
                <w:color w:val="1155CC"/>
                <w:sz w:val="28"/>
                <w:szCs w:val="28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</w:t>
            </w:r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Берегова М.І.</w:t>
            </w:r>
          </w:p>
        </w:tc>
      </w:tr>
      <w:tr w:rsidR="007E0D9A" w:rsidRPr="00D037B4" w:rsidTr="00B10215">
        <w:trPr>
          <w:trHeight w:val="418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7" w:anchor="_blank" w:history="1">
              <w:r w:rsidRPr="006B6E50">
                <w:rPr>
                  <w:rStyle w:val="a8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6B6E5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6B6E50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6B6E5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6B6E50">
              <w:rPr>
                <w:color w:val="222222"/>
                <w:sz w:val="28"/>
                <w:szCs w:val="28"/>
              </w:rPr>
              <w:t>Код доступа: Nn14Q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</w:t>
            </w:r>
          </w:p>
        </w:tc>
        <w:tc>
          <w:tcPr>
            <w:tcW w:w="3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A1FA3">
              <w:rPr>
                <w:sz w:val="28"/>
                <w:szCs w:val="28"/>
                <w:lang w:val="uk-UA"/>
              </w:rPr>
              <w:t>Організація наукових досліджень у спеціальній педагогіці</w:t>
            </w:r>
          </w:p>
        </w:tc>
        <w:tc>
          <w:tcPr>
            <w:tcW w:w="21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7E0D9A" w:rsidRPr="00D037B4" w:rsidTr="00B10215">
        <w:trPr>
          <w:trHeight w:val="418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8" w:anchor="_blank" w:history="1">
              <w:r w:rsidRPr="006B6E50">
                <w:rPr>
                  <w:rStyle w:val="a8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6B6E5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6B6E50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6B6E5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6B6E50">
              <w:rPr>
                <w:color w:val="222222"/>
                <w:sz w:val="28"/>
                <w:szCs w:val="28"/>
              </w:rPr>
              <w:t>Код доступа: Nn14Q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A1FA3">
              <w:rPr>
                <w:sz w:val="28"/>
                <w:szCs w:val="28"/>
                <w:lang w:val="uk-UA"/>
              </w:rPr>
              <w:t>Організація наукових досліджень у спеціальній педагогіці</w:t>
            </w:r>
          </w:p>
        </w:tc>
        <w:tc>
          <w:tcPr>
            <w:tcW w:w="21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34645" w:rsidRPr="00D037B4" w:rsidTr="00BA130D">
        <w:trPr>
          <w:trHeight w:val="362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практ</w:t>
            </w:r>
            <w:proofErr w:type="spellEnd"/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ознайомлення з природничим та суспільним довкіллям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234645" w:rsidRPr="00D037B4" w:rsidTr="007E0D9A">
        <w:trPr>
          <w:trHeight w:val="362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1879D3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4645" w:rsidRPr="00D037B4" w:rsidTr="007E0D9A">
        <w:trPr>
          <w:trHeight w:val="362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45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Pr="00FA62CD">
                <w:rPr>
                  <w:rStyle w:val="a8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FA62CD">
              <w:rPr>
                <w:color w:val="1155CC"/>
                <w:sz w:val="28"/>
                <w:szCs w:val="28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Берегова М.І.</w:t>
            </w:r>
          </w:p>
        </w:tc>
      </w:tr>
      <w:tr w:rsidR="00234645" w:rsidRPr="00250F5F" w:rsidTr="008E5984">
        <w:trPr>
          <w:trHeight w:val="278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45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hyperlink r:id="rId10" w:anchor="_blank" w:history="1">
              <w:r w:rsidRPr="007E0D9A">
                <w:rPr>
                  <w:rStyle w:val="a8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https://us04web.zoom.us/j/4963196354?pwd=Qm9aeHZZTXNuZjBHdGxDekhVNXVsUT09</w:t>
              </w:r>
            </w:hyperlink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Meeting ID: 496 319 6354</w:t>
            </w:r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Passcode</w:t>
            </w:r>
            <w:proofErr w:type="spellEnd"/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: 6nWpyX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</w:t>
            </w:r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ознайомлення з природничим та суспільним довкіллям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234645" w:rsidRPr="00250F5F" w:rsidTr="007E0D9A">
        <w:trPr>
          <w:trHeight w:val="278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1879D3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9A" w:rsidRPr="00250F5F" w:rsidTr="0022193E">
        <w:trPr>
          <w:trHeight w:val="278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E0D9A" w:rsidRDefault="007E0D9A">
            <w:hyperlink r:id="rId11" w:history="1">
              <w:r w:rsidRPr="00EE3801">
                <w:rPr>
                  <w:rStyle w:val="a8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EE3801">
              <w:rPr>
                <w:color w:val="1155CC"/>
                <w:sz w:val="28"/>
                <w:szCs w:val="28"/>
              </w:rPr>
              <w:t xml:space="preserve"> </w:t>
            </w:r>
            <w:r w:rsidRPr="00EE3801"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Берегова М.І.</w:t>
            </w:r>
          </w:p>
        </w:tc>
      </w:tr>
      <w:tr w:rsidR="007E0D9A" w:rsidRPr="00250F5F" w:rsidTr="0022193E">
        <w:trPr>
          <w:trHeight w:val="278"/>
        </w:trPr>
        <w:tc>
          <w:tcPr>
            <w:tcW w:w="1232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12" w:history="1">
              <w:r w:rsidRPr="00EE3801">
                <w:rPr>
                  <w:rStyle w:val="a8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EE3801">
              <w:rPr>
                <w:color w:val="1155CC"/>
                <w:sz w:val="28"/>
                <w:szCs w:val="28"/>
              </w:rPr>
              <w:t xml:space="preserve"> </w:t>
            </w:r>
            <w:r w:rsidRPr="00EE3801"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Берегова М.І.</w:t>
            </w:r>
          </w:p>
        </w:tc>
      </w:tr>
      <w:tr w:rsidR="00234645" w:rsidRPr="00250F5F" w:rsidTr="000834FA">
        <w:trPr>
          <w:trHeight w:val="460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04.03.22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45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hyperlink r:id="rId13" w:anchor="_blank" w:history="1">
              <w:r w:rsidRPr="007E0D9A">
                <w:rPr>
                  <w:rStyle w:val="a8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https://us04web.zoom.us/j/4963196354?pwd=Qm9aeHZZTXNuZjBHdGxDekhVNXVsUT09</w:t>
              </w:r>
            </w:hyperlink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Meeting ID: 496 319 6354</w:t>
            </w:r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Passcode</w:t>
            </w:r>
            <w:proofErr w:type="spellEnd"/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: 6nWpyX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практ</w:t>
            </w:r>
            <w:proofErr w:type="spellEnd"/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ознайомлення з природничим та суспільним довкіллям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E0D9A" w:rsidRPr="00D037B4" w:rsidTr="00D04AAF">
        <w:trPr>
          <w:trHeight w:val="406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Субота </w:t>
            </w:r>
            <w:r>
              <w:rPr>
                <w:b/>
                <w:sz w:val="28"/>
                <w:szCs w:val="28"/>
                <w:lang w:val="uk-UA"/>
              </w:rPr>
              <w:t>05.03.22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52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7E0D9A" w:rsidRPr="00250F5F" w:rsidTr="00667807">
        <w:trPr>
          <w:trHeight w:val="430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E0D9A" w:rsidRDefault="007E0D9A">
            <w:hyperlink r:id="rId14" w:tgtFrame="_blank" w:history="1">
              <w:r w:rsidRPr="00E530C6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https://us05web.zoom.us/j/2322751962?pwd=RDB4RHBPdVJKMGtxREhVcjByeUdUUT09</w:t>
              </w:r>
            </w:hyperlink>
            <w:r w:rsidRPr="00E530C6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E530C6"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232 275 1962</w:t>
            </w:r>
            <w:r w:rsidRPr="00E530C6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E530C6">
              <w:rPr>
                <w:rFonts w:ascii="Arial" w:hAnsi="Arial" w:cs="Arial"/>
                <w:color w:val="222222"/>
                <w:shd w:val="clear" w:color="auto" w:fill="FFFFFF"/>
              </w:rPr>
              <w:t xml:space="preserve">Код доступа: </w:t>
            </w:r>
            <w:proofErr w:type="spellStart"/>
            <w:r w:rsidRPr="00E530C6">
              <w:rPr>
                <w:rFonts w:ascii="Arial" w:hAnsi="Arial" w:cs="Arial"/>
                <w:color w:val="222222"/>
                <w:shd w:val="clear" w:color="auto" w:fill="FFFFFF"/>
              </w:rPr>
              <w:t>spec</w:t>
            </w:r>
            <w:proofErr w:type="spellEnd"/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1879D3">
              <w:rPr>
                <w:sz w:val="28"/>
                <w:szCs w:val="28"/>
                <w:lang w:val="uk-UA"/>
              </w:rPr>
              <w:t>Спеціальна методика фізичного виховання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7E0D9A" w:rsidRPr="00250F5F" w:rsidTr="00667807">
        <w:trPr>
          <w:trHeight w:val="430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E0D9A" w:rsidRDefault="007E0D9A">
            <w:hyperlink r:id="rId15" w:tgtFrame="_blank" w:history="1">
              <w:r w:rsidRPr="00E530C6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https://us05web.zoom.us/j/2322751962?pwd=RDB4RHBPdVJKMGtxREhVcjByeUdU</w:t>
              </w:r>
              <w:r w:rsidRPr="00E530C6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lastRenderedPageBreak/>
                <w:t>UT09</w:t>
              </w:r>
            </w:hyperlink>
            <w:r w:rsidRPr="00E530C6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E530C6"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232 275 1962</w:t>
            </w:r>
            <w:r w:rsidRPr="00E530C6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E530C6">
              <w:rPr>
                <w:rFonts w:ascii="Arial" w:hAnsi="Arial" w:cs="Arial"/>
                <w:color w:val="222222"/>
                <w:shd w:val="clear" w:color="auto" w:fill="FFFFFF"/>
              </w:rPr>
              <w:t xml:space="preserve">Код доступа: </w:t>
            </w:r>
            <w:proofErr w:type="spellStart"/>
            <w:r w:rsidRPr="00E530C6">
              <w:rPr>
                <w:rFonts w:ascii="Arial" w:hAnsi="Arial" w:cs="Arial"/>
                <w:color w:val="222222"/>
                <w:shd w:val="clear" w:color="auto" w:fill="FFFFFF"/>
              </w:rPr>
              <w:t>spec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Лаб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1879D3">
              <w:rPr>
                <w:sz w:val="28"/>
                <w:szCs w:val="28"/>
                <w:lang w:val="uk-UA"/>
              </w:rPr>
              <w:t>Спеціальна методика фізичного виховання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7E0D9A" w:rsidRPr="00250F5F" w:rsidTr="00667807">
        <w:trPr>
          <w:trHeight w:val="430"/>
        </w:trPr>
        <w:tc>
          <w:tcPr>
            <w:tcW w:w="1232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16" w:tgtFrame="_blank" w:history="1">
              <w:r w:rsidRPr="00E530C6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https://us05web.zoom.us/j/2322751962?pwd=RDB4RHBPdVJKMGtxREhVcjByeUdUUT09</w:t>
              </w:r>
            </w:hyperlink>
            <w:r w:rsidRPr="00E530C6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E530C6"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232 275 1962</w:t>
            </w:r>
            <w:r w:rsidRPr="00E530C6">
              <w:rPr>
                <w:rFonts w:ascii="Arial" w:hAnsi="Arial" w:cs="Arial"/>
                <w:color w:val="222222"/>
                <w:lang w:val="uk-UA"/>
              </w:rPr>
              <w:t xml:space="preserve"> </w:t>
            </w:r>
            <w:r w:rsidRPr="00E530C6">
              <w:rPr>
                <w:rFonts w:ascii="Arial" w:hAnsi="Arial" w:cs="Arial"/>
                <w:color w:val="222222"/>
                <w:shd w:val="clear" w:color="auto" w:fill="FFFFFF"/>
              </w:rPr>
              <w:t xml:space="preserve">Код доступа: </w:t>
            </w:r>
            <w:proofErr w:type="spellStart"/>
            <w:r w:rsidRPr="00E530C6">
              <w:rPr>
                <w:rFonts w:ascii="Arial" w:hAnsi="Arial" w:cs="Arial"/>
                <w:color w:val="222222"/>
                <w:shd w:val="clear" w:color="auto" w:fill="FFFFFF"/>
              </w:rPr>
              <w:t>spec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1879D3">
              <w:rPr>
                <w:sz w:val="28"/>
                <w:szCs w:val="28"/>
                <w:lang w:val="uk-UA"/>
              </w:rPr>
              <w:t>Спеціальна методика фізичного виховання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234645" w:rsidRPr="00D037B4" w:rsidTr="00E2447B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08.03.22</w:t>
            </w:r>
          </w:p>
        </w:tc>
        <w:tc>
          <w:tcPr>
            <w:tcW w:w="1350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Вихідний (святковий) день</w:t>
            </w:r>
          </w:p>
        </w:tc>
      </w:tr>
      <w:tr w:rsidR="00234645" w:rsidRPr="00250F5F" w:rsidTr="00D87516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b/>
                <w:sz w:val="28"/>
                <w:szCs w:val="28"/>
                <w:lang w:val="uk-UA"/>
              </w:rPr>
              <w:t>09.03.22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45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Pr="00FA62CD">
                <w:rPr>
                  <w:rStyle w:val="a8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FA62CD">
              <w:rPr>
                <w:color w:val="1155CC"/>
                <w:sz w:val="28"/>
                <w:szCs w:val="28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Берегова М.І.</w:t>
            </w:r>
          </w:p>
        </w:tc>
      </w:tr>
      <w:tr w:rsidR="00234645" w:rsidRPr="00250F5F" w:rsidTr="00DD657A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t>10.03.22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234645" w:rsidRPr="00D037B4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45" w:rsidRPr="00D037B4" w:rsidRDefault="007E0D9A" w:rsidP="00234645">
            <w:pPr>
              <w:jc w:val="center"/>
              <w:rPr>
                <w:sz w:val="28"/>
                <w:szCs w:val="28"/>
                <w:lang w:val="uk-UA"/>
              </w:rPr>
            </w:pPr>
            <w:hyperlink r:id="rId18" w:anchor="_blank" w:history="1">
              <w:r w:rsidRPr="007E0D9A">
                <w:rPr>
                  <w:rStyle w:val="a8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https://us04web.zoom.us/j/4963196354?pwd=Qm9aeHZZTXNuZjBHdGxDekhVNXVsUT09</w:t>
              </w:r>
            </w:hyperlink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Meeting ID: 496 319 6354</w:t>
            </w:r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Passcode</w:t>
            </w:r>
            <w:proofErr w:type="spellEnd"/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: 6nWpyX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ознайомлення з природничим та суспільним довкіллям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4645" w:rsidRDefault="00234645" w:rsidP="002346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E0D9A" w:rsidRPr="00250F5F" w:rsidTr="007E0D9A">
        <w:trPr>
          <w:trHeight w:val="394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9A" w:rsidRPr="00250F5F" w:rsidTr="005A4345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19" w:history="1">
              <w:r w:rsidRPr="00126ADD">
                <w:rPr>
                  <w:rStyle w:val="a8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126ADD">
              <w:rPr>
                <w:color w:val="1155CC"/>
                <w:sz w:val="28"/>
                <w:szCs w:val="28"/>
              </w:rPr>
              <w:t xml:space="preserve"> </w:t>
            </w:r>
            <w:r w:rsidRPr="00126ADD"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Берегова М.І.</w:t>
            </w:r>
          </w:p>
        </w:tc>
      </w:tr>
      <w:tr w:rsidR="007E0D9A" w:rsidRPr="00250F5F" w:rsidTr="005A4345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20" w:history="1">
              <w:r w:rsidRPr="00126ADD">
                <w:rPr>
                  <w:rStyle w:val="a8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126ADD">
              <w:rPr>
                <w:color w:val="1155CC"/>
                <w:sz w:val="28"/>
                <w:szCs w:val="28"/>
              </w:rPr>
              <w:t xml:space="preserve"> </w:t>
            </w:r>
            <w:r w:rsidRPr="00126ADD"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Берегова М.І.</w:t>
            </w:r>
          </w:p>
        </w:tc>
      </w:tr>
      <w:tr w:rsidR="007E0D9A" w:rsidRPr="00250F5F" w:rsidTr="005A4345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21" w:history="1">
              <w:r w:rsidRPr="00126ADD">
                <w:rPr>
                  <w:rStyle w:val="a8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126ADD">
              <w:rPr>
                <w:color w:val="1155CC"/>
                <w:sz w:val="28"/>
                <w:szCs w:val="28"/>
              </w:rPr>
              <w:t xml:space="preserve"> </w:t>
            </w:r>
            <w:r w:rsidRPr="00126ADD"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Берегова М.І.</w:t>
            </w:r>
          </w:p>
        </w:tc>
      </w:tr>
      <w:tr w:rsidR="007E0D9A" w:rsidRPr="00250F5F" w:rsidTr="00CD66CB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П’ятниця </w:t>
            </w:r>
            <w:r>
              <w:rPr>
                <w:b/>
                <w:sz w:val="28"/>
                <w:szCs w:val="28"/>
                <w:lang w:val="uk-UA"/>
              </w:rPr>
              <w:t>11.03.22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152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7E0D9A" w:rsidRPr="00250F5F" w:rsidTr="001C3FEA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Субота </w:t>
            </w:r>
            <w:r>
              <w:rPr>
                <w:b/>
                <w:sz w:val="28"/>
                <w:szCs w:val="28"/>
                <w:lang w:val="uk-UA"/>
              </w:rPr>
              <w:t>12.03.22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152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7E0D9A" w:rsidRPr="00250F5F" w:rsidTr="00D87516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b/>
                <w:sz w:val="28"/>
                <w:szCs w:val="28"/>
                <w:lang w:val="uk-UA"/>
              </w:rPr>
              <w:t>14.03.22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hyperlink r:id="rId22" w:anchor="_blank" w:history="1">
              <w:r w:rsidRPr="007E0D9A">
                <w:rPr>
                  <w:rStyle w:val="a8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https://us04web.zoom.us/j/4963196354?pwd=Qm9aeHZZTXNuZjBHdGxDekhVNXVsUT09</w:t>
              </w:r>
            </w:hyperlink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Meeting ID: 496 319 6354</w:t>
            </w:r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Passcode</w:t>
            </w:r>
            <w:proofErr w:type="spellEnd"/>
            <w:r w:rsidRPr="00FA62C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: 6nWpyX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ознайомлення з природничим та суспільним довкіллям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E0D9A" w:rsidRPr="00D037B4" w:rsidTr="00D87516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b/>
                <w:sz w:val="28"/>
                <w:szCs w:val="28"/>
                <w:lang w:val="uk-UA"/>
              </w:rPr>
              <w:t>15.03.22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A1FA3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8.30-09.50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hyperlink r:id="rId23" w:anchor="_blank" w:history="1">
              <w:r w:rsidRPr="00FA62CD">
                <w:rPr>
                  <w:rStyle w:val="a8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FA62CD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</w:rPr>
              <w:t>Код доступа: Nn14Q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A1FA3">
              <w:rPr>
                <w:sz w:val="28"/>
                <w:szCs w:val="28"/>
                <w:lang w:val="uk-UA"/>
              </w:rPr>
              <w:t>Організація наукових досліджень у спеціальній педагогіці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E0D9A" w:rsidRPr="00D037B4" w:rsidTr="007E0D9A">
        <w:trPr>
          <w:trHeight w:val="394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A1FA3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9A" w:rsidRPr="00D037B4" w:rsidTr="008136C4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24" w:anchor="_blank" w:history="1">
              <w:r w:rsidRPr="00480341">
                <w:rPr>
                  <w:rStyle w:val="a8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480341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480341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480341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480341">
              <w:rPr>
                <w:color w:val="222222"/>
                <w:sz w:val="28"/>
                <w:szCs w:val="28"/>
              </w:rPr>
              <w:t>Код доступа: Nn14Q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A1FA3">
              <w:rPr>
                <w:sz w:val="28"/>
                <w:szCs w:val="28"/>
                <w:lang w:val="uk-UA"/>
              </w:rPr>
              <w:t>Організація наукових досліджень у спеціальній педагогіці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E0D9A" w:rsidRPr="00D037B4" w:rsidTr="008136C4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Default="007E0D9A">
            <w:hyperlink r:id="rId25" w:anchor="_blank" w:history="1">
              <w:r w:rsidRPr="00480341">
                <w:rPr>
                  <w:rStyle w:val="a8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480341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480341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480341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480341">
              <w:rPr>
                <w:color w:val="222222"/>
                <w:sz w:val="28"/>
                <w:szCs w:val="28"/>
              </w:rPr>
              <w:t>Код доступа: Nn14Q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A1FA3">
              <w:rPr>
                <w:sz w:val="28"/>
                <w:szCs w:val="28"/>
                <w:lang w:val="uk-UA"/>
              </w:rPr>
              <w:t>Організація наукових досліджень у спеціальній педагогіці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E0D9A" w:rsidRPr="00250F5F" w:rsidTr="00C65174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b/>
                <w:sz w:val="28"/>
                <w:szCs w:val="28"/>
                <w:lang w:val="uk-UA"/>
              </w:rPr>
              <w:t>16.03.22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E0D9A" w:rsidRPr="007E0D9A" w:rsidRDefault="007E0D9A">
            <w:pPr>
              <w:rPr>
                <w:lang w:val="en-US"/>
              </w:rPr>
            </w:pPr>
            <w:hyperlink r:id="rId26" w:anchor="_blank" w:history="1">
              <w:r w:rsidRPr="007E0D9A">
                <w:rPr>
                  <w:rStyle w:val="a8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https://us04web.zoom.us/j/4963196354?pwd=Qm9aeHZZTXNuZjBHdGxDekhVNXVsUT09</w:t>
              </w:r>
            </w:hyperlink>
            <w:r w:rsidRPr="00480D5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480D5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Meeting ID: 496 319 6354</w:t>
            </w:r>
            <w:r w:rsidRPr="00480D5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0D5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Passcode</w:t>
            </w:r>
            <w:proofErr w:type="spellEnd"/>
            <w:r w:rsidRPr="00480D5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: 6nWpyX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образотворчого та трудового навчання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E0D9A" w:rsidRPr="00D037B4" w:rsidTr="00C65174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E0D9A" w:rsidRPr="007E0D9A" w:rsidRDefault="007E0D9A">
            <w:pPr>
              <w:rPr>
                <w:lang w:val="en-US"/>
              </w:rPr>
            </w:pPr>
            <w:hyperlink r:id="rId27" w:anchor="_blank" w:history="1">
              <w:r w:rsidRPr="007E0D9A">
                <w:rPr>
                  <w:rStyle w:val="a8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https://us04web.zoom.us/j/4963196354?pwd=Qm9aeHZZTXNuZjBHdGxDekhVNXVsUT09</w:t>
              </w:r>
            </w:hyperlink>
            <w:r w:rsidRPr="00480D5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480D5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Meeting ID: 496 319 6354</w:t>
            </w:r>
            <w:r w:rsidRPr="00480D5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0D5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Passcode</w:t>
            </w:r>
            <w:proofErr w:type="spellEnd"/>
            <w:r w:rsidRPr="00480D5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: 6nWpyX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образотворчого та трудового навчання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E0D9A" w:rsidRPr="00D037B4" w:rsidTr="00C65174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t>17.03.22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E0D9A" w:rsidRPr="007E0D9A" w:rsidRDefault="007E0D9A">
            <w:pPr>
              <w:rPr>
                <w:lang w:val="en-US"/>
              </w:rPr>
            </w:pPr>
            <w:hyperlink r:id="rId28" w:anchor="_blank" w:history="1">
              <w:r w:rsidRPr="007E0D9A">
                <w:rPr>
                  <w:rStyle w:val="a8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https://us04web.zoom.us/j/4963196354?pwd=Qm9aeHZZTXNuZjBHdGxDekhVNXVsUT09</w:t>
              </w:r>
            </w:hyperlink>
            <w:r w:rsidRPr="00480D5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480D5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Meeting ID: 496 319 6354</w:t>
            </w:r>
            <w:r w:rsidRPr="00480D5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0D5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Passcode</w:t>
            </w:r>
            <w:proofErr w:type="spellEnd"/>
            <w:r w:rsidRPr="00480D55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: 6nWpyX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33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образотворчого та трудового навчання</w:t>
            </w:r>
          </w:p>
        </w:tc>
        <w:tc>
          <w:tcPr>
            <w:tcW w:w="216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E0D9A" w:rsidRPr="00D037B4" w:rsidTr="007E0D9A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D9A" w:rsidRPr="00D037B4" w:rsidTr="00661B95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E0D9A" w:rsidRPr="007E0D9A" w:rsidRDefault="007E0D9A">
            <w:pPr>
              <w:rPr>
                <w:lang w:val="en-US"/>
              </w:rPr>
            </w:pPr>
            <w:hyperlink r:id="rId29" w:anchor="_blank" w:history="1">
              <w:r w:rsidRPr="007E0D9A">
                <w:rPr>
                  <w:rStyle w:val="a8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https://us04web.zoom.us/j/4963196354?pwd=Qm9aeHZZTXNuZjBHdGxDekhVNXVsUT09</w:t>
              </w:r>
            </w:hyperlink>
            <w:r w:rsidRPr="00462AA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462AA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Meeting ID: 496 319 6354</w:t>
            </w:r>
            <w:r w:rsidRPr="00462AA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2AA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Passcode</w:t>
            </w:r>
            <w:proofErr w:type="spellEnd"/>
            <w:r w:rsidRPr="00462AA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: 6nWpyX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практ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образотворчого та трудового навчання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E0D9A" w:rsidRPr="00D037B4" w:rsidTr="00661B95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Pr="00D037B4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E0D9A" w:rsidRPr="007E0D9A" w:rsidRDefault="007E0D9A">
            <w:pPr>
              <w:rPr>
                <w:lang w:val="en-US"/>
              </w:rPr>
            </w:pPr>
            <w:hyperlink r:id="rId30" w:anchor="_blank" w:history="1">
              <w:r w:rsidRPr="007E0D9A">
                <w:rPr>
                  <w:rStyle w:val="a8"/>
                  <w:color w:val="1155CC"/>
                  <w:sz w:val="28"/>
                  <w:szCs w:val="28"/>
                  <w:shd w:val="clear" w:color="auto" w:fill="FFFFFF"/>
                  <w:lang w:val="en-US"/>
                </w:rPr>
                <w:t>https://us04web.zoom.us/j/4963196354?pwd=Qm9aeHZZTXNuZjBHdGxDekhVNXVsUT09</w:t>
              </w:r>
            </w:hyperlink>
            <w:r w:rsidRPr="00462AA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462AA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Meeting ID: 496 319 6354</w:t>
            </w:r>
            <w:r w:rsidRPr="00462AA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2AA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Passcode</w:t>
            </w:r>
            <w:proofErr w:type="spellEnd"/>
            <w:r w:rsidRPr="00462AA0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: 6nWpyX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практ</w:t>
            </w:r>
            <w:bookmarkStart w:id="0" w:name="_GoBack"/>
            <w:bookmarkEnd w:id="0"/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методика образотворчого та трудового навчання</w:t>
            </w:r>
          </w:p>
        </w:tc>
        <w:tc>
          <w:tcPr>
            <w:tcW w:w="216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0D9A" w:rsidRDefault="007E0D9A" w:rsidP="007E0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833182" w:rsidRDefault="00833182">
      <w:pPr>
        <w:ind w:left="708" w:firstLine="708"/>
        <w:rPr>
          <w:lang w:val="uk-UA"/>
        </w:rPr>
      </w:pPr>
    </w:p>
    <w:p w:rsidR="00FB658A" w:rsidRDefault="00FB658A">
      <w:pPr>
        <w:ind w:left="708" w:firstLine="708"/>
        <w:rPr>
          <w:lang w:val="uk-UA"/>
        </w:rPr>
      </w:pPr>
    </w:p>
    <w:p w:rsidR="00FB658A" w:rsidRDefault="00FB658A">
      <w:pPr>
        <w:ind w:left="708" w:firstLine="708"/>
        <w:rPr>
          <w:lang w:val="uk-UA"/>
        </w:rPr>
      </w:pPr>
    </w:p>
    <w:p w:rsidR="00DA1FA3" w:rsidRDefault="00DA1FA3">
      <w:pPr>
        <w:ind w:left="708" w:firstLine="708"/>
        <w:rPr>
          <w:lang w:val="uk-UA"/>
        </w:rPr>
      </w:pPr>
    </w:p>
    <w:p w:rsidR="00DA1FA3" w:rsidRDefault="00DA1FA3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Pr="007E0D9A" w:rsidRDefault="00F0798D">
      <w:pPr>
        <w:ind w:left="708" w:firstLine="708"/>
        <w:rPr>
          <w:sz w:val="28"/>
          <w:szCs w:val="28"/>
          <w:lang w:val="uk-UA"/>
        </w:rPr>
      </w:pPr>
      <w:r w:rsidRPr="007E0D9A">
        <w:rPr>
          <w:sz w:val="28"/>
          <w:szCs w:val="28"/>
          <w:lang w:val="uk-UA"/>
        </w:rPr>
        <w:t>Декан факультету</w:t>
      </w:r>
      <w:r w:rsidRPr="007E0D9A">
        <w:rPr>
          <w:sz w:val="28"/>
          <w:szCs w:val="28"/>
          <w:lang w:val="uk-UA"/>
        </w:rPr>
        <w:tab/>
        <w:t>______________________________</w:t>
      </w:r>
      <w:r w:rsidRPr="007E0D9A">
        <w:rPr>
          <w:sz w:val="28"/>
          <w:szCs w:val="28"/>
          <w:lang w:val="uk-UA"/>
        </w:rPr>
        <w:tab/>
        <w:t>О.М.</w:t>
      </w:r>
      <w:proofErr w:type="spellStart"/>
      <w:r w:rsidRPr="007E0D9A">
        <w:rPr>
          <w:sz w:val="28"/>
          <w:szCs w:val="28"/>
          <w:lang w:val="uk-UA"/>
        </w:rPr>
        <w:t>Олексюк</w:t>
      </w:r>
      <w:proofErr w:type="spellEnd"/>
    </w:p>
    <w:p w:rsidR="00833182" w:rsidRPr="007E0D9A" w:rsidRDefault="00833182">
      <w:pPr>
        <w:ind w:left="708" w:firstLine="708"/>
        <w:rPr>
          <w:sz w:val="28"/>
          <w:szCs w:val="28"/>
          <w:lang w:val="uk-UA"/>
        </w:rPr>
      </w:pPr>
    </w:p>
    <w:p w:rsidR="00833182" w:rsidRPr="007E0D9A" w:rsidRDefault="00833182">
      <w:pPr>
        <w:ind w:left="708" w:firstLine="708"/>
        <w:rPr>
          <w:sz w:val="28"/>
          <w:szCs w:val="28"/>
          <w:lang w:val="uk-UA"/>
        </w:rPr>
      </w:pPr>
    </w:p>
    <w:p w:rsidR="00833182" w:rsidRPr="007E0D9A" w:rsidRDefault="00F0798D">
      <w:pPr>
        <w:ind w:left="708" w:firstLine="708"/>
        <w:rPr>
          <w:sz w:val="28"/>
          <w:szCs w:val="28"/>
          <w:lang w:val="uk-UA"/>
        </w:rPr>
      </w:pPr>
      <w:r w:rsidRPr="007E0D9A">
        <w:rPr>
          <w:sz w:val="28"/>
          <w:szCs w:val="28"/>
          <w:lang w:val="uk-UA"/>
        </w:rPr>
        <w:t>Проректор</w:t>
      </w:r>
      <w:r w:rsidRPr="007E0D9A">
        <w:rPr>
          <w:sz w:val="28"/>
          <w:szCs w:val="28"/>
          <w:lang w:val="uk-UA"/>
        </w:rPr>
        <w:tab/>
        <w:t>_____________________________________</w:t>
      </w:r>
      <w:r w:rsidRPr="007E0D9A">
        <w:rPr>
          <w:sz w:val="28"/>
          <w:szCs w:val="28"/>
          <w:lang w:val="uk-UA"/>
        </w:rPr>
        <w:tab/>
        <w:t xml:space="preserve"> О.А.</w:t>
      </w:r>
      <w:proofErr w:type="spellStart"/>
      <w:r w:rsidRPr="007E0D9A">
        <w:rPr>
          <w:sz w:val="28"/>
          <w:szCs w:val="28"/>
          <w:lang w:val="uk-UA"/>
        </w:rPr>
        <w:t>Кузнецова</w:t>
      </w:r>
      <w:proofErr w:type="spellEnd"/>
    </w:p>
    <w:p w:rsidR="00833182" w:rsidRPr="007E0D9A" w:rsidRDefault="00833182">
      <w:pPr>
        <w:jc w:val="center"/>
        <w:rPr>
          <w:sz w:val="28"/>
          <w:szCs w:val="28"/>
          <w:lang w:val="uk-UA"/>
        </w:rPr>
      </w:pPr>
    </w:p>
    <w:p w:rsidR="00833182" w:rsidRPr="007E0D9A" w:rsidRDefault="00833182">
      <w:pPr>
        <w:rPr>
          <w:sz w:val="28"/>
          <w:szCs w:val="28"/>
        </w:rPr>
      </w:pPr>
    </w:p>
    <w:sectPr w:rsidR="00833182" w:rsidRPr="007E0D9A" w:rsidSect="00833182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182"/>
    <w:rsid w:val="00027964"/>
    <w:rsid w:val="000477AB"/>
    <w:rsid w:val="000606D8"/>
    <w:rsid w:val="00101527"/>
    <w:rsid w:val="00111570"/>
    <w:rsid w:val="001879D3"/>
    <w:rsid w:val="00234645"/>
    <w:rsid w:val="00250F5F"/>
    <w:rsid w:val="003054D1"/>
    <w:rsid w:val="003C6FBE"/>
    <w:rsid w:val="0042102F"/>
    <w:rsid w:val="005000AE"/>
    <w:rsid w:val="00570DD6"/>
    <w:rsid w:val="006C1A65"/>
    <w:rsid w:val="007225F8"/>
    <w:rsid w:val="007751CF"/>
    <w:rsid w:val="00792F3B"/>
    <w:rsid w:val="007E0D9A"/>
    <w:rsid w:val="00833182"/>
    <w:rsid w:val="008A462B"/>
    <w:rsid w:val="00A07813"/>
    <w:rsid w:val="00A25334"/>
    <w:rsid w:val="00A81504"/>
    <w:rsid w:val="00B06C36"/>
    <w:rsid w:val="00B37B03"/>
    <w:rsid w:val="00B572E9"/>
    <w:rsid w:val="00C14BFD"/>
    <w:rsid w:val="00CA78ED"/>
    <w:rsid w:val="00D037B4"/>
    <w:rsid w:val="00D8641A"/>
    <w:rsid w:val="00D87516"/>
    <w:rsid w:val="00DA1FA3"/>
    <w:rsid w:val="00E355F3"/>
    <w:rsid w:val="00F0798D"/>
    <w:rsid w:val="00F11E18"/>
    <w:rsid w:val="00F4324D"/>
    <w:rsid w:val="00F7194B"/>
    <w:rsid w:val="00FB5E14"/>
    <w:rsid w:val="00FB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Заголовок1"/>
    <w:basedOn w:val="a"/>
    <w:next w:val="a4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833182"/>
    <w:pPr>
      <w:spacing w:after="140" w:line="276" w:lineRule="auto"/>
    </w:pPr>
  </w:style>
  <w:style w:type="paragraph" w:styleId="a5">
    <w:name w:val="List"/>
    <w:basedOn w:val="a4"/>
    <w:rsid w:val="00833182"/>
    <w:rPr>
      <w:rFonts w:cs="Lohit Devanagari"/>
    </w:rPr>
  </w:style>
  <w:style w:type="paragraph" w:customStyle="1" w:styleId="10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styleId="a7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character" w:styleId="a8">
    <w:name w:val="Hyperlink"/>
    <w:rsid w:val="007751CF"/>
    <w:rPr>
      <w:color w:val="000080"/>
      <w:u w:val="single"/>
    </w:rPr>
  </w:style>
  <w:style w:type="character" w:customStyle="1" w:styleId="ListLabel3">
    <w:name w:val="ListLabel 3"/>
    <w:rsid w:val="00D037B4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359137815?pwd=UGcwWHBTQ1lRVXpjM2t5ZTJPRW9hUT09" TargetMode="External"/><Relationship Id="rId13" Type="http://schemas.openxmlformats.org/officeDocument/2006/relationships/hyperlink" Target="https://us04web.zoom.us/j/4963196354?pwd=Qm9aeHZZTXNuZjBHdGxDekhVNXVsUT09" TargetMode="External"/><Relationship Id="rId18" Type="http://schemas.openxmlformats.org/officeDocument/2006/relationships/hyperlink" Target="https://us04web.zoom.us/j/4963196354?pwd=Qm9aeHZZTXNuZjBHdGxDekhVNXVsUT09" TargetMode="External"/><Relationship Id="rId26" Type="http://schemas.openxmlformats.org/officeDocument/2006/relationships/hyperlink" Target="https://us04web.zoom.us/j/4963196354?pwd=Qm9aeHZZTXNuZjBHdGxDekhVNXVs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" TargetMode="External"/><Relationship Id="rId7" Type="http://schemas.openxmlformats.org/officeDocument/2006/relationships/hyperlink" Target="https://us05web.zoom.us/j/88359137815?pwd=UGcwWHBTQ1lRVXpjM2t5ZTJPRW9hUT09" TargetMode="External"/><Relationship Id="rId12" Type="http://schemas.openxmlformats.org/officeDocument/2006/relationships/hyperlink" Target="https://us04web.zoom.us/j/" TargetMode="External"/><Relationship Id="rId17" Type="http://schemas.openxmlformats.org/officeDocument/2006/relationships/hyperlink" Target="https://us04web.zoom.us/j/" TargetMode="External"/><Relationship Id="rId25" Type="http://schemas.openxmlformats.org/officeDocument/2006/relationships/hyperlink" Target="https://us05web.zoom.us/j/88359137815?pwd=UGcwWHBTQ1lRVXpjM2t5ZTJPRW9h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2322751962?pwd=RDB4RHBPdVJKMGtxREhVcjByeUdUUT09" TargetMode="External"/><Relationship Id="rId20" Type="http://schemas.openxmlformats.org/officeDocument/2006/relationships/hyperlink" Target="https://us04web.zoom.us/j/" TargetMode="External"/><Relationship Id="rId29" Type="http://schemas.openxmlformats.org/officeDocument/2006/relationships/hyperlink" Target="https://us04web.zoom.us/j/4963196354?pwd=Qm9aeHZZTXNuZjBHdGxDekhVNXVs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" TargetMode="External"/><Relationship Id="rId11" Type="http://schemas.openxmlformats.org/officeDocument/2006/relationships/hyperlink" Target="https://us04web.zoom.us/j/" TargetMode="External"/><Relationship Id="rId24" Type="http://schemas.openxmlformats.org/officeDocument/2006/relationships/hyperlink" Target="https://us05web.zoom.us/j/88359137815?pwd=UGcwWHBTQ1lRVXpjM2t5ZTJPRW9hUT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05web.zoom.us/j/2322751962?pwd=RDB4RHBPdVJKMGtxREhVcjByeUdUUT09" TargetMode="External"/><Relationship Id="rId15" Type="http://schemas.openxmlformats.org/officeDocument/2006/relationships/hyperlink" Target="https://us05web.zoom.us/j/2322751962?pwd=RDB4RHBPdVJKMGtxREhVcjByeUdUUT09" TargetMode="External"/><Relationship Id="rId23" Type="http://schemas.openxmlformats.org/officeDocument/2006/relationships/hyperlink" Target="https://us05web.zoom.us/j/88359137815?pwd=UGcwWHBTQ1lRVXpjM2t5ZTJPRW9hUT09" TargetMode="External"/><Relationship Id="rId28" Type="http://schemas.openxmlformats.org/officeDocument/2006/relationships/hyperlink" Target="https://us04web.zoom.us/j/4963196354?pwd=Qm9aeHZZTXNuZjBHdGxDekhVNXVsUT09" TargetMode="External"/><Relationship Id="rId10" Type="http://schemas.openxmlformats.org/officeDocument/2006/relationships/hyperlink" Target="https://us04web.zoom.us/j/4963196354?pwd=Qm9aeHZZTXNuZjBHdGxDekhVNXVsUT09" TargetMode="External"/><Relationship Id="rId19" Type="http://schemas.openxmlformats.org/officeDocument/2006/relationships/hyperlink" Target="https://us04web.zoom.us/j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s05web.zoom.us/j/2322751962?pwd=RDB4RHBPdVJKMGtxREhVcjByeUdUUT09" TargetMode="External"/><Relationship Id="rId9" Type="http://schemas.openxmlformats.org/officeDocument/2006/relationships/hyperlink" Target="https://us04web.zoom.us/j/" TargetMode="External"/><Relationship Id="rId14" Type="http://schemas.openxmlformats.org/officeDocument/2006/relationships/hyperlink" Target="https://us05web.zoom.us/j/2322751962?pwd=RDB4RHBPdVJKMGtxREhVcjByeUdUUT09" TargetMode="External"/><Relationship Id="rId22" Type="http://schemas.openxmlformats.org/officeDocument/2006/relationships/hyperlink" Target="https://us04web.zoom.us/j/4963196354?pwd=Qm9aeHZZTXNuZjBHdGxDekhVNXVsUT09" TargetMode="External"/><Relationship Id="rId27" Type="http://schemas.openxmlformats.org/officeDocument/2006/relationships/hyperlink" Target="https://us04web.zoom.us/j/4963196354?pwd=Qm9aeHZZTXNuZjBHdGxDekhVNXVsUT09" TargetMode="External"/><Relationship Id="rId30" Type="http://schemas.openxmlformats.org/officeDocument/2006/relationships/hyperlink" Target="https://us04web.zoom.us/j/4963196354?pwd=Qm9aeHZZTXNuZjBHdGxDekhVNXVs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52</cp:revision>
  <cp:lastPrinted>2022-01-26T09:48:00Z</cp:lastPrinted>
  <dcterms:created xsi:type="dcterms:W3CDTF">2020-03-10T07:58:00Z</dcterms:created>
  <dcterms:modified xsi:type="dcterms:W3CDTF">2022-02-14T08:25:00Z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