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Проректор_______________А.В. Овчаренко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літньої настановної сесії на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ІІІ семестр 2020-2021 н.р.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спеціальності 014.13 СО Музичне мистецтво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з 05.04.2021 до 22.04.2021 </w:t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457/З група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tbl>
      <w:tblPr>
        <w:tblW w:w="15287" w:type="dxa"/>
        <w:jc w:val="left"/>
        <w:tblInd w:w="-766" w:type="dxa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525"/>
        <w:gridCol w:w="963"/>
        <w:gridCol w:w="1124"/>
        <w:gridCol w:w="4879"/>
        <w:gridCol w:w="1014"/>
        <w:gridCol w:w="3517"/>
        <w:gridCol w:w="2265"/>
      </w:tblGrid>
      <w:tr>
        <w:trPr>
          <w:trHeight w:val="722" w:hRule="atLeast"/>
        </w:trPr>
        <w:tc>
          <w:tcPr>
            <w:tcW w:w="152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124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487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014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л/пр</w:t>
            </w:r>
          </w:p>
        </w:tc>
        <w:tc>
          <w:tcPr>
            <w:tcW w:w="351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6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</w:tr>
      <w:tr>
        <w:trPr>
          <w:trHeight w:val="532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Понеділок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05.04.2021</w:t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https://us04web.zoom.us/j/7716598708?pwd=ZWFRbnVHRCtzQXJiUlcyNWN3bHNBQT09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>Идентификатор конференции: 771 659 8708 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гри на музичному інструменті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Щербак І.В.</w:t>
            </w:r>
            <w:bookmarkStart w:id="0" w:name="_Hlk51924438"/>
            <w:bookmarkEnd w:id="0"/>
          </w:p>
        </w:tc>
      </w:tr>
      <w:tr>
        <w:trPr>
          <w:trHeight w:val="532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32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532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Наукові дослідження за фаховим спрямуванням та академічна доброчесність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412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5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https://us04web.zoom.us/j/7716598708?pwd=ZWFRbnVHRCtzQXJiUlcyNWN3bHNBQT09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>Идентификатор конференции: 771 659 8708 Код доступа: 2021</w:t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5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гри на музичному інструменті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Щербак І.В.</w:t>
            </w:r>
          </w:p>
        </w:tc>
      </w:tr>
      <w:tr>
        <w:trPr>
          <w:trHeight w:val="412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6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https://us04web.zoom.us/j/7716598708?pwd=ZWFRbnVHRCtzQXJiUlcyNWN3bHNBQT09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>Идентификатор конференции: 771 659 8708 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гри на музичному інструменті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Щербак І.В.</w:t>
            </w:r>
          </w:p>
        </w:tc>
      </w:tr>
      <w:tr>
        <w:trPr>
          <w:trHeight w:val="412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7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https://us04web.zoom.us/j/7716598708?pwd=ZWFRbnVHRCtzQXJiUlcyNWN3bHNBQT09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>Идентификатор конференции: 771 659 8708 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гри на музичному інструменті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Щербак І.В.</w:t>
            </w:r>
          </w:p>
        </w:tc>
      </w:tr>
      <w:tr>
        <w:trPr>
          <w:trHeight w:val="396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 07.04.2021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  <w:lang w:eastAsia="ru-RU"/>
                </w:rPr>
                <w:t>https://zoom.us/j/98224532629?pwd=Rmo0b3k4ck9BWGZsWlVDQTNDWDdPZz09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  <w:lang w:val="uk-UA" w:eastAsia="ru-RU"/>
              </w:rPr>
              <w:t xml:space="preserve"> Идентификатор конференции: 982 2453 2629 Код доступа: 5Resw5</w:t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5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риторики та мистецтва слова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Позднякова-П'ятницька І.С.</w:t>
            </w:r>
          </w:p>
        </w:tc>
      </w:tr>
      <w:tr>
        <w:trPr>
          <w:trHeight w:val="39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4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  <w:lang w:eastAsia="ru-RU"/>
                </w:rPr>
                <w:t>https://zoom.us/j/98224532629?pwd=Rmo0b3k4ck9BWGZsWlVDQTNDWDdPZz09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  <w:lang w:val="uk-UA" w:eastAsia="ru-RU"/>
              </w:rPr>
              <w:t xml:space="preserve"> Идентификатор конференции: 982 2453 2629 Код доступа: 5Resw5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риторики та мистецтва слова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Позднякова-П'ятницька І.С.</w:t>
            </w:r>
          </w:p>
        </w:tc>
      </w:tr>
      <w:tr>
        <w:trPr>
          <w:trHeight w:val="39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0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https://us04web.zoom.us/j/73407576694?pwd=aCs2Z3h5ZXhOQThTRllaSFFVZ1M1Zz09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  <w:lang w:val="uk-UA"/>
              </w:rPr>
              <w:t>Идентификатор конференции: 734 0757 6694 Код доступа: u72cL1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Інструментальне виконавство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Ревенко Н.В.</w:t>
            </w:r>
          </w:p>
        </w:tc>
      </w:tr>
      <w:tr>
        <w:trPr>
          <w:trHeight w:val="39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1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https://us04web.zoom.us/j/73407576694?pwd=aCs2Z3h5ZXhOQThTRllaSFFVZ1M1Zz09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  <w:lang w:val="uk-UA"/>
              </w:rPr>
              <w:t>Идентификатор конференции: 734 0757 6694 Код доступа: u72cL1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Інструментальне виконавство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Ревенко Н.В.</w:t>
            </w:r>
          </w:p>
        </w:tc>
      </w:tr>
      <w:tr>
        <w:trPr>
          <w:trHeight w:val="362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 08.04.2021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12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https://us04web.zoom.us/j/7716598708?pwd=ZWFRbnVHRCtzQXJiUlcyNWN3bHNBQT09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>Идентификатор конференции: 771 659 8708 Код доступа: 2021</w:t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гри на музичному інструменті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Щербак І.В.</w:t>
            </w:r>
          </w:p>
        </w:tc>
      </w:tr>
      <w:tr>
        <w:trPr>
          <w:trHeight w:val="362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Style14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  <w:lang w:eastAsia="ru-RU"/>
                </w:rPr>
                <w:t>https://zoom.us/j/98224532629?pwd=Rmo0b3k4ck9BWGZsWlVDQTNDWDdPZz09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  <w:lang w:val="uk-UA" w:eastAsia="ru-RU"/>
              </w:rPr>
              <w:t xml:space="preserve"> Идентификатор конференции: 982 2453 2629 Код доступа: 5Resw5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риторики та мистецтва слова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Позднякова-П'ятницька І.С.</w:t>
            </w:r>
          </w:p>
        </w:tc>
      </w:tr>
      <w:tr>
        <w:trPr>
          <w:trHeight w:val="362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78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 09.04.2021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>
              <w:r>
                <w:rPr>
                  <w:rStyle w:val="Style14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  <w:lang w:eastAsia="ru-RU"/>
                </w:rPr>
                <w:t>https://zoom.us/j/98224532629?pwd=Rmo0b3k4ck9BWGZsWlVDQTNDWDdPZz09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  <w:lang w:val="uk-UA" w:eastAsia="ru-RU"/>
              </w:rPr>
              <w:t xml:space="preserve"> Идентификатор конференции: 982 2453 2629 Код доступа: 5Resw5</w:t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риторики та мистецтва слова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Позднякова-П'ятницька І.С.</w:t>
            </w:r>
          </w:p>
        </w:tc>
      </w:tr>
      <w:tr>
        <w:trPr>
          <w:trHeight w:val="278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5">
              <w:r>
                <w:rPr>
                  <w:rStyle w:val="Style14"/>
                  <w:rFonts w:eastAsia="Times New Roman"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  <w:lang w:eastAsia="ru-RU"/>
                </w:rPr>
                <w:t>https://zoom.us/j/98224532629?pwd=Rmo0b3k4ck9BWGZsWlVDQTNDWDdPZz09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  <w:lang w:val="uk-UA" w:eastAsia="ru-RU"/>
              </w:rPr>
              <w:t xml:space="preserve"> Идентификатор конференции: 982 2453 2629 Код доступа: 5Resw5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риторики та мистецтва слова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Позднякова-П'ятницька І.С.</w:t>
            </w:r>
          </w:p>
        </w:tc>
      </w:tr>
      <w:tr>
        <w:trPr>
          <w:trHeight w:val="278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6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https://us04web.zoom.us/j/73407576694?pwd=aCs2Z3h5ZXhOQThTRllaSFFVZ1M1Zz09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  <w:lang w:val="uk-UA"/>
              </w:rPr>
              <w:t>Идентификатор конференции: 734 0757 6694 Код доступа: u72cL1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Інструментальне виконавство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Ревенко Н.В.</w:t>
            </w:r>
          </w:p>
        </w:tc>
      </w:tr>
      <w:tr>
        <w:trPr>
          <w:trHeight w:val="278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17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278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8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color w:val="auto"/>
                  <w:sz w:val="28"/>
                  <w:szCs w:val="28"/>
                  <w:u w:val="none"/>
                </w:rPr>
                <w:t>https://us04web.zoom.us/j/73407576694?pwd=aCs2Z3h5ZXhOQThTRllaSFFVZ1M1Zz09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  <w:u w:val="none"/>
                <w:lang w:val="uk-UA"/>
              </w:rPr>
              <w:t>Идентификатор конференции: 734 0757 6694 Код доступа: u72cL1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Інструментальне виконавство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Ревенко Н.В.</w:t>
            </w:r>
          </w:p>
        </w:tc>
      </w:tr>
      <w:tr>
        <w:trPr>
          <w:trHeight w:val="392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Субота 10.04.2021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5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2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2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60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 12.04.2021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5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60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1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460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20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Наукові дослідження за фаховим спрямуванням та академічна доброчесність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406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Вівторок 13.04.2021 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48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1" w:tgtFrame="_blank">
              <w:r>
                <w:rPr>
                  <w:rStyle w:val="ListLabel3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3"/>
                  <w:sz w:val="28"/>
                  <w:szCs w:val="28"/>
                  <w:u w:val="none"/>
                  <w:em w:val="none"/>
                  <w:lang w:val="uk-UA" w:eastAsia="ru-RU"/>
                </w:rPr>
                <w:t>https://us04web.zoom.us/j/4097659601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 xml:space="preserve"> Идентификатор конференции: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3"/>
                <w:sz w:val="28"/>
                <w:szCs w:val="28"/>
                <w:u w:val="none"/>
                <w:lang w:val="uk-UA" w:eastAsia="ru-RU"/>
              </w:rPr>
              <w:t xml:space="preserve">409 765 9601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>Код доступа: 2021</w:t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5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музичного виховання в закладах дошкільної освіти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Аристова Л.С.</w:t>
            </w:r>
          </w:p>
        </w:tc>
      </w:tr>
      <w:tr>
        <w:trPr>
          <w:trHeight w:val="40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0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2" w:tgtFrame="_blank">
              <w:r>
                <w:rPr>
                  <w:rStyle w:val="ListLabel3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3"/>
                  <w:sz w:val="28"/>
                  <w:szCs w:val="28"/>
                  <w:u w:val="none"/>
                  <w:em w:val="none"/>
                  <w:lang w:val="uk-UA" w:eastAsia="ru-RU"/>
                </w:rPr>
                <w:t>https://us04web.zoom.us/j/4097659601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 xml:space="preserve"> Идентификатор конференции: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3"/>
                <w:sz w:val="28"/>
                <w:szCs w:val="28"/>
                <w:u w:val="none"/>
                <w:lang w:val="uk-UA" w:eastAsia="ru-RU"/>
              </w:rPr>
              <w:t xml:space="preserve">409 765 9601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музичного виховання в закладах дошкільної освіти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Аристова Л.С.</w:t>
            </w:r>
          </w:p>
        </w:tc>
      </w:tr>
      <w:tr>
        <w:trPr>
          <w:trHeight w:val="40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3" w:tgtFrame="_blank">
              <w:r>
                <w:rPr>
                  <w:rStyle w:val="ListLabel3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3"/>
                  <w:sz w:val="28"/>
                  <w:szCs w:val="28"/>
                  <w:u w:val="none"/>
                  <w:em w:val="none"/>
                  <w:lang w:val="uk-UA" w:eastAsia="ru-RU"/>
                </w:rPr>
                <w:t>https://us04web.zoom.us/j/4097659601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 xml:space="preserve"> Идентификатор конференции: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3"/>
                <w:sz w:val="28"/>
                <w:szCs w:val="28"/>
                <w:u w:val="none"/>
                <w:lang w:val="uk-UA" w:eastAsia="ru-RU"/>
              </w:rPr>
              <w:t xml:space="preserve">409 765 9601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музичного виховання в закладах дошкільної освіти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Аристова Л.С.</w:t>
            </w:r>
          </w:p>
        </w:tc>
      </w:tr>
      <w:tr>
        <w:trPr>
          <w:trHeight w:val="40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4" w:tgtFrame="_blank">
              <w:r>
                <w:rPr>
                  <w:rStyle w:val="ListLabel3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3"/>
                  <w:sz w:val="28"/>
                  <w:szCs w:val="28"/>
                  <w:u w:val="none"/>
                  <w:em w:val="none"/>
                  <w:lang w:val="uk-UA" w:eastAsia="ru-RU"/>
                </w:rPr>
                <w:t>https://us04web.zoom.us/j/4097659601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 xml:space="preserve"> Идентификатор конференции: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3"/>
                <w:sz w:val="28"/>
                <w:szCs w:val="28"/>
                <w:u w:val="none"/>
                <w:lang w:val="uk-UA" w:eastAsia="ru-RU"/>
              </w:rPr>
              <w:t xml:space="preserve">409 765 9601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музичного виховання в закладах дошкільної освіти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Аристова Л.С.</w:t>
            </w:r>
          </w:p>
        </w:tc>
      </w:tr>
      <w:tr>
        <w:trPr>
          <w:trHeight w:val="430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 14.04.2021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25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6" w:tgtFrame="_blank">
              <w:r>
                <w:rPr>
                  <w:rStyle w:val="ListLabel3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3"/>
                  <w:sz w:val="28"/>
                  <w:szCs w:val="28"/>
                  <w:u w:val="none"/>
                  <w:em w:val="none"/>
                  <w:lang w:val="uk-UA" w:eastAsia="ru-RU"/>
                </w:rPr>
                <w:t>https://us04web.zoom.us/j/4097659601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 xml:space="preserve"> Идентификатор конференции: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3"/>
                <w:sz w:val="28"/>
                <w:szCs w:val="28"/>
                <w:u w:val="none"/>
                <w:lang w:val="uk-UA" w:eastAsia="ru-RU"/>
              </w:rPr>
              <w:t xml:space="preserve">409 765 9601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музичного виховання в закладах дошкільної освіти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Аристова Л.С.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 15.04.2021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5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27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 16.04.2021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48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8" w:tgtFrame="_blank">
              <w:r>
                <w:rPr>
                  <w:rStyle w:val="ListLabel3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3"/>
                  <w:sz w:val="28"/>
                  <w:szCs w:val="28"/>
                  <w:u w:val="none"/>
                  <w:em w:val="none"/>
                  <w:lang w:val="uk-UA" w:eastAsia="ru-RU"/>
                </w:rPr>
                <w:t>https://us04web.zoom.us/j/4097659601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 xml:space="preserve"> Идентификатор конференции: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3"/>
                <w:sz w:val="28"/>
                <w:szCs w:val="28"/>
                <w:u w:val="none"/>
                <w:lang w:val="uk-UA" w:eastAsia="ru-RU"/>
              </w:rPr>
              <w:t xml:space="preserve">409 765 9601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>Код доступа: 2021</w:t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5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музичного виховання в закладах дошкільної освіти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Аристова Л.С.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9" w:tgtFrame="_blank">
              <w:r>
                <w:rPr>
                  <w:rStyle w:val="ListLabel3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3"/>
                  <w:sz w:val="28"/>
                  <w:szCs w:val="28"/>
                  <w:u w:val="none"/>
                  <w:em w:val="none"/>
                  <w:lang w:val="uk-UA" w:eastAsia="ru-RU"/>
                </w:rPr>
                <w:t>https://us04web.zoom.us/j/4097659601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 xml:space="preserve"> Идентификатор конференции: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3"/>
                <w:sz w:val="28"/>
                <w:szCs w:val="28"/>
                <w:u w:val="none"/>
                <w:lang w:val="uk-UA" w:eastAsia="ru-RU"/>
              </w:rPr>
              <w:t xml:space="preserve">409 765 9601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музичного виховання в закладах дошкільної освіти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Аристова Л.С.</w:t>
            </w:r>
          </w:p>
        </w:tc>
      </w:tr>
      <w:tr>
        <w:trPr>
          <w:trHeight w:val="351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30" w:tgtFrame="_blank">
              <w:r>
                <w:rPr>
                  <w:rStyle w:val="ListLabel3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3"/>
                  <w:sz w:val="28"/>
                  <w:szCs w:val="28"/>
                  <w:u w:val="none"/>
                  <w:em w:val="none"/>
                  <w:lang w:val="uk-UA" w:eastAsia="ru-RU"/>
                </w:rPr>
                <w:t>https://us04web.zoom.us/j/4097659601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 xml:space="preserve"> Идентификатор конференции: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3"/>
                <w:sz w:val="28"/>
                <w:szCs w:val="28"/>
                <w:u w:val="none"/>
                <w:lang w:val="uk-UA" w:eastAsia="ru-RU"/>
              </w:rPr>
              <w:t xml:space="preserve">409 765 9601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музичного виховання в закладах дошкільної освіти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Аристова Л.С.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31" w:tgtFrame="_blank">
              <w:r>
                <w:rPr>
                  <w:rStyle w:val="ListLabel3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3"/>
                  <w:sz w:val="28"/>
                  <w:szCs w:val="28"/>
                  <w:u w:val="none"/>
                  <w:em w:val="none"/>
                  <w:lang w:val="uk-UA" w:eastAsia="ru-RU"/>
                </w:rPr>
                <w:t>https://us04web.zoom.us/j/4097659601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 xml:space="preserve"> Идентификатор конференции: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3"/>
                <w:sz w:val="28"/>
                <w:szCs w:val="28"/>
                <w:u w:val="none"/>
                <w:lang w:val="uk-UA" w:eastAsia="ru-RU"/>
              </w:rPr>
              <w:t xml:space="preserve">409 765 9601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музичного виховання в закладах дошкільної освіти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Аристова Л.С.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32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Субота 17.04.2021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5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 19.04.2021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5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3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Хоровий клас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3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Наукові дослідження за фаховим спрямуванням та академічна доброчесність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Вівторок 20.04.2021 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35" w:tgtFrame="_blank">
              <w:r>
                <w:rPr>
                  <w:rStyle w:val="ListLabel3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auto"/>
                  <w:spacing w:val="3"/>
                  <w:sz w:val="28"/>
                  <w:szCs w:val="28"/>
                  <w:u w:val="none"/>
                  <w:em w:val="none"/>
                  <w:lang w:val="uk-UA" w:eastAsia="ru-RU"/>
                </w:rPr>
                <w:t>https://us04web.zoom.us/j/4097659601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 xml:space="preserve"> Идентификатор конференции: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pacing w:val="3"/>
                <w:sz w:val="28"/>
                <w:szCs w:val="28"/>
                <w:u w:val="none"/>
                <w:lang w:val="uk-UA" w:eastAsia="ru-RU"/>
              </w:rPr>
              <w:t xml:space="preserve">409 765 9601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>Код доступа: 2021</w:t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музичного виховання в закладах дошкільної освіти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Аристова Л.С.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36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Наукові дослідження за фаховим спрямуванням та академічна доброчесність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 21.04.2021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5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37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хоровий клас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38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Наукові дослідження за фаховим спрямуванням та академічна доброчесність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 22.04.2021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1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48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5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2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3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хоровий клас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48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</w:t>
            </w:r>
          </w:p>
        </w:tc>
        <w:tc>
          <w:tcPr>
            <w:tcW w:w="3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26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lang w:val="uk-UA"/>
        </w:rPr>
        <w:t>Декан факультету</w:t>
        <w:tab/>
        <w:t>______________________________</w:t>
        <w:tab/>
        <w:t>О.М.Олексюк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/>
      </w:pPr>
      <w:r>
        <w:rPr>
          <w:lang w:val="uk-UA"/>
        </w:rPr>
        <w:t>Проректор</w:t>
        <w:tab/>
        <w:t>_____________________________________</w:t>
        <w:tab/>
        <w:t xml:space="preserve"> О.А.Кузнецова</w:t>
      </w:r>
    </w:p>
    <w:sectPr>
      <w:type w:val="nextPage"/>
      <w:pgSz w:w="16838" w:h="23811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44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color w:val="1155CC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4web.zoom.us/j/7716598708?pwd=ZWFRbnVHRCtzQXJiUlcyNWN3bHNBQT09" TargetMode="External"/><Relationship Id="rId3" Type="http://schemas.openxmlformats.org/officeDocument/2006/relationships/hyperlink" Target="https://us04web.zoom.us/j/5446014022?pwd=c0VlWnhQRWhtVGFEVUw5SDNOZXBFUT09" TargetMode="External"/><Relationship Id="rId4" Type="http://schemas.openxmlformats.org/officeDocument/2006/relationships/hyperlink" Target="https://us04web.zoom.us/j/5446014022?pwd=c0VlWnhQRWhtVGFEVUw5SDNOZXBFUT09" TargetMode="External"/><Relationship Id="rId5" Type="http://schemas.openxmlformats.org/officeDocument/2006/relationships/hyperlink" Target="https://us04web.zoom.us/j/7716598708?pwd=ZWFRbnVHRCtzQXJiUlcyNWN3bHNBQT09" TargetMode="External"/><Relationship Id="rId6" Type="http://schemas.openxmlformats.org/officeDocument/2006/relationships/hyperlink" Target="https://us04web.zoom.us/j/7716598708?pwd=ZWFRbnVHRCtzQXJiUlcyNWN3bHNBQT09" TargetMode="External"/><Relationship Id="rId7" Type="http://schemas.openxmlformats.org/officeDocument/2006/relationships/hyperlink" Target="https://us04web.zoom.us/j/7716598708?pwd=ZWFRbnVHRCtzQXJiUlcyNWN3bHNBQT09" TargetMode="External"/><Relationship Id="rId8" Type="http://schemas.openxmlformats.org/officeDocument/2006/relationships/hyperlink" Target="https://zoom.us/j/98224532629?pwd=Rmo0b3k4ck9BWGZsWlVDQTNDWDdPZz09" TargetMode="External"/><Relationship Id="rId9" Type="http://schemas.openxmlformats.org/officeDocument/2006/relationships/hyperlink" Target="https://zoom.us/j/98224532629?pwd=Rmo0b3k4ck9BWGZsWlVDQTNDWDdPZz09" TargetMode="External"/><Relationship Id="rId10" Type="http://schemas.openxmlformats.org/officeDocument/2006/relationships/hyperlink" Target="https://us04web.zoom.us/j/73407576694?pwd=aCs2Z3h5ZXhOQThTRllaSFFVZ1M1Zz09" TargetMode="External"/><Relationship Id="rId11" Type="http://schemas.openxmlformats.org/officeDocument/2006/relationships/hyperlink" Target="https://us04web.zoom.us/j/73407576694?pwd=aCs2Z3h5ZXhOQThTRllaSFFVZ1M1Zz09" TargetMode="External"/><Relationship Id="rId12" Type="http://schemas.openxmlformats.org/officeDocument/2006/relationships/hyperlink" Target="https://us04web.zoom.us/j/7716598708?pwd=ZWFRbnVHRCtzQXJiUlcyNWN3bHNBQT09" TargetMode="External"/><Relationship Id="rId13" Type="http://schemas.openxmlformats.org/officeDocument/2006/relationships/hyperlink" Target="https://zoom.us/j/98224532629?pwd=Rmo0b3k4ck9BWGZsWlVDQTNDWDdPZz09" TargetMode="External"/><Relationship Id="rId14" Type="http://schemas.openxmlformats.org/officeDocument/2006/relationships/hyperlink" Target="https://zoom.us/j/98224532629?pwd=Rmo0b3k4ck9BWGZsWlVDQTNDWDdPZz09" TargetMode="External"/><Relationship Id="rId15" Type="http://schemas.openxmlformats.org/officeDocument/2006/relationships/hyperlink" Target="https://zoom.us/j/98224532629?pwd=Rmo0b3k4ck9BWGZsWlVDQTNDWDdPZz09" TargetMode="External"/><Relationship Id="rId16" Type="http://schemas.openxmlformats.org/officeDocument/2006/relationships/hyperlink" Target="https://us04web.zoom.us/j/73407576694?pwd=aCs2Z3h5ZXhOQThTRllaSFFVZ1M1Zz09" TargetMode="External"/><Relationship Id="rId17" Type="http://schemas.openxmlformats.org/officeDocument/2006/relationships/hyperlink" Target="https://us04web.zoom.us/j/5446014022?pwd=c0VlWnhQRWhtVGFEVUw5SDNOZXBFUT09" TargetMode="External"/><Relationship Id="rId18" Type="http://schemas.openxmlformats.org/officeDocument/2006/relationships/hyperlink" Target="https://us04web.zoom.us/j/73407576694?pwd=aCs2Z3h5ZXhOQThTRllaSFFVZ1M1Zz09" TargetMode="External"/><Relationship Id="rId19" Type="http://schemas.openxmlformats.org/officeDocument/2006/relationships/hyperlink" Target="https://us04web.zoom.us/j/5446014022?pwd=c0VlWnhQRWhtVGFEVUw5SDNOZXBFUT09" TargetMode="External"/><Relationship Id="rId20" Type="http://schemas.openxmlformats.org/officeDocument/2006/relationships/hyperlink" Target="https://us04web.zoom.us/j/5446014022?pwd=c0VlWnhQRWhtVGFEVUw5SDNOZXBFUT09" TargetMode="External"/><Relationship Id="rId21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22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23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24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25" Type="http://schemas.openxmlformats.org/officeDocument/2006/relationships/hyperlink" Target="https://us04web.zoom.us/j/5446014022?pwd=c0VlWnhQRWhtVGFEVUw5SDNOZXBFUT09" TargetMode="External"/><Relationship Id="rId26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27" Type="http://schemas.openxmlformats.org/officeDocument/2006/relationships/hyperlink" Target="https://us04web.zoom.us/j/5446014022?pwd=c0VlWnhQRWhtVGFEVUw5SDNOZXBFUT09" TargetMode="External"/><Relationship Id="rId28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29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30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31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32" Type="http://schemas.openxmlformats.org/officeDocument/2006/relationships/hyperlink" Target="https://us04web.zoom.us/j/5446014022?pwd=c0VlWnhQRWhtVGFEVUw5SDNOZXBFUT09" TargetMode="External"/><Relationship Id="rId33" Type="http://schemas.openxmlformats.org/officeDocument/2006/relationships/hyperlink" Target="https://us04web.zoom.us/j/5446014022?pwd=c0VlWnhQRWhtVGFEVUw5SDNOZXBFUT09" TargetMode="External"/><Relationship Id="rId34" Type="http://schemas.openxmlformats.org/officeDocument/2006/relationships/hyperlink" Target="https://us04web.zoom.us/j/5446014022?pwd=c0VlWnhQRWhtVGFEVUw5SDNOZXBFUT09" TargetMode="External"/><Relationship Id="rId35" Type="http://schemas.openxmlformats.org/officeDocument/2006/relationships/hyperlink" Target="https://www.google.com/url?q=https://us04web.zoom.us/j/4097659601&amp;sa=D&amp;source=calendar&amp;usd=2&amp;usg=AOvVaw0U_680deusGHPm5apXPjbt" TargetMode="External"/><Relationship Id="rId36" Type="http://schemas.openxmlformats.org/officeDocument/2006/relationships/hyperlink" Target="https://us04web.zoom.us/j/5446014022?pwd=c0VlWnhQRWhtVGFEVUw5SDNOZXBFUT09" TargetMode="External"/><Relationship Id="rId37" Type="http://schemas.openxmlformats.org/officeDocument/2006/relationships/hyperlink" Target="https://us04web.zoom.us/j/5446014022?pwd=c0VlWnhQRWhtVGFEVUw5SDNOZXBFUT09" TargetMode="External"/><Relationship Id="rId38" Type="http://schemas.openxmlformats.org/officeDocument/2006/relationships/hyperlink" Target="https://us04web.zoom.us/j/5446014022?pwd=c0VlWnhQRWhtVGFEVUw5SDNOZXBFUT09" TargetMode="External"/><Relationship Id="rId39" Type="http://schemas.openxmlformats.org/officeDocument/2006/relationships/hyperlink" Target="https://us04web.zoom.us/j/5446014022?pwd=c0VlWnhQRWhtVGFEVUw5SDNOZXBFUT09" TargetMode="External"/><Relationship Id="rId40" Type="http://schemas.openxmlformats.org/officeDocument/2006/relationships/fontTable" Target="fontTable.xml"/><Relationship Id="rId41" Type="http://schemas.openxmlformats.org/officeDocument/2006/relationships/settings" Target="settings.xml"/><Relationship Id="rId4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Application>LibreOffice/6.0.7.3$Linux_X86_64 LibreOffice_project/00m0$Build-3</Application>
  <Pages>4</Pages>
  <Words>936</Words>
  <Characters>8411</Characters>
  <CharactersWithSpaces>9045</CharactersWithSpaces>
  <Paragraphs>331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2020-09-25T07:49:00Z</dcterms:created>
  <dc:creator>User</dc:creator>
  <dc:description/>
  <dc:language>ru-RU</dc:language>
  <cp:lastModifiedBy/>
  <dcterms:modified xsi:type="dcterms:W3CDTF">2021-03-31T09:59:17Z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