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37" w:rsidRDefault="00D04437" w:rsidP="00D044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D04437" w:rsidRDefault="00D04437" w:rsidP="00D04437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Проректор________</w:t>
      </w:r>
      <w:proofErr w:type="spellEnd"/>
      <w:r>
        <w:rPr>
          <w:b/>
          <w:sz w:val="28"/>
          <w:szCs w:val="28"/>
          <w:lang w:val="uk-UA"/>
        </w:rPr>
        <w:t>_______А.В. Овчаренко</w:t>
      </w:r>
    </w:p>
    <w:p w:rsidR="00D04437" w:rsidRDefault="00AC2E39" w:rsidP="00D044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</w:t>
      </w:r>
      <w:r w:rsidR="00D04437">
        <w:rPr>
          <w:b/>
          <w:sz w:val="28"/>
          <w:szCs w:val="28"/>
          <w:lang w:val="uk-UA"/>
        </w:rPr>
        <w:t xml:space="preserve"> р.</w:t>
      </w: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  <w:r w:rsidR="003C739C">
        <w:rPr>
          <w:b/>
          <w:sz w:val="28"/>
          <w:szCs w:val="28"/>
          <w:lang w:val="uk-UA"/>
        </w:rPr>
        <w:t>літньої</w:t>
      </w:r>
      <w:r>
        <w:rPr>
          <w:b/>
          <w:sz w:val="28"/>
          <w:szCs w:val="28"/>
          <w:lang w:val="uk-UA"/>
        </w:rPr>
        <w:t xml:space="preserve"> </w:t>
      </w:r>
      <w:r w:rsidR="005232DB">
        <w:rPr>
          <w:b/>
          <w:sz w:val="28"/>
          <w:szCs w:val="28"/>
          <w:lang w:val="uk-UA"/>
        </w:rPr>
        <w:t xml:space="preserve">настановної </w:t>
      </w:r>
      <w:r w:rsidR="00133C5B">
        <w:rPr>
          <w:b/>
          <w:sz w:val="28"/>
          <w:szCs w:val="28"/>
          <w:lang w:val="uk-UA"/>
        </w:rPr>
        <w:t xml:space="preserve">сесії на </w:t>
      </w:r>
      <w:r w:rsidR="00133C5B">
        <w:rPr>
          <w:b/>
          <w:sz w:val="28"/>
          <w:szCs w:val="28"/>
          <w:lang w:val="en-US"/>
        </w:rPr>
        <w:t>V</w:t>
      </w:r>
      <w:r w:rsidR="00EB132C">
        <w:rPr>
          <w:b/>
          <w:sz w:val="28"/>
          <w:szCs w:val="28"/>
          <w:lang w:val="uk-UA"/>
        </w:rPr>
        <w:t>ІІ</w:t>
      </w:r>
      <w:r w:rsidR="00FB10A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семестр 2020-2021 н.р. </w:t>
      </w:r>
    </w:p>
    <w:p w:rsidR="00D04437" w:rsidRDefault="00D04437" w:rsidP="00D04437">
      <w:pPr>
        <w:jc w:val="center"/>
      </w:pPr>
      <w:r>
        <w:rPr>
          <w:b/>
          <w:sz w:val="28"/>
          <w:szCs w:val="28"/>
          <w:lang w:val="uk-UA"/>
        </w:rPr>
        <w:t xml:space="preserve">студентів </w:t>
      </w:r>
      <w:r w:rsidR="00650307">
        <w:rPr>
          <w:b/>
          <w:sz w:val="28"/>
          <w:szCs w:val="28"/>
        </w:rPr>
        <w:t>І</w:t>
      </w:r>
      <w:r w:rsidR="00EB132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курсу освітнього ступеня «бакалавр» </w:t>
      </w: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D04437" w:rsidRDefault="00650307" w:rsidP="00D04437">
      <w:pPr>
        <w:jc w:val="center"/>
      </w:pPr>
      <w:r>
        <w:rPr>
          <w:b/>
          <w:sz w:val="28"/>
          <w:szCs w:val="28"/>
          <w:lang w:val="uk-UA"/>
        </w:rPr>
        <w:t>спеціальності 01</w:t>
      </w:r>
      <w:r w:rsidR="00BD26A3">
        <w:rPr>
          <w:b/>
          <w:sz w:val="28"/>
          <w:szCs w:val="28"/>
          <w:lang w:val="uk-UA"/>
        </w:rPr>
        <w:t>6 Спеціальна освіта</w:t>
      </w:r>
    </w:p>
    <w:p w:rsidR="00D04437" w:rsidRDefault="00D04437" w:rsidP="00D04437">
      <w:pPr>
        <w:jc w:val="center"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D04437" w:rsidRDefault="00EB132C" w:rsidP="00D04437">
      <w:pPr>
        <w:jc w:val="center"/>
      </w:pPr>
      <w:r>
        <w:rPr>
          <w:b/>
          <w:sz w:val="28"/>
          <w:szCs w:val="28"/>
          <w:lang w:val="uk-UA"/>
        </w:rPr>
        <w:t>з 01.03.2021 до 18.03</w:t>
      </w:r>
      <w:r w:rsidR="003C739C">
        <w:rPr>
          <w:b/>
          <w:sz w:val="28"/>
          <w:szCs w:val="28"/>
          <w:lang w:val="uk-UA"/>
        </w:rPr>
        <w:t>.2021</w:t>
      </w:r>
      <w:r w:rsidR="00D04437">
        <w:rPr>
          <w:b/>
          <w:sz w:val="28"/>
          <w:szCs w:val="28"/>
          <w:lang w:val="uk-UA"/>
        </w:rPr>
        <w:t xml:space="preserve"> </w:t>
      </w:r>
    </w:p>
    <w:p w:rsidR="00D04437" w:rsidRPr="0098580D" w:rsidRDefault="00EB132C" w:rsidP="0098580D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71E7F">
        <w:rPr>
          <w:b/>
          <w:sz w:val="28"/>
          <w:szCs w:val="28"/>
          <w:lang w:val="uk-UA"/>
        </w:rPr>
        <w:t>67</w:t>
      </w:r>
      <w:r w:rsidR="00D04437">
        <w:rPr>
          <w:b/>
          <w:sz w:val="28"/>
          <w:szCs w:val="28"/>
          <w:lang w:val="uk-UA"/>
        </w:rPr>
        <w:t>/З група</w:t>
      </w:r>
    </w:p>
    <w:p w:rsidR="00D04437" w:rsidRDefault="00D04437" w:rsidP="00D04437">
      <w:pPr>
        <w:jc w:val="center"/>
        <w:rPr>
          <w:lang w:val="uk-UA"/>
        </w:rPr>
      </w:pPr>
    </w:p>
    <w:tbl>
      <w:tblPr>
        <w:tblW w:w="1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63"/>
        <w:gridCol w:w="1624"/>
        <w:gridCol w:w="1041"/>
        <w:gridCol w:w="972"/>
        <w:gridCol w:w="6378"/>
        <w:gridCol w:w="3622"/>
      </w:tblGrid>
      <w:tr w:rsidR="00D04437" w:rsidRPr="0032074C" w:rsidTr="00DB61E6">
        <w:trPr>
          <w:trHeight w:val="722"/>
          <w:jc w:val="center"/>
        </w:trPr>
        <w:tc>
          <w:tcPr>
            <w:tcW w:w="152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День неділі</w:t>
            </w:r>
          </w:p>
        </w:tc>
        <w:tc>
          <w:tcPr>
            <w:tcW w:w="96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</w:p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Пара</w:t>
            </w:r>
          </w:p>
        </w:tc>
        <w:tc>
          <w:tcPr>
            <w:tcW w:w="162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Аудиторія</w:t>
            </w:r>
          </w:p>
        </w:tc>
        <w:tc>
          <w:tcPr>
            <w:tcW w:w="97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л/</w:t>
            </w:r>
            <w:proofErr w:type="spellStart"/>
            <w:r w:rsidRPr="0032074C">
              <w:rPr>
                <w:b/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НАЗВА ДИСЦИПЛІНИ</w:t>
            </w:r>
          </w:p>
        </w:tc>
        <w:tc>
          <w:tcPr>
            <w:tcW w:w="362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ВИКЛАДАЧ</w:t>
            </w:r>
          </w:p>
        </w:tc>
      </w:tr>
      <w:tr w:rsidR="00B21052" w:rsidRPr="0032074C" w:rsidTr="00DB61E6">
        <w:trPr>
          <w:trHeight w:val="532"/>
          <w:jc w:val="center"/>
        </w:trPr>
        <w:tc>
          <w:tcPr>
            <w:tcW w:w="15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EB132C">
            <w:pPr>
              <w:jc w:val="center"/>
              <w:rPr>
                <w:b/>
                <w:lang w:val="uk-UA"/>
              </w:rPr>
            </w:pPr>
            <w:bookmarkStart w:id="0" w:name="_Hlk51924438"/>
            <w:r>
              <w:rPr>
                <w:b/>
                <w:lang w:val="uk-UA"/>
              </w:rPr>
              <w:t>Понеділок 01.03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C61858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C61858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C61858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C61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C61858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наукових досліджень у спеціальній педагогіці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C61858">
            <w:pPr>
              <w:rPr>
                <w:lang w:val="uk-UA"/>
              </w:rPr>
            </w:pPr>
            <w:r>
              <w:rPr>
                <w:lang w:val="uk-UA"/>
              </w:rPr>
              <w:t xml:space="preserve">д.пед.н., проф. Савінова Н.В. </w:t>
            </w:r>
          </w:p>
        </w:tc>
      </w:tr>
      <w:bookmarkEnd w:id="0"/>
      <w:tr w:rsidR="00B21052" w:rsidRPr="0032074C" w:rsidTr="00DB61E6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21052" w:rsidRDefault="00B21052" w:rsidP="003C739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C61858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C61858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C61858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C61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C61858">
            <w:pPr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C61858">
            <w:pPr>
              <w:rPr>
                <w:lang w:val="uk-UA"/>
              </w:rPr>
            </w:pPr>
            <w:r>
              <w:rPr>
                <w:lang w:val="uk-UA"/>
              </w:rPr>
              <w:t>к.пед.н. Берегова М.І.</w:t>
            </w:r>
          </w:p>
        </w:tc>
      </w:tr>
      <w:tr w:rsidR="00B21052" w:rsidRPr="0032074C" w:rsidTr="00DB61E6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21052" w:rsidRDefault="00B21052" w:rsidP="003C739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C61858">
            <w:pPr>
              <w:jc w:val="center"/>
              <w:rPr>
                <w:lang w:val="uk-UA"/>
              </w:rPr>
            </w:pP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622B1F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C61858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C618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C61858">
            <w:pPr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C61858">
            <w:pPr>
              <w:rPr>
                <w:lang w:val="uk-UA"/>
              </w:rPr>
            </w:pPr>
            <w:r>
              <w:rPr>
                <w:lang w:val="uk-UA"/>
              </w:rPr>
              <w:t>к.пед.н. Берегова М.І.</w:t>
            </w:r>
          </w:p>
        </w:tc>
      </w:tr>
      <w:tr w:rsidR="00B21052" w:rsidRPr="0032074C" w:rsidTr="00DB61E6">
        <w:trPr>
          <w:trHeight w:val="41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 02.03</w:t>
            </w:r>
            <w:r w:rsidRPr="0032074C">
              <w:rPr>
                <w:b/>
                <w:lang w:val="uk-UA"/>
              </w:rPr>
              <w:t xml:space="preserve">.2021 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5A1BF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5A1BF3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5A1BF3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5A1BF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5A1BF3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наукових досліджень у спеціальній педагогіці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5A1BF3">
            <w:pPr>
              <w:rPr>
                <w:lang w:val="uk-UA"/>
              </w:rPr>
            </w:pPr>
            <w:r>
              <w:rPr>
                <w:lang w:val="uk-UA"/>
              </w:rPr>
              <w:t xml:space="preserve">д.пед.н., проф. Савінова Н.В. </w:t>
            </w:r>
          </w:p>
        </w:tc>
      </w:tr>
      <w:tr w:rsidR="00B21052" w:rsidRPr="0032074C" w:rsidTr="00A8652C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5A1BF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5A1BF3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5A1BF3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5A1BF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5A1BF3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наукових досліджень у спеціальній педагогіці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5A1BF3">
            <w:pPr>
              <w:rPr>
                <w:lang w:val="uk-UA"/>
              </w:rPr>
            </w:pPr>
            <w:r>
              <w:rPr>
                <w:lang w:val="uk-UA"/>
              </w:rPr>
              <w:t xml:space="preserve">д.пед.н., проф. Савінова Н.В. </w:t>
            </w:r>
          </w:p>
        </w:tc>
      </w:tr>
      <w:tr w:rsidR="00B21052" w:rsidRPr="0032074C" w:rsidTr="00A8652C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5A1BF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5A1BF3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5A1BF3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5A1BF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5A1BF3">
            <w:pPr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5A1BF3">
            <w:pPr>
              <w:rPr>
                <w:lang w:val="uk-UA"/>
              </w:rPr>
            </w:pPr>
            <w:r>
              <w:rPr>
                <w:lang w:val="uk-UA"/>
              </w:rPr>
              <w:t>к.пед.н. Берегова М.І.</w:t>
            </w:r>
          </w:p>
        </w:tc>
      </w:tr>
      <w:tr w:rsidR="00B21052" w:rsidRPr="0032074C" w:rsidTr="00DB61E6">
        <w:trPr>
          <w:trHeight w:val="39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Середа</w:t>
            </w:r>
          </w:p>
          <w:p w:rsidR="00B21052" w:rsidRPr="0032074C" w:rsidRDefault="00B21052" w:rsidP="008413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2D3C87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2D3C87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2D3C87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2D3C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2D3C87">
            <w:pPr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2D3C87">
            <w:pPr>
              <w:rPr>
                <w:lang w:val="uk-UA"/>
              </w:rPr>
            </w:pPr>
            <w:r>
              <w:rPr>
                <w:lang w:val="uk-UA"/>
              </w:rPr>
              <w:t>к.пед.н. Берегова М.І.</w:t>
            </w:r>
          </w:p>
        </w:tc>
      </w:tr>
      <w:tr w:rsidR="00B21052" w:rsidRPr="0032074C" w:rsidTr="00A8652C">
        <w:trPr>
          <w:trHeight w:val="39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2D3C87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2D3C87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2D3C87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2D3C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2D3C87">
            <w:pPr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2D3C87">
            <w:pPr>
              <w:rPr>
                <w:lang w:val="uk-UA"/>
              </w:rPr>
            </w:pPr>
            <w:r>
              <w:rPr>
                <w:lang w:val="uk-UA"/>
              </w:rPr>
              <w:t>к.пед.н. Берегова М.І.</w:t>
            </w:r>
          </w:p>
        </w:tc>
      </w:tr>
      <w:tr w:rsidR="00B21052" w:rsidRPr="008D62C2" w:rsidTr="00A8652C">
        <w:trPr>
          <w:trHeight w:val="39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Default="00B21052" w:rsidP="002D3C87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2D3C87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2D3C87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2D3C87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2D3C87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Спеціальна методика ознайомлень з природничим та суспільним довкіллям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2D3C87">
            <w:pPr>
              <w:rPr>
                <w:lang w:val="uk-UA"/>
              </w:rPr>
            </w:pPr>
            <w:r>
              <w:rPr>
                <w:lang w:val="uk-UA"/>
              </w:rPr>
              <w:t>к.пед.н. Білюк О.Г.</w:t>
            </w:r>
          </w:p>
        </w:tc>
      </w:tr>
      <w:tr w:rsidR="00B21052" w:rsidRPr="0032074C" w:rsidTr="00DB61E6">
        <w:trPr>
          <w:trHeight w:val="36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Четвер</w:t>
            </w:r>
          </w:p>
          <w:p w:rsidR="00B21052" w:rsidRPr="0032074C" w:rsidRDefault="00B21052" w:rsidP="008413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04.03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lastRenderedPageBreak/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841311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наукових досліджень у спеціальній педагогіці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841311">
            <w:pPr>
              <w:rPr>
                <w:lang w:val="uk-UA"/>
              </w:rPr>
            </w:pPr>
            <w:r>
              <w:rPr>
                <w:lang w:val="uk-UA"/>
              </w:rPr>
              <w:t xml:space="preserve">д.пед.н., проф. Савінова Н.В. </w:t>
            </w:r>
          </w:p>
        </w:tc>
      </w:tr>
      <w:tr w:rsidR="00B21052" w:rsidRPr="0032074C" w:rsidTr="00A8652C">
        <w:trPr>
          <w:trHeight w:val="36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841311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наукових досліджень у спеціальній педагогіці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841311">
            <w:pPr>
              <w:rPr>
                <w:lang w:val="uk-UA"/>
              </w:rPr>
            </w:pPr>
            <w:r>
              <w:rPr>
                <w:lang w:val="uk-UA"/>
              </w:rPr>
              <w:t xml:space="preserve">д.пед.н., проф. Савінова Н.В. </w:t>
            </w:r>
          </w:p>
        </w:tc>
      </w:tr>
      <w:tr w:rsidR="00B21052" w:rsidRPr="0032074C" w:rsidTr="00DB61E6">
        <w:trPr>
          <w:trHeight w:val="278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lastRenderedPageBreak/>
              <w:t xml:space="preserve">П’ятниця </w:t>
            </w:r>
          </w:p>
          <w:p w:rsidR="00B21052" w:rsidRPr="0032074C" w:rsidRDefault="00B21052" w:rsidP="008413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841311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Спеціальна методика фізичного виховання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841311">
            <w:pPr>
              <w:rPr>
                <w:lang w:val="uk-UA"/>
              </w:rPr>
            </w:pPr>
            <w:r>
              <w:rPr>
                <w:lang w:val="uk-UA"/>
              </w:rPr>
              <w:t xml:space="preserve">к.мед.н. Борулько Д.М. </w:t>
            </w:r>
          </w:p>
        </w:tc>
      </w:tr>
      <w:tr w:rsidR="00B21052" w:rsidRPr="0032074C" w:rsidTr="00A8652C">
        <w:trPr>
          <w:trHeight w:val="278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841311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Спеціальна методика фізичного виховання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841311">
            <w:pPr>
              <w:rPr>
                <w:lang w:val="uk-UA"/>
              </w:rPr>
            </w:pPr>
            <w:r>
              <w:rPr>
                <w:lang w:val="uk-UA"/>
              </w:rPr>
              <w:t xml:space="preserve">к.мед.н. Борулько Д.М. </w:t>
            </w:r>
          </w:p>
        </w:tc>
      </w:tr>
      <w:tr w:rsidR="00B21052" w:rsidRPr="0032074C" w:rsidTr="00A8652C">
        <w:trPr>
          <w:trHeight w:val="278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1052" w:rsidRPr="0032074C" w:rsidRDefault="00B21052" w:rsidP="0084131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841311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Спеціальна методика фізичного виховання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1052" w:rsidRPr="0032074C" w:rsidRDefault="00B21052" w:rsidP="00841311">
            <w:pPr>
              <w:rPr>
                <w:lang w:val="uk-UA"/>
              </w:rPr>
            </w:pPr>
            <w:r>
              <w:rPr>
                <w:lang w:val="uk-UA"/>
              </w:rPr>
              <w:t xml:space="preserve">к.мед.н. Борулько Д.М. </w:t>
            </w:r>
          </w:p>
        </w:tc>
      </w:tr>
      <w:tr w:rsidR="0077229B" w:rsidRPr="008D62C2" w:rsidTr="00DB61E6">
        <w:trPr>
          <w:trHeight w:val="392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229B" w:rsidRPr="0032074C" w:rsidRDefault="0077229B" w:rsidP="00841311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Субота</w:t>
            </w:r>
            <w:r>
              <w:rPr>
                <w:b/>
                <w:lang w:val="uk-UA"/>
              </w:rPr>
              <w:t xml:space="preserve"> 06.03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229B" w:rsidRPr="0032074C" w:rsidRDefault="0077229B" w:rsidP="0084131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229B" w:rsidRPr="0032074C" w:rsidRDefault="0077229B" w:rsidP="00841311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229B" w:rsidRPr="0032074C" w:rsidRDefault="0077229B" w:rsidP="00622B1F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229B" w:rsidRPr="0032074C" w:rsidRDefault="0077229B" w:rsidP="00622B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229B" w:rsidRPr="0032074C" w:rsidRDefault="0077229B" w:rsidP="00622B1F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Спеціальна методика ознайомлень з природничим та суспільним довкіллям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229B" w:rsidRPr="0032074C" w:rsidRDefault="0077229B" w:rsidP="00622B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к.пед.н</w:t>
            </w:r>
            <w:proofErr w:type="spellEnd"/>
            <w:r>
              <w:rPr>
                <w:lang w:val="uk-UA"/>
              </w:rPr>
              <w:t>. Білюк О.Г.</w:t>
            </w:r>
          </w:p>
        </w:tc>
      </w:tr>
      <w:tr w:rsidR="0077229B" w:rsidRPr="00EB132C" w:rsidTr="00EB132C">
        <w:trPr>
          <w:trHeight w:val="821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229B" w:rsidRPr="0032074C" w:rsidRDefault="0077229B" w:rsidP="00841311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 xml:space="preserve">Понеділок </w:t>
            </w:r>
          </w:p>
          <w:p w:rsidR="0077229B" w:rsidRPr="0032074C" w:rsidRDefault="0077229B" w:rsidP="008413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1460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229B" w:rsidRPr="0032074C" w:rsidRDefault="0077229B" w:rsidP="00841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Вихідний день</w:t>
            </w:r>
          </w:p>
        </w:tc>
      </w:tr>
      <w:tr w:rsidR="0077229B" w:rsidRPr="0032074C" w:rsidTr="00DB61E6">
        <w:trPr>
          <w:trHeight w:val="40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229B" w:rsidRPr="0032074C" w:rsidRDefault="0077229B" w:rsidP="00841311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Вівторок</w:t>
            </w:r>
          </w:p>
          <w:p w:rsidR="0077229B" w:rsidRPr="0032074C" w:rsidRDefault="0077229B" w:rsidP="008413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229B" w:rsidRPr="0032074C" w:rsidRDefault="0077229B" w:rsidP="0084131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229B" w:rsidRPr="0032074C" w:rsidRDefault="0077229B" w:rsidP="00841311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229B" w:rsidRPr="0032074C" w:rsidRDefault="0077229B" w:rsidP="00841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229B" w:rsidRPr="0032074C" w:rsidRDefault="0077229B" w:rsidP="0084131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229B" w:rsidRPr="0032074C" w:rsidRDefault="0077229B" w:rsidP="00841311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Спеціальна методика фізичного виховання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229B" w:rsidRPr="0032074C" w:rsidRDefault="0077229B" w:rsidP="00841311">
            <w:pPr>
              <w:rPr>
                <w:lang w:val="uk-UA"/>
              </w:rPr>
            </w:pPr>
            <w:r>
              <w:rPr>
                <w:lang w:val="uk-UA"/>
              </w:rPr>
              <w:t xml:space="preserve">к.мед.н. Борулько Д.М. </w:t>
            </w:r>
          </w:p>
        </w:tc>
      </w:tr>
      <w:tr w:rsidR="0077229B" w:rsidRPr="0032074C" w:rsidTr="00A8652C">
        <w:trPr>
          <w:trHeight w:val="40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229B" w:rsidRPr="0032074C" w:rsidRDefault="0077229B" w:rsidP="0084131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7229B" w:rsidRPr="0032074C" w:rsidRDefault="0077229B" w:rsidP="0084131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7229B" w:rsidRPr="0032074C" w:rsidRDefault="0077229B" w:rsidP="00841311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7229B" w:rsidRPr="0032074C" w:rsidRDefault="0077229B" w:rsidP="00841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7229B" w:rsidRPr="0032074C" w:rsidRDefault="0077229B" w:rsidP="0084131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229B" w:rsidRPr="0032074C" w:rsidRDefault="0077229B" w:rsidP="00841311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Спеціальна методика фізичного виховання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229B" w:rsidRPr="0032074C" w:rsidRDefault="0077229B" w:rsidP="00841311">
            <w:pPr>
              <w:rPr>
                <w:lang w:val="uk-UA"/>
              </w:rPr>
            </w:pPr>
            <w:r>
              <w:rPr>
                <w:lang w:val="uk-UA"/>
              </w:rPr>
              <w:t xml:space="preserve">к.мед.н. Борулько Д.М. </w:t>
            </w:r>
          </w:p>
        </w:tc>
      </w:tr>
      <w:tr w:rsidR="003A79C4" w:rsidRPr="008D62C2" w:rsidTr="00DB61E6">
        <w:trPr>
          <w:trHeight w:val="430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8413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10.03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DA7635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DA7635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DA7635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DA763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79C4" w:rsidRPr="0032074C" w:rsidRDefault="003A79C4" w:rsidP="00DA7635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Спеціальна методика образотворчого та трудового навчання 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79C4" w:rsidRPr="0032074C" w:rsidRDefault="003A79C4" w:rsidP="00DA7635">
            <w:pPr>
              <w:rPr>
                <w:lang w:val="uk-UA"/>
              </w:rPr>
            </w:pPr>
            <w:r>
              <w:rPr>
                <w:lang w:val="uk-UA"/>
              </w:rPr>
              <w:t>к.пед.н. Білюк О.Г.</w:t>
            </w:r>
          </w:p>
        </w:tc>
      </w:tr>
      <w:tr w:rsidR="003A79C4" w:rsidRPr="008D62C2" w:rsidTr="00DB61E6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841311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 xml:space="preserve">Четвер </w:t>
            </w:r>
            <w:r>
              <w:rPr>
                <w:b/>
                <w:lang w:val="uk-UA"/>
              </w:rPr>
              <w:t>11.03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4326FF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4326FF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4326FF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4326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79C4" w:rsidRPr="0032074C" w:rsidRDefault="003A79C4" w:rsidP="004326FF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Спеціальна методика ознайомлень з природничим та суспільним довкіллям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79C4" w:rsidRPr="0032074C" w:rsidRDefault="003A79C4" w:rsidP="004326FF">
            <w:pPr>
              <w:rPr>
                <w:lang w:val="uk-UA"/>
              </w:rPr>
            </w:pPr>
            <w:r>
              <w:rPr>
                <w:lang w:val="uk-UA"/>
              </w:rPr>
              <w:t>к.пед.н. Білюк О.Г.</w:t>
            </w:r>
          </w:p>
        </w:tc>
      </w:tr>
      <w:tr w:rsidR="003A79C4" w:rsidRPr="008D62C2" w:rsidTr="00A8652C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84131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4326FF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4326FF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4326FF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4326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79C4" w:rsidRPr="0032074C" w:rsidRDefault="003A79C4" w:rsidP="004326FF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Спеціальна методика образотворчого та трудового навчання 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79C4" w:rsidRPr="0032074C" w:rsidRDefault="003A79C4" w:rsidP="004326FF">
            <w:pPr>
              <w:rPr>
                <w:lang w:val="uk-UA"/>
              </w:rPr>
            </w:pPr>
            <w:r>
              <w:rPr>
                <w:lang w:val="uk-UA"/>
              </w:rPr>
              <w:t>к.пед.н. Білюк О.Г.</w:t>
            </w:r>
          </w:p>
        </w:tc>
      </w:tr>
      <w:tr w:rsidR="003A79C4" w:rsidRPr="008D62C2" w:rsidTr="00A8652C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84131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4326FF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4326FF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4326FF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4326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79C4" w:rsidRPr="0032074C" w:rsidRDefault="003A79C4" w:rsidP="004326FF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Спеціальна методика образотворчого та трудового навчання 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79C4" w:rsidRPr="0032074C" w:rsidRDefault="003A79C4" w:rsidP="004326FF">
            <w:pPr>
              <w:rPr>
                <w:lang w:val="uk-UA"/>
              </w:rPr>
            </w:pPr>
            <w:r>
              <w:rPr>
                <w:lang w:val="uk-UA"/>
              </w:rPr>
              <w:t>к.пед.н. Білюк О.Г.</w:t>
            </w:r>
          </w:p>
        </w:tc>
      </w:tr>
      <w:tr w:rsidR="003A79C4" w:rsidRPr="008D62C2" w:rsidTr="00DB61E6">
        <w:trPr>
          <w:trHeight w:val="394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8413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 12.03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6D348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6D3483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6D3483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6D348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79C4" w:rsidRPr="0032074C" w:rsidRDefault="003A79C4" w:rsidP="006D3483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Спеціальна методика ознайомлень з природничим та суспільним довкіллям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79C4" w:rsidRPr="0032074C" w:rsidRDefault="003A79C4" w:rsidP="006D3483">
            <w:pPr>
              <w:rPr>
                <w:lang w:val="uk-UA"/>
              </w:rPr>
            </w:pPr>
            <w:r>
              <w:rPr>
                <w:lang w:val="uk-UA"/>
              </w:rPr>
              <w:t>к.пед.н. Білюк О.Г.</w:t>
            </w:r>
          </w:p>
        </w:tc>
      </w:tr>
      <w:tr w:rsidR="003A79C4" w:rsidRPr="008D62C2" w:rsidTr="003A79C4">
        <w:trPr>
          <w:trHeight w:val="394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C4" w:rsidRPr="0032074C" w:rsidRDefault="003A79C4" w:rsidP="008413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 13.03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C4" w:rsidRPr="0032074C" w:rsidRDefault="003A79C4" w:rsidP="0084131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C4" w:rsidRPr="0032074C" w:rsidRDefault="003A79C4" w:rsidP="00841311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C4" w:rsidRPr="0032074C" w:rsidRDefault="003A79C4" w:rsidP="00622B1F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C4" w:rsidRPr="0032074C" w:rsidRDefault="003A79C4" w:rsidP="00622B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79C4" w:rsidRPr="0032074C" w:rsidRDefault="003A79C4" w:rsidP="00622B1F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Спеціальна методика ознайомлень з природничим та суспільним довкіллям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79C4" w:rsidRPr="0032074C" w:rsidRDefault="003A79C4" w:rsidP="00622B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к.пед.н</w:t>
            </w:r>
            <w:proofErr w:type="spellEnd"/>
            <w:r>
              <w:rPr>
                <w:lang w:val="uk-UA"/>
              </w:rPr>
              <w:t>. Білюк О.Г.</w:t>
            </w:r>
          </w:p>
        </w:tc>
      </w:tr>
      <w:tr w:rsidR="003A79C4" w:rsidRPr="0032074C" w:rsidTr="003A79C4">
        <w:trPr>
          <w:trHeight w:val="394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C4" w:rsidRPr="0032074C" w:rsidRDefault="003A79C4" w:rsidP="008413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 15.03.2021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C4" w:rsidRPr="0032074C" w:rsidRDefault="003A79C4" w:rsidP="000E5BDD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C4" w:rsidRPr="0032074C" w:rsidRDefault="003A79C4" w:rsidP="000E5BDD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C4" w:rsidRPr="0032074C" w:rsidRDefault="003A79C4" w:rsidP="000E5BDD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C4" w:rsidRPr="0032074C" w:rsidRDefault="003A79C4" w:rsidP="000E5B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79C4" w:rsidRPr="0032074C" w:rsidRDefault="003A79C4" w:rsidP="000E5BDD">
            <w:pPr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79C4" w:rsidRPr="0032074C" w:rsidRDefault="003A79C4" w:rsidP="000E5B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к.пед.н</w:t>
            </w:r>
            <w:proofErr w:type="spellEnd"/>
            <w:r>
              <w:rPr>
                <w:lang w:val="uk-UA"/>
              </w:rPr>
              <w:t>. Берегова М.І.</w:t>
            </w:r>
          </w:p>
        </w:tc>
      </w:tr>
      <w:tr w:rsidR="003A79C4" w:rsidRPr="008D62C2" w:rsidTr="003A79C4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8413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 16.03.2021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79C4" w:rsidRPr="0032074C" w:rsidRDefault="003A79C4" w:rsidP="001A008D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79C4" w:rsidRPr="0032074C" w:rsidRDefault="003A79C4" w:rsidP="001A008D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79C4" w:rsidRPr="0032074C" w:rsidRDefault="003A79C4" w:rsidP="001A008D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79C4" w:rsidRPr="0032074C" w:rsidRDefault="003A79C4" w:rsidP="001A008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79C4" w:rsidRPr="0032074C" w:rsidRDefault="003A79C4" w:rsidP="001A008D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Спеціальна методика образотворчого та трудового навчання 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79C4" w:rsidRPr="0032074C" w:rsidRDefault="003A79C4" w:rsidP="001A008D">
            <w:pPr>
              <w:rPr>
                <w:lang w:val="uk-UA"/>
              </w:rPr>
            </w:pPr>
            <w:r>
              <w:rPr>
                <w:lang w:val="uk-UA"/>
              </w:rPr>
              <w:t>к.пед.н. Білюк О.Г.</w:t>
            </w:r>
          </w:p>
        </w:tc>
      </w:tr>
      <w:tr w:rsidR="003A79C4" w:rsidRPr="008D62C2" w:rsidTr="00AD3190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A79C4" w:rsidRPr="0032074C" w:rsidRDefault="003A79C4" w:rsidP="0084131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79C4" w:rsidRPr="0032074C" w:rsidRDefault="003A79C4" w:rsidP="001A008D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79C4" w:rsidRPr="0032074C" w:rsidRDefault="003A79C4" w:rsidP="001A008D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79C4" w:rsidRPr="0032074C" w:rsidRDefault="003A79C4" w:rsidP="001A008D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79C4" w:rsidRPr="0032074C" w:rsidRDefault="003A79C4" w:rsidP="001A008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79C4" w:rsidRPr="0032074C" w:rsidRDefault="003A79C4" w:rsidP="001A008D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Спеціальна методика образотворчого та трудового навчання 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A79C4" w:rsidRPr="0032074C" w:rsidRDefault="003A79C4" w:rsidP="001A008D">
            <w:pPr>
              <w:rPr>
                <w:lang w:val="uk-UA"/>
              </w:rPr>
            </w:pPr>
            <w:r>
              <w:rPr>
                <w:lang w:val="uk-UA"/>
              </w:rPr>
              <w:t>к.пед.н. Білюк О.Г.</w:t>
            </w:r>
          </w:p>
        </w:tc>
      </w:tr>
      <w:tr w:rsidR="003A79C4" w:rsidRPr="0032074C" w:rsidTr="003A79C4">
        <w:trPr>
          <w:trHeight w:val="394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C4" w:rsidRPr="0032074C" w:rsidRDefault="003A79C4" w:rsidP="008413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17.03.2021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C4" w:rsidRPr="0032074C" w:rsidRDefault="003A79C4" w:rsidP="0084131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C4" w:rsidRPr="0032074C" w:rsidRDefault="003A79C4" w:rsidP="00841311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C4" w:rsidRPr="0032074C" w:rsidRDefault="003A79C4" w:rsidP="00841311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C4" w:rsidRPr="0032074C" w:rsidRDefault="003A79C4" w:rsidP="00841311">
            <w:pPr>
              <w:jc w:val="center"/>
              <w:rPr>
                <w:lang w:val="uk-UA"/>
              </w:rPr>
            </w:pP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79C4" w:rsidRPr="0032074C" w:rsidRDefault="003A79C4" w:rsidP="00841311">
            <w:pPr>
              <w:jc w:val="center"/>
              <w:rPr>
                <w:lang w:val="uk-UA"/>
              </w:rPr>
            </w:pP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79C4" w:rsidRPr="0032074C" w:rsidRDefault="003A79C4" w:rsidP="00841311">
            <w:pPr>
              <w:jc w:val="center"/>
              <w:rPr>
                <w:lang w:val="uk-UA"/>
              </w:rPr>
            </w:pPr>
          </w:p>
        </w:tc>
      </w:tr>
      <w:tr w:rsidR="003A79C4" w:rsidRPr="0032074C" w:rsidTr="003A79C4">
        <w:trPr>
          <w:trHeight w:val="394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C4" w:rsidRDefault="003A79C4" w:rsidP="008413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Четвер</w:t>
            </w:r>
          </w:p>
          <w:p w:rsidR="003A79C4" w:rsidRPr="0032074C" w:rsidRDefault="003A79C4" w:rsidP="008413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18.03.2021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C4" w:rsidRPr="0032074C" w:rsidRDefault="003A79C4" w:rsidP="00E1492C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C4" w:rsidRPr="0032074C" w:rsidRDefault="003A79C4" w:rsidP="00E1492C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C4" w:rsidRPr="0032074C" w:rsidRDefault="003A79C4" w:rsidP="00E1492C">
            <w:pPr>
              <w:rPr>
                <w:lang w:val="uk-UA"/>
              </w:rPr>
            </w:pPr>
            <w:r>
              <w:rPr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C4" w:rsidRPr="0032074C" w:rsidRDefault="003A79C4" w:rsidP="00E1492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79C4" w:rsidRPr="0032074C" w:rsidRDefault="003A79C4" w:rsidP="00E1492C">
            <w:pPr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79C4" w:rsidRPr="0032074C" w:rsidRDefault="003A79C4" w:rsidP="00E149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к.пед.н</w:t>
            </w:r>
            <w:proofErr w:type="spellEnd"/>
            <w:r>
              <w:rPr>
                <w:lang w:val="uk-UA"/>
              </w:rPr>
              <w:t>. Берегова М.І.</w:t>
            </w:r>
          </w:p>
        </w:tc>
      </w:tr>
    </w:tbl>
    <w:p w:rsidR="00D04437" w:rsidRDefault="00D04437" w:rsidP="00D04437">
      <w:pPr>
        <w:rPr>
          <w:lang w:val="uk-UA"/>
        </w:rPr>
      </w:pPr>
    </w:p>
    <w:p w:rsidR="00D04437" w:rsidRDefault="00D04437" w:rsidP="0032074C">
      <w:pPr>
        <w:rPr>
          <w:lang w:val="uk-UA"/>
        </w:rPr>
      </w:pPr>
    </w:p>
    <w:p w:rsidR="00D04437" w:rsidRDefault="00D04437" w:rsidP="00D04437">
      <w:pPr>
        <w:ind w:left="708" w:firstLine="708"/>
        <w:rPr>
          <w:lang w:val="uk-UA"/>
        </w:rPr>
      </w:pPr>
    </w:p>
    <w:p w:rsidR="00D04437" w:rsidRDefault="00D04437" w:rsidP="00D04437">
      <w:pPr>
        <w:ind w:left="708" w:firstLine="708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  <w:t>______________________________</w:t>
      </w:r>
      <w:r>
        <w:rPr>
          <w:lang w:val="uk-UA"/>
        </w:rPr>
        <w:tab/>
        <w:t>О.М.Олексюк</w:t>
      </w:r>
    </w:p>
    <w:p w:rsidR="00D04437" w:rsidRDefault="00D04437" w:rsidP="0032074C">
      <w:pPr>
        <w:rPr>
          <w:lang w:val="uk-UA"/>
        </w:rPr>
      </w:pPr>
    </w:p>
    <w:p w:rsidR="009A08F2" w:rsidRPr="0032074C" w:rsidRDefault="00D04437" w:rsidP="0032074C">
      <w:pPr>
        <w:ind w:left="708" w:firstLine="708"/>
        <w:rPr>
          <w:lang w:val="uk-UA"/>
        </w:rPr>
      </w:pPr>
      <w:r>
        <w:rPr>
          <w:lang w:val="uk-UA"/>
        </w:rPr>
        <w:t>Проректор</w:t>
      </w:r>
      <w:r>
        <w:rPr>
          <w:lang w:val="uk-UA"/>
        </w:rPr>
        <w:tab/>
        <w:t>_____________________________________</w:t>
      </w:r>
      <w:r>
        <w:rPr>
          <w:lang w:val="uk-UA"/>
        </w:rPr>
        <w:tab/>
        <w:t xml:space="preserve"> О.А.</w:t>
      </w:r>
      <w:proofErr w:type="spellStart"/>
      <w:r>
        <w:rPr>
          <w:lang w:val="uk-UA"/>
        </w:rPr>
        <w:t>Кузнецова</w:t>
      </w:r>
      <w:proofErr w:type="spellEnd"/>
    </w:p>
    <w:sectPr w:rsidR="009A08F2" w:rsidRPr="0032074C" w:rsidSect="008D62C2">
      <w:pgSz w:w="16839" w:h="11907" w:orient="landscape" w:code="9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04437"/>
    <w:rsid w:val="00001201"/>
    <w:rsid w:val="00112602"/>
    <w:rsid w:val="00133C5B"/>
    <w:rsid w:val="0032074C"/>
    <w:rsid w:val="003A79C4"/>
    <w:rsid w:val="003B52C9"/>
    <w:rsid w:val="003C739C"/>
    <w:rsid w:val="004C1A3C"/>
    <w:rsid w:val="004E26AA"/>
    <w:rsid w:val="005232DB"/>
    <w:rsid w:val="0052566D"/>
    <w:rsid w:val="0059590D"/>
    <w:rsid w:val="005F3709"/>
    <w:rsid w:val="0060475F"/>
    <w:rsid w:val="00650307"/>
    <w:rsid w:val="006505BF"/>
    <w:rsid w:val="00671E7F"/>
    <w:rsid w:val="0077229B"/>
    <w:rsid w:val="00803579"/>
    <w:rsid w:val="00841311"/>
    <w:rsid w:val="008D62C2"/>
    <w:rsid w:val="00930208"/>
    <w:rsid w:val="0098580D"/>
    <w:rsid w:val="009921DB"/>
    <w:rsid w:val="009A08F2"/>
    <w:rsid w:val="009C32A1"/>
    <w:rsid w:val="00A74B83"/>
    <w:rsid w:val="00A8652C"/>
    <w:rsid w:val="00AC2E39"/>
    <w:rsid w:val="00AD3190"/>
    <w:rsid w:val="00AF624C"/>
    <w:rsid w:val="00B21052"/>
    <w:rsid w:val="00B41C08"/>
    <w:rsid w:val="00BD26A3"/>
    <w:rsid w:val="00C133DB"/>
    <w:rsid w:val="00CC6B5C"/>
    <w:rsid w:val="00D04437"/>
    <w:rsid w:val="00E12B99"/>
    <w:rsid w:val="00EB132C"/>
    <w:rsid w:val="00EB73E4"/>
    <w:rsid w:val="00ED0EBC"/>
    <w:rsid w:val="00F82FC2"/>
    <w:rsid w:val="00FB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2021-03-01T08:09:00Z</cp:lastPrinted>
  <dcterms:created xsi:type="dcterms:W3CDTF">2021-03-01T08:11:00Z</dcterms:created>
  <dcterms:modified xsi:type="dcterms:W3CDTF">2021-03-01T08:11:00Z</dcterms:modified>
</cp:coreProperties>
</file>