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5B4FD1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732864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732864" w:rsidRDefault="005B4FD1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732864">
        <w:rPr>
          <w:b/>
          <w:sz w:val="28"/>
          <w:szCs w:val="28"/>
          <w:lang w:val="uk-UA"/>
        </w:rPr>
        <w:t xml:space="preserve">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5B4FD1">
        <w:rPr>
          <w:b/>
          <w:sz w:val="28"/>
          <w:szCs w:val="28"/>
          <w:lang w:val="uk-UA"/>
        </w:rPr>
        <w:t>зимової сесії на І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</w:t>
      </w:r>
      <w:r w:rsidR="005B4FD1">
        <w:rPr>
          <w:b/>
          <w:sz w:val="28"/>
          <w:szCs w:val="28"/>
          <w:lang w:val="uk-UA"/>
        </w:rPr>
        <w:t>рсу освітнього ступеня «магістр</w:t>
      </w:r>
      <w:r w:rsidR="00732864">
        <w:rPr>
          <w:b/>
          <w:sz w:val="28"/>
          <w:szCs w:val="28"/>
          <w:lang w:val="uk-UA"/>
        </w:rPr>
        <w:t xml:space="preserve">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 w:rsidR="004B1990">
        <w:rPr>
          <w:b/>
          <w:sz w:val="28"/>
          <w:szCs w:val="28"/>
          <w:lang w:val="uk-UA"/>
        </w:rPr>
        <w:t>032 Історія та Археологія</w:t>
      </w:r>
      <w:r>
        <w:rPr>
          <w:b/>
          <w:sz w:val="28"/>
          <w:szCs w:val="28"/>
          <w:lang w:val="uk-UA"/>
        </w:rPr>
        <w:t xml:space="preserve">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5B4FD1" w:rsidRDefault="005B4FD1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18.10.2021 до 04.11.2021</w:t>
      </w:r>
    </w:p>
    <w:p w:rsidR="004B1990" w:rsidRPr="001278EF" w:rsidRDefault="004B1990" w:rsidP="004B19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524/З група</w:t>
      </w:r>
    </w:p>
    <w:p w:rsidR="004B1990" w:rsidRDefault="004B1990" w:rsidP="00732864">
      <w:pPr>
        <w:jc w:val="center"/>
        <w:rPr>
          <w:b/>
          <w:sz w:val="28"/>
          <w:szCs w:val="28"/>
          <w:lang w:val="uk-UA"/>
        </w:rPr>
      </w:pPr>
    </w:p>
    <w:tbl>
      <w:tblPr>
        <w:tblW w:w="19524" w:type="dxa"/>
        <w:jc w:val="center"/>
        <w:tblInd w:w="4042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60"/>
        <w:gridCol w:w="930"/>
        <w:gridCol w:w="10756"/>
        <w:gridCol w:w="632"/>
        <w:gridCol w:w="2927"/>
        <w:gridCol w:w="1891"/>
      </w:tblGrid>
      <w:tr w:rsidR="005B4FD1" w:rsidRPr="0095069A" w:rsidTr="00CA6703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D11345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День </w:t>
            </w:r>
            <w:r w:rsidR="00D11345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4FD1" w:rsidRPr="0095069A" w:rsidRDefault="005B4FD1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75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4FD1" w:rsidRPr="0095069A" w:rsidRDefault="005B4FD1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6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447A6B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9A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95069A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95069A" w:rsidRDefault="005B4FD1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89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95069A" w:rsidRDefault="005B4FD1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CA6703" w:rsidRPr="0095069A" w:rsidTr="00CA6703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18.10.2021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архівознавство та історія музейної справи</w:t>
            </w:r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 доктор історичних наук, доцент</w:t>
            </w:r>
          </w:p>
        </w:tc>
      </w:tr>
      <w:tr w:rsidR="00CA6703" w:rsidRPr="0095069A" w:rsidTr="00CA6703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4" w:anchor="_blank" w:history="1">
              <w:r w:rsidRPr="00975BAD">
                <w:rPr>
                  <w:rStyle w:val="a3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CA6703" w:rsidRPr="0095069A" w:rsidTr="00CA6703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84837135"/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CC617E" w:rsidRDefault="00CA6703" w:rsidP="00447A6B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5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4F7608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bookmarkEnd w:id="0"/>
      <w:tr w:rsidR="00CA6703" w:rsidRPr="0095069A" w:rsidTr="00CA6703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Вівторок 19.10.2021 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6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освіти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CA6703" w:rsidRPr="0095069A" w:rsidTr="00CA6703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7" w:anchor="_blank" w:history="1">
              <w:r w:rsidRPr="00975BAD">
                <w:rPr>
                  <w:rStyle w:val="a3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CA6703" w:rsidRPr="005B4FD1" w:rsidTr="00CA6703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Default="00CA6703" w:rsidP="00447A6B">
            <w:hyperlink r:id="rId8" w:tgtFrame="_blank" w:history="1">
              <w:r w:rsidRPr="005E05EF">
                <w:rPr>
                  <w:rStyle w:val="a3"/>
                  <w:rFonts w:ascii="Arial" w:hAnsi="Arial" w:cs="Arial"/>
                  <w:color w:val="1155CC"/>
                </w:rPr>
                <w:t>https://us04web.zoom.us/j/4048263953?pwd=SjVTdk5wQjlZMXZnTWlwSnVuNU1Qdz09</w:t>
              </w:r>
            </w:hyperlink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Идентификатор конференции: 404 826 3953</w:t>
            </w:r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Код доступа: 500839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доброчесноті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Рускулис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доктор педагогічних </w:t>
            </w:r>
            <w:r>
              <w:rPr>
                <w:sz w:val="28"/>
                <w:szCs w:val="28"/>
                <w:lang w:val="uk-UA"/>
              </w:rPr>
              <w:lastRenderedPageBreak/>
              <w:t>наук, доцент</w:t>
            </w:r>
          </w:p>
        </w:tc>
      </w:tr>
      <w:tr w:rsidR="00CA6703" w:rsidRPr="005B4FD1" w:rsidTr="00CA6703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3506D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Default="00CA6703" w:rsidP="00447A6B">
            <w:hyperlink r:id="rId9" w:tgtFrame="_blank" w:history="1">
              <w:r w:rsidRPr="005E05EF">
                <w:rPr>
                  <w:rStyle w:val="a3"/>
                  <w:rFonts w:ascii="Arial" w:hAnsi="Arial" w:cs="Arial"/>
                  <w:color w:val="1155CC"/>
                </w:rPr>
                <w:t>https://us04web.zoom.us/j/4048263953?pwd=SjVTdk5wQjlZMXZnTWlwSnVuNU1Qdz09</w:t>
              </w:r>
            </w:hyperlink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Идентификатор конференции: 404 826 3953</w:t>
            </w:r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Код доступа: 500839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Рускулис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доктор педагогічних наук, доцент</w:t>
            </w:r>
          </w:p>
        </w:tc>
      </w:tr>
      <w:tr w:rsidR="00CA6703" w:rsidRPr="005B4FD1" w:rsidTr="00CA6703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0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(Бюджет)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CA6703" w:rsidRPr="0095069A" w:rsidTr="00CA6703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архівознавство та історія музейної справи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 доктор історичних наук, доцент</w:t>
            </w:r>
          </w:p>
        </w:tc>
      </w:tr>
      <w:tr w:rsidR="00CA6703" w:rsidRPr="0095069A" w:rsidTr="00CA6703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F102F4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архівознавство та історія музейної справи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 доктор історичних наук, доцент</w:t>
            </w:r>
          </w:p>
        </w:tc>
      </w:tr>
      <w:tr w:rsidR="00CA6703" w:rsidRPr="0095069A" w:rsidTr="00CA6703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3506D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1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контракт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CA6703" w:rsidRPr="0095069A" w:rsidTr="00447A6B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21.10.2021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447A6B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CA6703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45"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r w:rsidRPr="00D1134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r w:rsidRPr="00D11345">
              <w:rPr>
                <w:sz w:val="28"/>
                <w:szCs w:val="28"/>
                <w:lang w:val="uk-UA"/>
              </w:rPr>
              <w:t>Історичне архівознавство та історія музейної справи</w:t>
            </w:r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45"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 w:rsidRPr="00D11345">
              <w:rPr>
                <w:sz w:val="28"/>
                <w:szCs w:val="28"/>
                <w:lang w:val="uk-UA"/>
              </w:rPr>
              <w:t xml:space="preserve"> Д.В. доктор історичних наук, доцент</w:t>
            </w:r>
          </w:p>
        </w:tc>
      </w:tr>
      <w:tr w:rsidR="00CA6703" w:rsidRPr="0095069A" w:rsidTr="00CA6703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4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(Бюджет)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</w:t>
            </w:r>
            <w:r>
              <w:rPr>
                <w:sz w:val="28"/>
                <w:szCs w:val="28"/>
                <w:lang w:val="uk-UA"/>
              </w:rPr>
              <w:lastRenderedPageBreak/>
              <w:t>галузі гуманітарних наук, доцент</w:t>
            </w:r>
          </w:p>
        </w:tc>
      </w:tr>
      <w:tr w:rsidR="00CA6703" w:rsidRPr="0095069A" w:rsidTr="00447A6B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447A6B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16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447A6B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3506D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7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контракт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CA6703" w:rsidRPr="005B4FD1" w:rsidTr="00CA6703">
        <w:trPr>
          <w:trHeight w:val="40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Субота 23.10.2021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6703" w:rsidRPr="0095069A" w:rsidTr="00CA6703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25.10.2021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Pr="00D11345"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D11345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 w:rsidRPr="00D11345"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r w:rsidRPr="00D1134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r w:rsidRPr="00D11345"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D11345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11345"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 w:rsidRPr="00D11345"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D11345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19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447A6B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26.10.2021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20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447A6B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>11.20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</w:t>
            </w:r>
            <w:r>
              <w:rPr>
                <w:sz w:val="28"/>
                <w:szCs w:val="28"/>
                <w:lang w:val="uk-UA"/>
              </w:rPr>
              <w:lastRenderedPageBreak/>
              <w:t>методологічні здобутки)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Л.М. доктор філософії в галузі гуманітарних наук, доцент</w:t>
            </w:r>
          </w:p>
        </w:tc>
      </w:tr>
      <w:tr w:rsidR="00CA6703" w:rsidRPr="005B4FD1" w:rsidTr="00CA6703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lastRenderedPageBreak/>
              <w:t>Середа 27.10.2021</w:t>
            </w:r>
          </w:p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22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eum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krtf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gfb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Антична археологія Північного Причорномор'я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Смирнов О.І.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23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eum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krtf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gfb</w:t>
              </w:r>
              <w:proofErr w:type="spellEnd"/>
            </w:hyperlink>
          </w:p>
        </w:tc>
        <w:tc>
          <w:tcPr>
            <w:tcW w:w="6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9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Антична археологія Північного Причорномор'я</w:t>
            </w:r>
          </w:p>
        </w:tc>
        <w:tc>
          <w:tcPr>
            <w:tcW w:w="189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Смирнов О.І.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CA6703" w:rsidRPr="0095069A" w:rsidTr="005336D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28.10.2021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24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5336D8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</w:tr>
      <w:tr w:rsidR="00CA6703" w:rsidRPr="0095069A" w:rsidTr="005336D8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CC617E" w:rsidRDefault="00CA6703" w:rsidP="00447A6B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5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4F7608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CC617E" w:rsidRDefault="00CA6703" w:rsidP="00447A6B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6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4F7608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CA6703" w:rsidRPr="0095069A" w:rsidTr="005336D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П’ятниця 29.10.2021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27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Етнологія (теоретико-методологічні здобутки)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CA6703" w:rsidRPr="0095069A" w:rsidTr="005336D8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45">
              <w:rPr>
                <w:bCs/>
                <w:iCs/>
                <w:sz w:val="28"/>
                <w:szCs w:val="28"/>
              </w:rPr>
              <w:t>meet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google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.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com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/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kev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tzjw</w:t>
            </w:r>
            <w:proofErr w:type="spellEnd"/>
            <w:r w:rsidRPr="00D11345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D11345">
              <w:rPr>
                <w:bCs/>
                <w:iCs/>
                <w:sz w:val="28"/>
                <w:szCs w:val="28"/>
              </w:rPr>
              <w:t>whr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4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r w:rsidRPr="00D11345">
              <w:rPr>
                <w:sz w:val="28"/>
                <w:szCs w:val="28"/>
                <w:lang w:val="uk-UA"/>
              </w:rPr>
              <w:t>Історичне архівознавство та історія музейної справи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D11345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45"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 w:rsidRPr="00D11345">
              <w:rPr>
                <w:sz w:val="28"/>
                <w:szCs w:val="28"/>
                <w:lang w:val="uk-UA"/>
              </w:rPr>
              <w:t xml:space="preserve"> Д.В. доктор історичних наук, доцент</w:t>
            </w:r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Субота 30.10.2021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01.11.2021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CC617E" w:rsidRDefault="00CA6703" w:rsidP="00447A6B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8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4F7608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Баркасі В.В. доктор філософії в </w:t>
            </w:r>
            <w:r>
              <w:rPr>
                <w:sz w:val="28"/>
                <w:szCs w:val="28"/>
                <w:lang w:val="uk-UA"/>
              </w:rPr>
              <w:lastRenderedPageBreak/>
              <w:t>галузі освіти, доцент</w:t>
            </w:r>
          </w:p>
        </w:tc>
      </w:tr>
      <w:tr w:rsidR="00CA6703" w:rsidRPr="0095069A" w:rsidTr="005336D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lastRenderedPageBreak/>
              <w:t>Вівторок 02.11.2021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29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eum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krtf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gfb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Антична археологія Північного Причорномор'я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Смирнов О.І.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CA6703" w:rsidRPr="0095069A" w:rsidTr="005336D8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30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eum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krtf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gfb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Антична археологія Північного Причорномор'я</w:t>
            </w:r>
          </w:p>
        </w:tc>
        <w:tc>
          <w:tcPr>
            <w:tcW w:w="189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Смирнов О.І.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 03.11.2021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31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eum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krtf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gfb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Антична археологія Північного Причорномор'я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Смирнов О.І.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CA6703" w:rsidRPr="0095069A" w:rsidTr="00CA6703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04.11.2021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hyperlink r:id="rId32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eum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krtf</w:t>
              </w:r>
              <w:r w:rsidRPr="00B624C7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gfb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6703" w:rsidRPr="0095069A" w:rsidRDefault="00CA6703" w:rsidP="00447A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Антична археологія Північного Причорномор'я</w:t>
            </w:r>
          </w:p>
        </w:tc>
        <w:tc>
          <w:tcPr>
            <w:tcW w:w="18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A6703" w:rsidRPr="0095069A" w:rsidRDefault="00CA6703" w:rsidP="00447A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Смирнов О.І.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</w:tbl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2864" w:rsidRPr="00BA510E" w:rsidRDefault="00732864" w:rsidP="00732864">
      <w:pPr>
        <w:rPr>
          <w:b/>
          <w:sz w:val="32"/>
          <w:szCs w:val="32"/>
          <w:u w:val="single"/>
          <w:lang w:val="uk-UA"/>
        </w:rPr>
      </w:pPr>
    </w:p>
    <w:p w:rsidR="00732864" w:rsidRPr="001A66AB" w:rsidRDefault="00732864" w:rsidP="00732864">
      <w:pPr>
        <w:jc w:val="center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Pr="00CA6703" w:rsidRDefault="00732864" w:rsidP="00732864">
      <w:pPr>
        <w:ind w:left="708" w:firstLine="708"/>
        <w:rPr>
          <w:sz w:val="28"/>
          <w:szCs w:val="28"/>
          <w:lang w:val="uk-UA"/>
        </w:rPr>
      </w:pPr>
    </w:p>
    <w:p w:rsidR="00732864" w:rsidRPr="00CA6703" w:rsidRDefault="00732864" w:rsidP="00732864">
      <w:pPr>
        <w:ind w:left="708" w:firstLine="708"/>
        <w:rPr>
          <w:sz w:val="28"/>
          <w:szCs w:val="28"/>
          <w:lang w:val="uk-UA"/>
        </w:rPr>
      </w:pPr>
      <w:r w:rsidRPr="00CA6703">
        <w:rPr>
          <w:sz w:val="28"/>
          <w:szCs w:val="28"/>
          <w:lang w:val="uk-UA"/>
        </w:rPr>
        <w:t>Декан факультету</w:t>
      </w:r>
      <w:r w:rsidRPr="00CA6703">
        <w:rPr>
          <w:sz w:val="28"/>
          <w:szCs w:val="28"/>
          <w:lang w:val="uk-UA"/>
        </w:rPr>
        <w:tab/>
        <w:t>______________________________</w:t>
      </w:r>
      <w:r w:rsidRPr="00CA6703">
        <w:rPr>
          <w:sz w:val="28"/>
          <w:szCs w:val="28"/>
          <w:lang w:val="uk-UA"/>
        </w:rPr>
        <w:tab/>
        <w:t>О.М.</w:t>
      </w:r>
      <w:proofErr w:type="spellStart"/>
      <w:r w:rsidRPr="00CA6703">
        <w:rPr>
          <w:sz w:val="28"/>
          <w:szCs w:val="28"/>
          <w:lang w:val="uk-UA"/>
        </w:rPr>
        <w:t>Олексюк</w:t>
      </w:r>
      <w:proofErr w:type="spellEnd"/>
    </w:p>
    <w:p w:rsidR="00E4198D" w:rsidRPr="00CA6703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CA6703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CA6703" w:rsidRDefault="00E4198D" w:rsidP="00732864">
      <w:pPr>
        <w:ind w:left="708" w:firstLine="708"/>
        <w:rPr>
          <w:sz w:val="28"/>
          <w:szCs w:val="28"/>
          <w:lang w:val="uk-UA"/>
        </w:rPr>
      </w:pPr>
      <w:r w:rsidRPr="00CA6703">
        <w:rPr>
          <w:sz w:val="28"/>
          <w:szCs w:val="28"/>
          <w:lang w:val="uk-UA"/>
        </w:rPr>
        <w:t>Проректор</w:t>
      </w:r>
      <w:r w:rsidRPr="00CA6703">
        <w:rPr>
          <w:sz w:val="28"/>
          <w:szCs w:val="28"/>
          <w:lang w:val="uk-UA"/>
        </w:rPr>
        <w:tab/>
        <w:t>_____________________________________</w:t>
      </w:r>
      <w:r w:rsidR="00F37165" w:rsidRPr="00CA6703">
        <w:rPr>
          <w:sz w:val="28"/>
          <w:szCs w:val="28"/>
          <w:lang w:val="uk-UA"/>
        </w:rPr>
        <w:tab/>
        <w:t xml:space="preserve"> О.А.Кузнецова</w:t>
      </w:r>
    </w:p>
    <w:p w:rsidR="00732864" w:rsidRPr="00CA6703" w:rsidRDefault="00732864" w:rsidP="00732864">
      <w:pPr>
        <w:jc w:val="center"/>
        <w:rPr>
          <w:sz w:val="28"/>
          <w:szCs w:val="28"/>
          <w:lang w:val="uk-UA"/>
        </w:rPr>
      </w:pPr>
    </w:p>
    <w:p w:rsidR="00224AE9" w:rsidRPr="00CA6703" w:rsidRDefault="00224AE9">
      <w:pPr>
        <w:rPr>
          <w:sz w:val="28"/>
          <w:szCs w:val="28"/>
        </w:rPr>
      </w:pPr>
    </w:p>
    <w:sectPr w:rsidR="00224AE9" w:rsidRPr="00CA6703" w:rsidSect="005B4FD1">
      <w:pgSz w:w="23814" w:h="16839" w:orient="landscape" w:code="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938AF"/>
    <w:rsid w:val="000B7DA6"/>
    <w:rsid w:val="001547E0"/>
    <w:rsid w:val="001A3BE9"/>
    <w:rsid w:val="00224AE9"/>
    <w:rsid w:val="0026193A"/>
    <w:rsid w:val="003076CB"/>
    <w:rsid w:val="003506DA"/>
    <w:rsid w:val="00381C90"/>
    <w:rsid w:val="003B6DFF"/>
    <w:rsid w:val="00447A6B"/>
    <w:rsid w:val="00447F3E"/>
    <w:rsid w:val="004726FF"/>
    <w:rsid w:val="004B1990"/>
    <w:rsid w:val="004F5D95"/>
    <w:rsid w:val="004F7608"/>
    <w:rsid w:val="005336D8"/>
    <w:rsid w:val="005B4FD1"/>
    <w:rsid w:val="00701E9D"/>
    <w:rsid w:val="00707904"/>
    <w:rsid w:val="00732864"/>
    <w:rsid w:val="0074485B"/>
    <w:rsid w:val="00756948"/>
    <w:rsid w:val="007808E8"/>
    <w:rsid w:val="007D536E"/>
    <w:rsid w:val="008060D4"/>
    <w:rsid w:val="00927CD6"/>
    <w:rsid w:val="009B7FDC"/>
    <w:rsid w:val="009E45D8"/>
    <w:rsid w:val="00A01184"/>
    <w:rsid w:val="00A20AE8"/>
    <w:rsid w:val="00A529BE"/>
    <w:rsid w:val="00AB52D7"/>
    <w:rsid w:val="00AC11D4"/>
    <w:rsid w:val="00AC7661"/>
    <w:rsid w:val="00B624C7"/>
    <w:rsid w:val="00C75DA3"/>
    <w:rsid w:val="00CA6703"/>
    <w:rsid w:val="00CC617E"/>
    <w:rsid w:val="00D11345"/>
    <w:rsid w:val="00D22CE7"/>
    <w:rsid w:val="00E4198D"/>
    <w:rsid w:val="00EA6211"/>
    <w:rsid w:val="00EB6D99"/>
    <w:rsid w:val="00EC5C6D"/>
    <w:rsid w:val="00F102F4"/>
    <w:rsid w:val="00F37165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FD1"/>
    <w:rPr>
      <w:color w:val="000080"/>
      <w:u w:val="single"/>
    </w:rPr>
  </w:style>
  <w:style w:type="character" w:customStyle="1" w:styleId="ListLabel3">
    <w:name w:val="ListLabel 3"/>
    <w:rsid w:val="005B4FD1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048263953?pwd=SjVTdk5wQjlZMXZnTWlwSnVuNU1Qdz09" TargetMode="External"/><Relationship Id="rId13" Type="http://schemas.openxmlformats.org/officeDocument/2006/relationships/hyperlink" Target="https://meet.google.com/dac-ynkw-qjj" TargetMode="External"/><Relationship Id="rId18" Type="http://schemas.openxmlformats.org/officeDocument/2006/relationships/hyperlink" Target="https://meet.google.com/dac-ynkw-qjj" TargetMode="External"/><Relationship Id="rId26" Type="http://schemas.openxmlformats.org/officeDocument/2006/relationships/hyperlink" Target="https://us04web.zoom.us/j/4702917118?pwd=WmRNcEFGUUFQcmI2NkJVZ3ZhbmF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ac-ynkw-qjj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9610411666?pwd=em1mWFhROFdmWlJqMUFDZkh2R2tSUT09" TargetMode="External"/><Relationship Id="rId12" Type="http://schemas.openxmlformats.org/officeDocument/2006/relationships/hyperlink" Target="https://meet.google.com/dac-ynkw-qjj" TargetMode="External"/><Relationship Id="rId17" Type="http://schemas.openxmlformats.org/officeDocument/2006/relationships/hyperlink" Target="https://zoom.us/j/95317912064?pwd=Y3JKdXBhczQyRmdzR2tOaDJ5bkNFZz09" TargetMode="External"/><Relationship Id="rId25" Type="http://schemas.openxmlformats.org/officeDocument/2006/relationships/hyperlink" Target="https://us04web.zoom.us/j/4702917118?pwd=WmRNcEFGUUFQcmI2NkJVZ3ZhbmFuZ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dac-ynkw-qjj" TargetMode="External"/><Relationship Id="rId20" Type="http://schemas.openxmlformats.org/officeDocument/2006/relationships/hyperlink" Target="https://meet.google.com/dac-ynkw-qjj" TargetMode="External"/><Relationship Id="rId29" Type="http://schemas.openxmlformats.org/officeDocument/2006/relationships/hyperlink" Target="https://meet.google.com/eum-krtf-gfb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5317912064?pwd=Y3JKdXBhczQyRmdzR2tOaDJ5bkNFZz09" TargetMode="External"/><Relationship Id="rId11" Type="http://schemas.openxmlformats.org/officeDocument/2006/relationships/hyperlink" Target="https://zoom.us/j/95317912064?pwd=Y3JKdXBhczQyRmdzR2tOaDJ5bkNFZz09" TargetMode="External"/><Relationship Id="rId24" Type="http://schemas.openxmlformats.org/officeDocument/2006/relationships/hyperlink" Target="https://meet.google.com/dac-ynkw-qjj" TargetMode="External"/><Relationship Id="rId32" Type="http://schemas.openxmlformats.org/officeDocument/2006/relationships/hyperlink" Target="https://meet.google.com/eum-krtf-gfb" TargetMode="External"/><Relationship Id="rId5" Type="http://schemas.openxmlformats.org/officeDocument/2006/relationships/hyperlink" Target="https://us04web.zoom.us/j/4702917118?pwd=WmRNcEFGUUFQcmI2NkJVZ3ZhbmFuZz09" TargetMode="External"/><Relationship Id="rId15" Type="http://schemas.openxmlformats.org/officeDocument/2006/relationships/hyperlink" Target="https://meet.google.com/dac-ynkw-qjj" TargetMode="External"/><Relationship Id="rId23" Type="http://schemas.openxmlformats.org/officeDocument/2006/relationships/hyperlink" Target="https://meet.google.com/eum-krtf-gfb" TargetMode="External"/><Relationship Id="rId28" Type="http://schemas.openxmlformats.org/officeDocument/2006/relationships/hyperlink" Target="https://us04web.zoom.us/j/4702917118?pwd=WmRNcEFGUUFQcmI2NkJVZ3ZhbmFuZz09" TargetMode="External"/><Relationship Id="rId10" Type="http://schemas.openxmlformats.org/officeDocument/2006/relationships/hyperlink" Target="https://zoom.us/j/95317912064?pwd=Y3JKdXBhczQyRmdzR2tOaDJ5bkNFZz09" TargetMode="External"/><Relationship Id="rId19" Type="http://schemas.openxmlformats.org/officeDocument/2006/relationships/hyperlink" Target="https://meet.google.com/dac-ynkw-qjj" TargetMode="External"/><Relationship Id="rId31" Type="http://schemas.openxmlformats.org/officeDocument/2006/relationships/hyperlink" Target="https://meet.google.com/eum-krtf-gfb" TargetMode="External"/><Relationship Id="rId4" Type="http://schemas.openxmlformats.org/officeDocument/2006/relationships/hyperlink" Target="https://us04web.zoom.us/j/9610411666?pwd=em1mWFhROFdmWlJqMUFDZkh2R2tSUT09" TargetMode="External"/><Relationship Id="rId9" Type="http://schemas.openxmlformats.org/officeDocument/2006/relationships/hyperlink" Target="https://us04web.zoom.us/j/4048263953?pwd=SjVTdk5wQjlZMXZnTWlwSnVuNU1Qdz09" TargetMode="External"/><Relationship Id="rId14" Type="http://schemas.openxmlformats.org/officeDocument/2006/relationships/hyperlink" Target="https://zoom.us/j/95317912064?pwd=Y3JKdXBhczQyRmdzR2tOaDJ5bkNFZz09" TargetMode="External"/><Relationship Id="rId22" Type="http://schemas.openxmlformats.org/officeDocument/2006/relationships/hyperlink" Target="https://meet.google.com/eum-krtf-gfb" TargetMode="External"/><Relationship Id="rId27" Type="http://schemas.openxmlformats.org/officeDocument/2006/relationships/hyperlink" Target="https://meet.google.com/dac-ynkw-qjj" TargetMode="External"/><Relationship Id="rId30" Type="http://schemas.openxmlformats.org/officeDocument/2006/relationships/hyperlink" Target="https://meet.google.com/eum-krtf-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2020-03-10T07:58:00Z</dcterms:created>
  <dcterms:modified xsi:type="dcterms:W3CDTF">2021-10-13T12:26:00Z</dcterms:modified>
</cp:coreProperties>
</file>