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17" w:rsidRDefault="002F6417" w:rsidP="00E40A91">
      <w:pPr>
        <w:jc w:val="center"/>
        <w:rPr>
          <w:sz w:val="28"/>
          <w:szCs w:val="28"/>
          <w:lang w:val="uk-UA"/>
        </w:rPr>
      </w:pPr>
    </w:p>
    <w:p w:rsidR="002F6417" w:rsidRPr="00E40A91" w:rsidRDefault="002F6417" w:rsidP="002F64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Графік </w:t>
      </w:r>
      <w:r w:rsidRPr="00E40A91">
        <w:rPr>
          <w:sz w:val="28"/>
          <w:szCs w:val="28"/>
          <w:lang w:val="uk-UA"/>
        </w:rPr>
        <w:t xml:space="preserve">екзаменаційної сесії для студентів заочної форми навчання (І семестр 2018–2019 </w:t>
      </w:r>
      <w:proofErr w:type="spellStart"/>
      <w:r w:rsidRPr="00E40A91">
        <w:rPr>
          <w:sz w:val="28"/>
          <w:szCs w:val="28"/>
          <w:lang w:val="uk-UA"/>
        </w:rPr>
        <w:t>н.р</w:t>
      </w:r>
      <w:proofErr w:type="spellEnd"/>
      <w:r w:rsidRPr="00E40A91">
        <w:rPr>
          <w:sz w:val="28"/>
          <w:szCs w:val="28"/>
          <w:lang w:val="uk-UA"/>
        </w:rPr>
        <w:t>.)</w:t>
      </w:r>
    </w:p>
    <w:tbl>
      <w:tblPr>
        <w:tblpPr w:leftFromText="180" w:rightFromText="180" w:vertAnchor="page" w:horzAnchor="margin" w:tblpY="1192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976"/>
        <w:gridCol w:w="4111"/>
        <w:gridCol w:w="1559"/>
        <w:gridCol w:w="1843"/>
        <w:gridCol w:w="1654"/>
        <w:gridCol w:w="1559"/>
      </w:tblGrid>
      <w:tr w:rsidR="002F6417" w:rsidRPr="00866565" w:rsidTr="002F6417">
        <w:tc>
          <w:tcPr>
            <w:tcW w:w="1668" w:type="dxa"/>
          </w:tcPr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</w:p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3702" w:type="dxa"/>
            <w:gridSpan w:val="6"/>
          </w:tcPr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 xml:space="preserve">ФАКУЛЬТЕТ ПЕДАГОГІКИ ТА ПСИХОЛОГІЇ </w:t>
            </w:r>
          </w:p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2F6417" w:rsidRPr="00866565" w:rsidTr="002F6417">
        <w:tc>
          <w:tcPr>
            <w:tcW w:w="1668" w:type="dxa"/>
          </w:tcPr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3702" w:type="dxa"/>
            <w:gridSpan w:val="6"/>
          </w:tcPr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 xml:space="preserve">СПЕЦІАЛЬНОСТІ «ПСИХОЛОГІЯ» </w:t>
            </w:r>
          </w:p>
        </w:tc>
      </w:tr>
      <w:tr w:rsidR="002F6417" w:rsidRPr="00866565" w:rsidTr="002F6417">
        <w:tc>
          <w:tcPr>
            <w:tcW w:w="1668" w:type="dxa"/>
          </w:tcPr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КУРС</w:t>
            </w:r>
          </w:p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ГРУПА</w:t>
            </w:r>
          </w:p>
        </w:tc>
        <w:tc>
          <w:tcPr>
            <w:tcW w:w="2976" w:type="dxa"/>
          </w:tcPr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НАЗВА ДИСЦИПЛІНИ</w:t>
            </w:r>
          </w:p>
        </w:tc>
        <w:tc>
          <w:tcPr>
            <w:tcW w:w="4111" w:type="dxa"/>
          </w:tcPr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ВИКЛАДАЧ</w:t>
            </w:r>
          </w:p>
        </w:tc>
        <w:tc>
          <w:tcPr>
            <w:tcW w:w="1559" w:type="dxa"/>
          </w:tcPr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ДАТА, ЧАС</w:t>
            </w:r>
          </w:p>
        </w:tc>
        <w:tc>
          <w:tcPr>
            <w:tcW w:w="1843" w:type="dxa"/>
          </w:tcPr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АУДИТОРІЯ</w:t>
            </w:r>
          </w:p>
        </w:tc>
        <w:tc>
          <w:tcPr>
            <w:tcW w:w="1654" w:type="dxa"/>
          </w:tcPr>
          <w:p w:rsidR="002F6417" w:rsidRPr="00866565" w:rsidRDefault="002F6417" w:rsidP="002F6417">
            <w:pPr>
              <w:ind w:left="-108"/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ФОРМА   КОНТРОЛЮ</w:t>
            </w:r>
          </w:p>
        </w:tc>
        <w:tc>
          <w:tcPr>
            <w:tcW w:w="1559" w:type="dxa"/>
          </w:tcPr>
          <w:p w:rsidR="002F6417" w:rsidRPr="00866565" w:rsidRDefault="002F6417" w:rsidP="002F6417">
            <w:pPr>
              <w:ind w:left="-108"/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КУЛЬКІСТЬ СТУДЕТІВ</w:t>
            </w:r>
          </w:p>
        </w:tc>
      </w:tr>
      <w:tr w:rsidR="002F6417" w:rsidRPr="00866565" w:rsidTr="002F6417">
        <w:trPr>
          <w:trHeight w:val="848"/>
        </w:trPr>
        <w:tc>
          <w:tcPr>
            <w:tcW w:w="1668" w:type="dxa"/>
            <w:vMerge w:val="restart"/>
            <w:vAlign w:val="center"/>
          </w:tcPr>
          <w:p w:rsidR="002F6417" w:rsidRPr="005F217D" w:rsidRDefault="002F6417" w:rsidP="002F6417">
            <w:pPr>
              <w:jc w:val="center"/>
              <w:rPr>
                <w:b/>
                <w:color w:val="000000" w:themeColor="text1"/>
                <w:sz w:val="40"/>
                <w:szCs w:val="40"/>
                <w:lang w:val="uk-UA"/>
              </w:rPr>
            </w:pPr>
            <w:r>
              <w:rPr>
                <w:b/>
                <w:color w:val="000000" w:themeColor="text1"/>
                <w:sz w:val="40"/>
                <w:szCs w:val="40"/>
                <w:lang w:val="en-US"/>
              </w:rPr>
              <w:t>V</w:t>
            </w:r>
            <w:r>
              <w:rPr>
                <w:b/>
                <w:color w:val="000000" w:themeColor="text1"/>
                <w:sz w:val="40"/>
                <w:szCs w:val="40"/>
                <w:lang w:val="uk-UA"/>
              </w:rPr>
              <w:t>І</w:t>
            </w:r>
          </w:p>
          <w:p w:rsidR="002F6417" w:rsidRDefault="002F6417" w:rsidP="002F6417">
            <w:pPr>
              <w:ind w:left="-142"/>
              <w:jc w:val="center"/>
              <w:rPr>
                <w:b/>
                <w:color w:val="000000" w:themeColor="text1"/>
                <w:lang w:val="uk-UA"/>
              </w:rPr>
            </w:pPr>
            <w:r w:rsidRPr="00345E50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  <w:lang w:val="uk-UA"/>
              </w:rPr>
              <w:t>Магі</w:t>
            </w:r>
            <w:proofErr w:type="gramStart"/>
            <w:r>
              <w:rPr>
                <w:b/>
                <w:color w:val="000000" w:themeColor="text1"/>
                <w:lang w:val="uk-UA"/>
              </w:rPr>
              <w:t>стр</w:t>
            </w:r>
            <w:proofErr w:type="gramEnd"/>
            <w:r w:rsidRPr="00866565">
              <w:rPr>
                <w:b/>
                <w:color w:val="000000" w:themeColor="text1"/>
                <w:lang w:val="uk-UA"/>
              </w:rPr>
              <w:t>)</w:t>
            </w:r>
          </w:p>
          <w:p w:rsidR="002F6417" w:rsidRPr="00866565" w:rsidRDefault="002F6417" w:rsidP="002F6417">
            <w:pPr>
              <w:rPr>
                <w:b/>
                <w:color w:val="000000" w:themeColor="text1"/>
                <w:lang w:val="uk-UA"/>
              </w:rPr>
            </w:pPr>
          </w:p>
          <w:p w:rsidR="002F6417" w:rsidRPr="00866565" w:rsidRDefault="002F6417" w:rsidP="002F6417">
            <w:pPr>
              <w:rPr>
                <w:b/>
                <w:color w:val="000000" w:themeColor="text1"/>
                <w:lang w:val="uk-UA"/>
              </w:rPr>
            </w:pPr>
          </w:p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b/>
                <w:color w:val="000000" w:themeColor="text1"/>
                <w:sz w:val="32"/>
                <w:szCs w:val="32"/>
                <w:lang w:val="uk-UA"/>
              </w:rPr>
              <w:t>61</w:t>
            </w:r>
            <w:r w:rsidRPr="00866565">
              <w:rPr>
                <w:b/>
                <w:color w:val="000000" w:themeColor="text1"/>
                <w:sz w:val="32"/>
                <w:szCs w:val="32"/>
                <w:lang w:val="uk-UA"/>
              </w:rPr>
              <w:t>7/з</w:t>
            </w:r>
          </w:p>
          <w:p w:rsidR="002F6417" w:rsidRPr="00866565" w:rsidRDefault="002F6417" w:rsidP="002F6417">
            <w:pPr>
              <w:ind w:left="-142"/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«</w:t>
            </w:r>
            <w:r>
              <w:rPr>
                <w:b/>
                <w:color w:val="000000" w:themeColor="text1"/>
                <w:lang w:val="uk-UA"/>
              </w:rPr>
              <w:t>Психологія</w:t>
            </w:r>
            <w:r w:rsidRPr="00866565">
              <w:rPr>
                <w:b/>
                <w:color w:val="000000" w:themeColor="text1"/>
                <w:lang w:val="uk-UA"/>
              </w:rPr>
              <w:t>»</w:t>
            </w:r>
          </w:p>
        </w:tc>
        <w:tc>
          <w:tcPr>
            <w:tcW w:w="2976" w:type="dxa"/>
            <w:vAlign w:val="center"/>
          </w:tcPr>
          <w:p w:rsidR="002F6417" w:rsidRPr="003712C9" w:rsidRDefault="002F6417" w:rsidP="002F641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Захист практики</w:t>
            </w:r>
          </w:p>
        </w:tc>
        <w:tc>
          <w:tcPr>
            <w:tcW w:w="4111" w:type="dxa"/>
            <w:vAlign w:val="center"/>
          </w:tcPr>
          <w:p w:rsidR="002F6417" w:rsidRPr="003712C9" w:rsidRDefault="002F6417" w:rsidP="002F6417">
            <w:pPr>
              <w:rPr>
                <w:color w:val="000000" w:themeColor="text1"/>
                <w:lang w:val="uk-UA"/>
              </w:rPr>
            </w:pPr>
            <w:r w:rsidRPr="003712C9">
              <w:rPr>
                <w:color w:val="000000" w:themeColor="text1"/>
                <w:lang w:val="uk-UA"/>
              </w:rPr>
              <w:t>Доктор психологічних наук, професор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lang w:val="uk-UA"/>
              </w:rPr>
              <w:t>Савенкова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І.І.</w:t>
            </w:r>
          </w:p>
        </w:tc>
        <w:tc>
          <w:tcPr>
            <w:tcW w:w="1559" w:type="dxa"/>
            <w:vAlign w:val="center"/>
          </w:tcPr>
          <w:p w:rsidR="002F6417" w:rsidRDefault="002F6417" w:rsidP="002F641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29.11.18</w:t>
            </w:r>
          </w:p>
          <w:p w:rsidR="002F6417" w:rsidRPr="00D07C7E" w:rsidRDefault="002F6417" w:rsidP="002F641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9:00-10:00</w:t>
            </w:r>
          </w:p>
        </w:tc>
        <w:tc>
          <w:tcPr>
            <w:tcW w:w="1843" w:type="dxa"/>
          </w:tcPr>
          <w:p w:rsidR="002F6417" w:rsidRPr="003712C9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02.404</w:t>
            </w:r>
          </w:p>
        </w:tc>
        <w:tc>
          <w:tcPr>
            <w:tcW w:w="1654" w:type="dxa"/>
          </w:tcPr>
          <w:p w:rsidR="002F6417" w:rsidRPr="003712C9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залік</w:t>
            </w:r>
          </w:p>
        </w:tc>
        <w:tc>
          <w:tcPr>
            <w:tcW w:w="1559" w:type="dxa"/>
            <w:vMerge w:val="restart"/>
          </w:tcPr>
          <w:p w:rsidR="002F6417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  <w:p w:rsidR="002F6417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  <w:p w:rsidR="002F6417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  <w:p w:rsidR="002F6417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  <w:p w:rsidR="002F6417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  <w:p w:rsidR="002F6417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  <w:p w:rsidR="002F6417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  <w:p w:rsidR="002F6417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  <w:p w:rsidR="002F6417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  <w:p w:rsidR="002F6417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  <w:p w:rsidR="002F6417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  <w:p w:rsidR="002F6417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  <w:p w:rsidR="002F6417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  <w:p w:rsidR="002F6417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</w:t>
            </w:r>
          </w:p>
        </w:tc>
      </w:tr>
      <w:tr w:rsidR="002F6417" w:rsidRPr="00866565" w:rsidTr="002F6417">
        <w:trPr>
          <w:trHeight w:val="735"/>
        </w:trPr>
        <w:tc>
          <w:tcPr>
            <w:tcW w:w="1668" w:type="dxa"/>
            <w:vMerge/>
          </w:tcPr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F6417" w:rsidRDefault="002F6417" w:rsidP="002F6417">
            <w:pPr>
              <w:rPr>
                <w:color w:val="000000" w:themeColor="text1"/>
                <w:lang w:val="uk-UA"/>
              </w:rPr>
            </w:pPr>
            <w:r w:rsidRPr="003712C9">
              <w:rPr>
                <w:color w:val="000000" w:themeColor="text1"/>
                <w:lang w:val="uk-UA"/>
              </w:rPr>
              <w:t xml:space="preserve">Психодіагностика психічних розладів та їх реабілітація  </w:t>
            </w:r>
          </w:p>
          <w:p w:rsidR="002F6417" w:rsidRPr="003712C9" w:rsidRDefault="002F6417" w:rsidP="002F6417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2F6417" w:rsidRDefault="002F6417" w:rsidP="002F6417">
            <w:pPr>
              <w:rPr>
                <w:color w:val="000000" w:themeColor="text1"/>
                <w:lang w:val="uk-UA"/>
              </w:rPr>
            </w:pPr>
            <w:r w:rsidRPr="003712C9">
              <w:rPr>
                <w:color w:val="000000" w:themeColor="text1"/>
                <w:lang w:val="uk-UA"/>
              </w:rPr>
              <w:t xml:space="preserve">Доктор психологічних наук, професор </w:t>
            </w:r>
            <w:proofErr w:type="spellStart"/>
            <w:r w:rsidRPr="003712C9">
              <w:rPr>
                <w:color w:val="000000" w:themeColor="text1"/>
                <w:lang w:val="uk-UA"/>
              </w:rPr>
              <w:t>Дідух</w:t>
            </w:r>
            <w:proofErr w:type="spellEnd"/>
            <w:r w:rsidRPr="003712C9">
              <w:rPr>
                <w:color w:val="000000" w:themeColor="text1"/>
                <w:lang w:val="uk-UA"/>
              </w:rPr>
              <w:t xml:space="preserve"> М.Л.</w:t>
            </w:r>
          </w:p>
          <w:p w:rsidR="002F6417" w:rsidRPr="003712C9" w:rsidRDefault="002F6417" w:rsidP="002F6417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F6417" w:rsidRDefault="002F6417" w:rsidP="002F641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29.11.18</w:t>
            </w:r>
          </w:p>
          <w:p w:rsidR="002F6417" w:rsidRDefault="002F6417" w:rsidP="002F641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10:00-11:20</w:t>
            </w:r>
          </w:p>
          <w:p w:rsidR="002F6417" w:rsidRPr="00D07C7E" w:rsidRDefault="002F6417" w:rsidP="002F6417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2F6417" w:rsidRPr="003712C9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02.404</w:t>
            </w:r>
          </w:p>
        </w:tc>
        <w:tc>
          <w:tcPr>
            <w:tcW w:w="1654" w:type="dxa"/>
          </w:tcPr>
          <w:p w:rsidR="002F6417" w:rsidRPr="003712C9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</w:p>
          <w:p w:rsidR="002F6417" w:rsidRPr="003712C9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 w:rsidRPr="003712C9">
              <w:rPr>
                <w:color w:val="000000" w:themeColor="text1"/>
                <w:lang w:val="uk-UA"/>
              </w:rPr>
              <w:t xml:space="preserve">екзамен </w:t>
            </w:r>
          </w:p>
          <w:p w:rsidR="002F6417" w:rsidRPr="003712C9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vMerge/>
          </w:tcPr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2F6417" w:rsidRPr="00866565" w:rsidTr="002F6417">
        <w:trPr>
          <w:trHeight w:val="865"/>
        </w:trPr>
        <w:tc>
          <w:tcPr>
            <w:tcW w:w="1668" w:type="dxa"/>
            <w:vMerge/>
          </w:tcPr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F6417" w:rsidRPr="003712C9" w:rsidRDefault="002F6417" w:rsidP="002F6417">
            <w:pPr>
              <w:rPr>
                <w:color w:val="000000" w:themeColor="text1"/>
                <w:lang w:val="uk-UA"/>
              </w:rPr>
            </w:pPr>
            <w:r w:rsidRPr="003712C9">
              <w:rPr>
                <w:color w:val="000000" w:themeColor="text1"/>
                <w:lang w:val="uk-UA"/>
              </w:rPr>
              <w:t>Психологічний супровід осіб з особливими потребами та психологія часу</w:t>
            </w:r>
          </w:p>
        </w:tc>
        <w:tc>
          <w:tcPr>
            <w:tcW w:w="4111" w:type="dxa"/>
            <w:vAlign w:val="center"/>
          </w:tcPr>
          <w:p w:rsidR="002F6417" w:rsidRPr="003712C9" w:rsidRDefault="002F6417" w:rsidP="002F6417">
            <w:pPr>
              <w:rPr>
                <w:color w:val="000000" w:themeColor="text1"/>
                <w:lang w:val="uk-UA"/>
              </w:rPr>
            </w:pPr>
            <w:r w:rsidRPr="003712C9">
              <w:rPr>
                <w:color w:val="000000" w:themeColor="text1"/>
                <w:lang w:val="uk-UA"/>
              </w:rPr>
              <w:t xml:space="preserve">Доктор психологічних наук, професор </w:t>
            </w:r>
            <w:proofErr w:type="spellStart"/>
            <w:r w:rsidRPr="003712C9">
              <w:rPr>
                <w:color w:val="000000" w:themeColor="text1"/>
                <w:lang w:val="uk-UA"/>
              </w:rPr>
              <w:t>Дідух</w:t>
            </w:r>
            <w:proofErr w:type="spellEnd"/>
            <w:r w:rsidRPr="003712C9">
              <w:rPr>
                <w:color w:val="000000" w:themeColor="text1"/>
                <w:lang w:val="uk-UA"/>
              </w:rPr>
              <w:t xml:space="preserve"> М.Л.</w:t>
            </w:r>
          </w:p>
        </w:tc>
        <w:tc>
          <w:tcPr>
            <w:tcW w:w="1559" w:type="dxa"/>
            <w:vAlign w:val="center"/>
          </w:tcPr>
          <w:p w:rsidR="002F6417" w:rsidRDefault="002F6417" w:rsidP="002F641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29.11.18</w:t>
            </w:r>
          </w:p>
          <w:p w:rsidR="002F6417" w:rsidRPr="003712C9" w:rsidRDefault="002F6417" w:rsidP="002F641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11:50-13:10</w:t>
            </w:r>
          </w:p>
        </w:tc>
        <w:tc>
          <w:tcPr>
            <w:tcW w:w="1843" w:type="dxa"/>
          </w:tcPr>
          <w:p w:rsidR="002F6417" w:rsidRPr="003712C9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02.404</w:t>
            </w:r>
          </w:p>
        </w:tc>
        <w:tc>
          <w:tcPr>
            <w:tcW w:w="1654" w:type="dxa"/>
          </w:tcPr>
          <w:p w:rsidR="002F6417" w:rsidRPr="003712C9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 w:rsidRPr="003712C9">
              <w:rPr>
                <w:color w:val="000000" w:themeColor="text1"/>
                <w:lang w:val="uk-UA"/>
              </w:rPr>
              <w:t>залік</w:t>
            </w:r>
          </w:p>
        </w:tc>
        <w:tc>
          <w:tcPr>
            <w:tcW w:w="1559" w:type="dxa"/>
            <w:vMerge/>
          </w:tcPr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2F6417" w:rsidRPr="00866565" w:rsidTr="002F6417">
        <w:trPr>
          <w:trHeight w:val="706"/>
        </w:trPr>
        <w:tc>
          <w:tcPr>
            <w:tcW w:w="1668" w:type="dxa"/>
            <w:vMerge/>
          </w:tcPr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F6417" w:rsidRPr="003712C9" w:rsidRDefault="002F6417" w:rsidP="002F6417">
            <w:pPr>
              <w:rPr>
                <w:color w:val="000000" w:themeColor="text1"/>
                <w:lang w:val="uk-UA"/>
              </w:rPr>
            </w:pPr>
            <w:r w:rsidRPr="003712C9">
              <w:rPr>
                <w:color w:val="000000" w:themeColor="text1"/>
                <w:lang w:val="uk-UA"/>
              </w:rPr>
              <w:t>Філософія освіти</w:t>
            </w:r>
          </w:p>
        </w:tc>
        <w:tc>
          <w:tcPr>
            <w:tcW w:w="4111" w:type="dxa"/>
            <w:vAlign w:val="center"/>
          </w:tcPr>
          <w:p w:rsidR="002F6417" w:rsidRPr="003712C9" w:rsidRDefault="002F6417" w:rsidP="002F6417">
            <w:pPr>
              <w:rPr>
                <w:color w:val="000000" w:themeColor="text1"/>
                <w:lang w:val="uk-UA"/>
              </w:rPr>
            </w:pPr>
            <w:r w:rsidRPr="003712C9">
              <w:rPr>
                <w:color w:val="000000" w:themeColor="text1"/>
                <w:lang w:val="uk-UA"/>
              </w:rPr>
              <w:t xml:space="preserve">Доктор філософії в галузі гуманітарних наук </w:t>
            </w:r>
            <w:proofErr w:type="spellStart"/>
            <w:r w:rsidRPr="003712C9">
              <w:rPr>
                <w:color w:val="000000" w:themeColor="text1"/>
                <w:lang w:val="uk-UA"/>
              </w:rPr>
              <w:t>Шпачинський</w:t>
            </w:r>
            <w:proofErr w:type="spellEnd"/>
            <w:r w:rsidRPr="003712C9">
              <w:rPr>
                <w:color w:val="000000" w:themeColor="text1"/>
                <w:lang w:val="uk-UA"/>
              </w:rPr>
              <w:t xml:space="preserve"> І.А.</w:t>
            </w:r>
          </w:p>
        </w:tc>
        <w:tc>
          <w:tcPr>
            <w:tcW w:w="1559" w:type="dxa"/>
            <w:vAlign w:val="center"/>
          </w:tcPr>
          <w:p w:rsidR="002F6417" w:rsidRPr="003712C9" w:rsidRDefault="002F6417" w:rsidP="002F641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29.11.18 15:10-16:30</w:t>
            </w:r>
          </w:p>
        </w:tc>
        <w:tc>
          <w:tcPr>
            <w:tcW w:w="1843" w:type="dxa"/>
          </w:tcPr>
          <w:p w:rsidR="002F6417" w:rsidRPr="003712C9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54" w:type="dxa"/>
          </w:tcPr>
          <w:p w:rsidR="002F6417" w:rsidRPr="003712C9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 w:rsidRPr="003712C9">
              <w:rPr>
                <w:color w:val="000000" w:themeColor="text1"/>
                <w:lang w:val="uk-UA"/>
              </w:rPr>
              <w:t>екзамен</w:t>
            </w:r>
          </w:p>
        </w:tc>
        <w:tc>
          <w:tcPr>
            <w:tcW w:w="1559" w:type="dxa"/>
            <w:vMerge/>
          </w:tcPr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2F6417" w:rsidRPr="00866565" w:rsidTr="002F6417">
        <w:trPr>
          <w:trHeight w:val="974"/>
        </w:trPr>
        <w:tc>
          <w:tcPr>
            <w:tcW w:w="1668" w:type="dxa"/>
            <w:vMerge/>
          </w:tcPr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F6417" w:rsidRPr="003712C9" w:rsidRDefault="002F6417" w:rsidP="002F6417">
            <w:pPr>
              <w:rPr>
                <w:color w:val="000000" w:themeColor="text1"/>
                <w:lang w:val="uk-UA"/>
              </w:rPr>
            </w:pPr>
            <w:r w:rsidRPr="003712C9">
              <w:rPr>
                <w:color w:val="000000" w:themeColor="text1"/>
                <w:lang w:val="uk-UA"/>
              </w:rPr>
              <w:t xml:space="preserve">Психодіагностика інтелектуальних можливостей </w:t>
            </w:r>
          </w:p>
        </w:tc>
        <w:tc>
          <w:tcPr>
            <w:tcW w:w="4111" w:type="dxa"/>
            <w:vAlign w:val="center"/>
          </w:tcPr>
          <w:p w:rsidR="002F6417" w:rsidRPr="003712C9" w:rsidRDefault="002F6417" w:rsidP="002F6417">
            <w:pPr>
              <w:rPr>
                <w:color w:val="000000" w:themeColor="text1"/>
                <w:lang w:val="uk-UA"/>
              </w:rPr>
            </w:pPr>
            <w:r w:rsidRPr="003712C9">
              <w:rPr>
                <w:bCs/>
                <w:color w:val="000000" w:themeColor="text1"/>
              </w:rPr>
              <w:t xml:space="preserve">Доктор </w:t>
            </w:r>
            <w:proofErr w:type="spellStart"/>
            <w:r w:rsidRPr="003712C9">
              <w:rPr>
                <w:bCs/>
                <w:color w:val="000000" w:themeColor="text1"/>
              </w:rPr>
              <w:t>філософії</w:t>
            </w:r>
            <w:proofErr w:type="spellEnd"/>
            <w:r w:rsidRPr="003712C9">
              <w:rPr>
                <w:bCs/>
                <w:color w:val="000000" w:themeColor="text1"/>
              </w:rPr>
              <w:t xml:space="preserve"> в </w:t>
            </w:r>
            <w:proofErr w:type="gramStart"/>
            <w:r w:rsidRPr="003712C9">
              <w:rPr>
                <w:bCs/>
                <w:color w:val="000000" w:themeColor="text1"/>
                <w:lang w:val="uk-UA"/>
              </w:rPr>
              <w:t>соц</w:t>
            </w:r>
            <w:proofErr w:type="gramEnd"/>
            <w:r w:rsidRPr="003712C9">
              <w:rPr>
                <w:bCs/>
                <w:color w:val="000000" w:themeColor="text1"/>
                <w:lang w:val="uk-UA"/>
              </w:rPr>
              <w:t>іальних та поведінкових наук Чугуєва І.Є.</w:t>
            </w:r>
          </w:p>
        </w:tc>
        <w:tc>
          <w:tcPr>
            <w:tcW w:w="1559" w:type="dxa"/>
            <w:vAlign w:val="center"/>
          </w:tcPr>
          <w:p w:rsidR="002F6417" w:rsidRDefault="002F6417" w:rsidP="002F641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30.11.18</w:t>
            </w:r>
          </w:p>
          <w:p w:rsidR="002F6417" w:rsidRPr="003712C9" w:rsidRDefault="002F6417" w:rsidP="002F641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13:00-14:00</w:t>
            </w:r>
          </w:p>
        </w:tc>
        <w:tc>
          <w:tcPr>
            <w:tcW w:w="1843" w:type="dxa"/>
          </w:tcPr>
          <w:p w:rsidR="002F6417" w:rsidRPr="003712C9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02.404</w:t>
            </w:r>
          </w:p>
        </w:tc>
        <w:tc>
          <w:tcPr>
            <w:tcW w:w="1654" w:type="dxa"/>
          </w:tcPr>
          <w:p w:rsidR="002F6417" w:rsidRPr="003712C9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</w:p>
          <w:p w:rsidR="002F6417" w:rsidRPr="003712C9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 w:rsidRPr="003712C9">
              <w:rPr>
                <w:color w:val="000000" w:themeColor="text1"/>
                <w:lang w:val="uk-UA"/>
              </w:rPr>
              <w:t>екзамен</w:t>
            </w:r>
          </w:p>
        </w:tc>
        <w:tc>
          <w:tcPr>
            <w:tcW w:w="1559" w:type="dxa"/>
            <w:vMerge/>
          </w:tcPr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2F6417" w:rsidRPr="00866565" w:rsidTr="002F6417">
        <w:trPr>
          <w:trHeight w:val="887"/>
        </w:trPr>
        <w:tc>
          <w:tcPr>
            <w:tcW w:w="1668" w:type="dxa"/>
            <w:vMerge/>
          </w:tcPr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F6417" w:rsidRDefault="002F6417" w:rsidP="002F6417">
            <w:pPr>
              <w:rPr>
                <w:color w:val="000000" w:themeColor="text1"/>
                <w:lang w:val="uk-UA"/>
              </w:rPr>
            </w:pPr>
            <w:r w:rsidRPr="003712C9">
              <w:rPr>
                <w:color w:val="000000" w:themeColor="text1"/>
                <w:lang w:val="uk-UA"/>
              </w:rPr>
              <w:t xml:space="preserve">Психологічні проблеми людини у віртуальному просторі </w:t>
            </w:r>
          </w:p>
          <w:p w:rsidR="002F6417" w:rsidRPr="003712C9" w:rsidRDefault="002F6417" w:rsidP="002F6417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2F6417" w:rsidRPr="003712C9" w:rsidRDefault="002F6417" w:rsidP="002F6417">
            <w:pPr>
              <w:rPr>
                <w:color w:val="000000" w:themeColor="text1"/>
                <w:lang w:val="uk-UA"/>
              </w:rPr>
            </w:pPr>
            <w:r w:rsidRPr="0045455A">
              <w:rPr>
                <w:bCs/>
                <w:color w:val="000000" w:themeColor="text1"/>
                <w:lang w:val="uk-UA"/>
              </w:rPr>
              <w:t xml:space="preserve">Доктор філософії в </w:t>
            </w:r>
            <w:r w:rsidRPr="003712C9">
              <w:rPr>
                <w:bCs/>
                <w:color w:val="000000" w:themeColor="text1"/>
                <w:lang w:val="uk-UA"/>
              </w:rPr>
              <w:t>соціальних та поведінкових наук Чугуєва І.Є.</w:t>
            </w:r>
          </w:p>
        </w:tc>
        <w:tc>
          <w:tcPr>
            <w:tcW w:w="1559" w:type="dxa"/>
            <w:vAlign w:val="center"/>
          </w:tcPr>
          <w:p w:rsidR="002F6417" w:rsidRDefault="002F6417" w:rsidP="002F641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30.11.18</w:t>
            </w:r>
          </w:p>
          <w:p w:rsidR="002F6417" w:rsidRPr="003712C9" w:rsidRDefault="002F6417" w:rsidP="002F641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14:00-15:00</w:t>
            </w:r>
          </w:p>
        </w:tc>
        <w:tc>
          <w:tcPr>
            <w:tcW w:w="1843" w:type="dxa"/>
          </w:tcPr>
          <w:p w:rsidR="002F6417" w:rsidRPr="003712C9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02.404</w:t>
            </w:r>
          </w:p>
        </w:tc>
        <w:tc>
          <w:tcPr>
            <w:tcW w:w="1654" w:type="dxa"/>
          </w:tcPr>
          <w:p w:rsidR="002F6417" w:rsidRPr="003712C9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 w:rsidRPr="003712C9">
              <w:rPr>
                <w:color w:val="000000" w:themeColor="text1"/>
                <w:lang w:val="uk-UA"/>
              </w:rPr>
              <w:t xml:space="preserve">залік </w:t>
            </w:r>
          </w:p>
          <w:p w:rsidR="002F6417" w:rsidRPr="003712C9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vMerge/>
          </w:tcPr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2F6417" w:rsidRPr="00D27C47" w:rsidTr="002F6417">
        <w:trPr>
          <w:trHeight w:val="903"/>
        </w:trPr>
        <w:tc>
          <w:tcPr>
            <w:tcW w:w="1668" w:type="dxa"/>
            <w:vMerge/>
          </w:tcPr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F6417" w:rsidRPr="003712C9" w:rsidRDefault="002F6417" w:rsidP="002F6417">
            <w:pPr>
              <w:rPr>
                <w:color w:val="000000" w:themeColor="text1"/>
                <w:lang w:val="uk-UA"/>
              </w:rPr>
            </w:pPr>
            <w:r w:rsidRPr="003712C9">
              <w:rPr>
                <w:color w:val="000000" w:themeColor="text1"/>
                <w:lang w:val="uk-UA"/>
              </w:rPr>
              <w:t>Іноземна мова (за науковим спрямуванням)</w:t>
            </w:r>
          </w:p>
        </w:tc>
        <w:tc>
          <w:tcPr>
            <w:tcW w:w="4111" w:type="dxa"/>
            <w:vAlign w:val="center"/>
          </w:tcPr>
          <w:p w:rsidR="002F6417" w:rsidRPr="003712C9" w:rsidRDefault="002F6417" w:rsidP="002F6417">
            <w:pPr>
              <w:rPr>
                <w:color w:val="000000" w:themeColor="text1"/>
                <w:lang w:val="uk-UA"/>
              </w:rPr>
            </w:pPr>
            <w:r w:rsidRPr="003712C9">
              <w:rPr>
                <w:color w:val="000000" w:themeColor="text1"/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3712C9">
              <w:rPr>
                <w:color w:val="000000" w:themeColor="text1"/>
                <w:lang w:val="uk-UA"/>
              </w:rPr>
              <w:t>Філіпп'єва</w:t>
            </w:r>
            <w:proofErr w:type="spellEnd"/>
            <w:r w:rsidRPr="003712C9">
              <w:rPr>
                <w:color w:val="000000" w:themeColor="text1"/>
                <w:lang w:val="uk-UA"/>
              </w:rPr>
              <w:t xml:space="preserve"> Тетяна Іванівна</w:t>
            </w:r>
          </w:p>
        </w:tc>
        <w:tc>
          <w:tcPr>
            <w:tcW w:w="1559" w:type="dxa"/>
            <w:vAlign w:val="center"/>
          </w:tcPr>
          <w:p w:rsidR="002F6417" w:rsidRPr="003712C9" w:rsidRDefault="002F6417" w:rsidP="002F641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30.11.18 15:10-16:30</w:t>
            </w:r>
          </w:p>
        </w:tc>
        <w:tc>
          <w:tcPr>
            <w:tcW w:w="1843" w:type="dxa"/>
          </w:tcPr>
          <w:p w:rsidR="002F6417" w:rsidRPr="003712C9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54" w:type="dxa"/>
          </w:tcPr>
          <w:p w:rsidR="002F6417" w:rsidRPr="003712C9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</w:p>
          <w:p w:rsidR="002F6417" w:rsidRPr="003712C9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 w:rsidRPr="003712C9">
              <w:rPr>
                <w:color w:val="000000" w:themeColor="text1"/>
                <w:lang w:val="uk-UA"/>
              </w:rPr>
              <w:t>екзамен</w:t>
            </w:r>
          </w:p>
        </w:tc>
        <w:tc>
          <w:tcPr>
            <w:tcW w:w="1559" w:type="dxa"/>
            <w:vMerge/>
          </w:tcPr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2F6417" w:rsidRPr="00D27C47" w:rsidTr="002F6417">
        <w:trPr>
          <w:trHeight w:val="974"/>
        </w:trPr>
        <w:tc>
          <w:tcPr>
            <w:tcW w:w="1668" w:type="dxa"/>
            <w:vMerge/>
          </w:tcPr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F6417" w:rsidRPr="003712C9" w:rsidRDefault="002F6417" w:rsidP="002F6417">
            <w:pPr>
              <w:rPr>
                <w:color w:val="000000" w:themeColor="text1"/>
                <w:lang w:val="uk-UA"/>
              </w:rPr>
            </w:pPr>
            <w:r w:rsidRPr="003712C9">
              <w:rPr>
                <w:color w:val="000000" w:themeColor="text1"/>
                <w:lang w:val="uk-UA"/>
              </w:rPr>
              <w:t>Використання ІКТ у професійній діяльності</w:t>
            </w:r>
          </w:p>
        </w:tc>
        <w:tc>
          <w:tcPr>
            <w:tcW w:w="4111" w:type="dxa"/>
            <w:vAlign w:val="center"/>
          </w:tcPr>
          <w:p w:rsidR="002F6417" w:rsidRPr="003712C9" w:rsidRDefault="002F6417" w:rsidP="002F6417">
            <w:pPr>
              <w:rPr>
                <w:bCs/>
                <w:color w:val="000000" w:themeColor="text1"/>
              </w:rPr>
            </w:pPr>
            <w:r w:rsidRPr="003712C9">
              <w:rPr>
                <w:color w:val="000000" w:themeColor="text1"/>
                <w:lang w:val="uk-UA"/>
              </w:rPr>
              <w:t>Доктор філософії в галузі електричної інженерії Мельник О.В.</w:t>
            </w:r>
          </w:p>
        </w:tc>
        <w:tc>
          <w:tcPr>
            <w:tcW w:w="1559" w:type="dxa"/>
            <w:vAlign w:val="center"/>
          </w:tcPr>
          <w:p w:rsidR="002F6417" w:rsidRPr="003712C9" w:rsidRDefault="002F6417" w:rsidP="002F641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30.11.18 16:40-18:00</w:t>
            </w:r>
          </w:p>
        </w:tc>
        <w:tc>
          <w:tcPr>
            <w:tcW w:w="1843" w:type="dxa"/>
          </w:tcPr>
          <w:p w:rsidR="002F6417" w:rsidRPr="003712C9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54" w:type="dxa"/>
          </w:tcPr>
          <w:p w:rsidR="002F6417" w:rsidRPr="003712C9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 w:rsidRPr="003712C9">
              <w:rPr>
                <w:color w:val="000000" w:themeColor="text1"/>
                <w:lang w:val="uk-UA"/>
              </w:rPr>
              <w:t>екзамен</w:t>
            </w:r>
          </w:p>
        </w:tc>
        <w:tc>
          <w:tcPr>
            <w:tcW w:w="1559" w:type="dxa"/>
            <w:vMerge/>
          </w:tcPr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</w:tbl>
    <w:p w:rsidR="002F6417" w:rsidRPr="00E40A91" w:rsidRDefault="002F6417" w:rsidP="002F64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Pr="00E40A91">
        <w:rPr>
          <w:sz w:val="28"/>
          <w:szCs w:val="28"/>
          <w:lang w:val="uk-UA"/>
        </w:rPr>
        <w:t xml:space="preserve"> курс (</w:t>
      </w:r>
      <w:r>
        <w:rPr>
          <w:sz w:val="28"/>
          <w:szCs w:val="28"/>
          <w:lang w:val="uk-UA"/>
        </w:rPr>
        <w:t>Магістр</w:t>
      </w:r>
      <w:r w:rsidRPr="00E40A91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29</w:t>
      </w:r>
      <w:r w:rsidRPr="00E40A91">
        <w:rPr>
          <w:sz w:val="28"/>
          <w:szCs w:val="28"/>
          <w:lang w:val="uk-UA"/>
        </w:rPr>
        <w:t xml:space="preserve">.11 – </w:t>
      </w:r>
      <w:r>
        <w:rPr>
          <w:sz w:val="28"/>
          <w:szCs w:val="28"/>
          <w:lang w:val="uk-UA"/>
        </w:rPr>
        <w:t>30</w:t>
      </w:r>
      <w:r w:rsidRPr="00E40A91">
        <w:rPr>
          <w:sz w:val="28"/>
          <w:szCs w:val="28"/>
          <w:lang w:val="uk-UA"/>
        </w:rPr>
        <w:t>.11</w:t>
      </w:r>
    </w:p>
    <w:p w:rsidR="002F6417" w:rsidRDefault="002F6417" w:rsidP="00E40A91">
      <w:pPr>
        <w:jc w:val="center"/>
        <w:rPr>
          <w:sz w:val="28"/>
          <w:szCs w:val="28"/>
          <w:lang w:val="uk-UA"/>
        </w:rPr>
      </w:pPr>
    </w:p>
    <w:p w:rsidR="002F6417" w:rsidRDefault="002F6417" w:rsidP="002F6417">
      <w:pPr>
        <w:rPr>
          <w:sz w:val="28"/>
          <w:szCs w:val="28"/>
          <w:lang w:val="uk-UA"/>
        </w:rPr>
      </w:pPr>
    </w:p>
    <w:p w:rsidR="00FC466F" w:rsidRPr="002F6417" w:rsidRDefault="00FC466F" w:rsidP="00FC466F">
      <w:pPr>
        <w:spacing w:after="200" w:line="276" w:lineRule="auto"/>
        <w:jc w:val="center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Графік </w:t>
      </w:r>
      <w:r w:rsidRPr="00E40A91">
        <w:rPr>
          <w:sz w:val="28"/>
          <w:szCs w:val="28"/>
          <w:lang w:val="uk-UA"/>
        </w:rPr>
        <w:t xml:space="preserve">екзаменаційної сесії для студентів заочної форми навчання (І семестр 2018–2019 </w:t>
      </w:r>
      <w:proofErr w:type="spellStart"/>
      <w:r w:rsidRPr="00E40A91">
        <w:rPr>
          <w:sz w:val="28"/>
          <w:szCs w:val="28"/>
          <w:lang w:val="uk-UA"/>
        </w:rPr>
        <w:t>н.р</w:t>
      </w:r>
      <w:proofErr w:type="spellEnd"/>
      <w:r w:rsidRPr="00E40A91">
        <w:rPr>
          <w:sz w:val="28"/>
          <w:szCs w:val="28"/>
          <w:lang w:val="uk-UA"/>
        </w:rPr>
        <w:t>.)</w:t>
      </w:r>
    </w:p>
    <w:p w:rsidR="00FC466F" w:rsidRPr="00E40A91" w:rsidRDefault="00FC466F" w:rsidP="00FC46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Pr="00E40A91">
        <w:rPr>
          <w:sz w:val="28"/>
          <w:szCs w:val="28"/>
          <w:lang w:val="uk-UA"/>
        </w:rPr>
        <w:t xml:space="preserve"> курс (</w:t>
      </w:r>
      <w:r>
        <w:rPr>
          <w:sz w:val="28"/>
          <w:szCs w:val="28"/>
          <w:lang w:val="uk-UA"/>
        </w:rPr>
        <w:t>Магістр</w:t>
      </w:r>
      <w:r w:rsidRPr="00E40A91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29</w:t>
      </w:r>
      <w:r w:rsidRPr="00E40A91">
        <w:rPr>
          <w:sz w:val="28"/>
          <w:szCs w:val="28"/>
          <w:lang w:val="uk-UA"/>
        </w:rPr>
        <w:t xml:space="preserve">.11 – </w:t>
      </w:r>
      <w:r>
        <w:rPr>
          <w:sz w:val="28"/>
          <w:szCs w:val="28"/>
          <w:lang w:val="uk-UA"/>
        </w:rPr>
        <w:t>30</w:t>
      </w:r>
      <w:r w:rsidRPr="00E40A91">
        <w:rPr>
          <w:sz w:val="28"/>
          <w:szCs w:val="28"/>
          <w:lang w:val="uk-UA"/>
        </w:rPr>
        <w:t>.11</w:t>
      </w:r>
    </w:p>
    <w:tbl>
      <w:tblPr>
        <w:tblpPr w:leftFromText="180" w:rightFromText="180" w:vertAnchor="page" w:horzAnchor="margin" w:tblpY="1275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976"/>
        <w:gridCol w:w="4111"/>
        <w:gridCol w:w="1559"/>
        <w:gridCol w:w="1843"/>
        <w:gridCol w:w="1654"/>
        <w:gridCol w:w="1559"/>
      </w:tblGrid>
      <w:tr w:rsidR="00FC466F" w:rsidRPr="002F6417" w:rsidTr="001069EF">
        <w:trPr>
          <w:trHeight w:val="417"/>
        </w:trPr>
        <w:tc>
          <w:tcPr>
            <w:tcW w:w="1668" w:type="dxa"/>
          </w:tcPr>
          <w:p w:rsidR="00FC466F" w:rsidRPr="00E455B0" w:rsidRDefault="00FC466F" w:rsidP="001069EF">
            <w:pPr>
              <w:jc w:val="center"/>
              <w:rPr>
                <w:b/>
                <w:color w:val="000000" w:themeColor="text1"/>
                <w:lang w:val="uk-UA"/>
              </w:rPr>
            </w:pPr>
          </w:p>
          <w:p w:rsidR="00FC466F" w:rsidRPr="00E455B0" w:rsidRDefault="00FC466F" w:rsidP="001069EF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3702" w:type="dxa"/>
            <w:gridSpan w:val="6"/>
          </w:tcPr>
          <w:p w:rsidR="00FC466F" w:rsidRPr="00E455B0" w:rsidRDefault="00FC466F" w:rsidP="001069E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455B0">
              <w:rPr>
                <w:b/>
                <w:color w:val="000000" w:themeColor="text1"/>
                <w:lang w:val="uk-UA"/>
              </w:rPr>
              <w:t xml:space="preserve">ФАКУЛЬТЕТ ПЕДАГОГІКИ ТА ПСИХОЛОГІЇ </w:t>
            </w:r>
          </w:p>
          <w:p w:rsidR="00FC466F" w:rsidRPr="00E455B0" w:rsidRDefault="00FC466F" w:rsidP="001069EF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FC466F" w:rsidRPr="002F6417" w:rsidTr="001069EF">
        <w:tc>
          <w:tcPr>
            <w:tcW w:w="1668" w:type="dxa"/>
          </w:tcPr>
          <w:p w:rsidR="00FC466F" w:rsidRPr="00E455B0" w:rsidRDefault="00FC466F" w:rsidP="001069EF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3702" w:type="dxa"/>
            <w:gridSpan w:val="6"/>
          </w:tcPr>
          <w:p w:rsidR="00FC466F" w:rsidRPr="00E455B0" w:rsidRDefault="00FC466F" w:rsidP="001069E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455B0">
              <w:rPr>
                <w:b/>
                <w:color w:val="000000" w:themeColor="text1"/>
                <w:lang w:val="uk-UA"/>
              </w:rPr>
              <w:t xml:space="preserve">СПЕЦІАЛЬНОСТІ «МУЗИЧНЕ МИСТЕЦТВО» </w:t>
            </w:r>
          </w:p>
        </w:tc>
      </w:tr>
      <w:tr w:rsidR="00FC466F" w:rsidRPr="00E455B0" w:rsidTr="001069EF">
        <w:tc>
          <w:tcPr>
            <w:tcW w:w="1668" w:type="dxa"/>
          </w:tcPr>
          <w:p w:rsidR="00FC466F" w:rsidRPr="00E455B0" w:rsidRDefault="00FC466F" w:rsidP="001069E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455B0">
              <w:rPr>
                <w:b/>
                <w:color w:val="000000" w:themeColor="text1"/>
                <w:lang w:val="uk-UA"/>
              </w:rPr>
              <w:t>КУРС</w:t>
            </w:r>
          </w:p>
          <w:p w:rsidR="00FC466F" w:rsidRPr="00E455B0" w:rsidRDefault="00FC466F" w:rsidP="001069E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455B0">
              <w:rPr>
                <w:b/>
                <w:color w:val="000000" w:themeColor="text1"/>
                <w:lang w:val="uk-UA"/>
              </w:rPr>
              <w:t>ГРУПА</w:t>
            </w:r>
          </w:p>
        </w:tc>
        <w:tc>
          <w:tcPr>
            <w:tcW w:w="2976" w:type="dxa"/>
          </w:tcPr>
          <w:p w:rsidR="00FC466F" w:rsidRPr="00E455B0" w:rsidRDefault="00FC466F" w:rsidP="001069E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455B0">
              <w:rPr>
                <w:b/>
                <w:color w:val="000000" w:themeColor="text1"/>
                <w:lang w:val="uk-UA"/>
              </w:rPr>
              <w:t>НАЗВА ДИСЦИПЛІНИ</w:t>
            </w:r>
          </w:p>
        </w:tc>
        <w:tc>
          <w:tcPr>
            <w:tcW w:w="4111" w:type="dxa"/>
          </w:tcPr>
          <w:p w:rsidR="00FC466F" w:rsidRPr="00E455B0" w:rsidRDefault="00FC466F" w:rsidP="001069E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455B0">
              <w:rPr>
                <w:b/>
                <w:color w:val="000000" w:themeColor="text1"/>
                <w:lang w:val="uk-UA"/>
              </w:rPr>
              <w:t>ВИКЛАДАЧ</w:t>
            </w:r>
          </w:p>
        </w:tc>
        <w:tc>
          <w:tcPr>
            <w:tcW w:w="1559" w:type="dxa"/>
          </w:tcPr>
          <w:p w:rsidR="00FC466F" w:rsidRPr="00E455B0" w:rsidRDefault="00FC466F" w:rsidP="001069E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455B0">
              <w:rPr>
                <w:b/>
                <w:color w:val="000000" w:themeColor="text1"/>
                <w:lang w:val="uk-UA"/>
              </w:rPr>
              <w:t>ДАТА, ЧАС</w:t>
            </w:r>
          </w:p>
        </w:tc>
        <w:tc>
          <w:tcPr>
            <w:tcW w:w="1843" w:type="dxa"/>
          </w:tcPr>
          <w:p w:rsidR="00FC466F" w:rsidRPr="00E455B0" w:rsidRDefault="00FC466F" w:rsidP="001069E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455B0">
              <w:rPr>
                <w:b/>
                <w:color w:val="000000" w:themeColor="text1"/>
                <w:lang w:val="uk-UA"/>
              </w:rPr>
              <w:t>АУДИТОРІЯ</w:t>
            </w:r>
          </w:p>
        </w:tc>
        <w:tc>
          <w:tcPr>
            <w:tcW w:w="1654" w:type="dxa"/>
          </w:tcPr>
          <w:p w:rsidR="00FC466F" w:rsidRPr="00E455B0" w:rsidRDefault="00FC466F" w:rsidP="001069EF">
            <w:pPr>
              <w:ind w:left="-108"/>
              <w:jc w:val="center"/>
              <w:rPr>
                <w:b/>
                <w:color w:val="000000" w:themeColor="text1"/>
                <w:lang w:val="uk-UA"/>
              </w:rPr>
            </w:pPr>
            <w:r w:rsidRPr="00E455B0">
              <w:rPr>
                <w:b/>
                <w:color w:val="000000" w:themeColor="text1"/>
                <w:lang w:val="uk-UA"/>
              </w:rPr>
              <w:t>ФОРМА   КОНТРОЛЮ</w:t>
            </w:r>
          </w:p>
        </w:tc>
        <w:tc>
          <w:tcPr>
            <w:tcW w:w="1559" w:type="dxa"/>
          </w:tcPr>
          <w:p w:rsidR="00FC466F" w:rsidRPr="00E455B0" w:rsidRDefault="00FC466F" w:rsidP="001069EF">
            <w:pPr>
              <w:ind w:left="-108"/>
              <w:jc w:val="center"/>
              <w:rPr>
                <w:b/>
                <w:color w:val="000000" w:themeColor="text1"/>
                <w:lang w:val="uk-UA"/>
              </w:rPr>
            </w:pPr>
            <w:r w:rsidRPr="00E455B0">
              <w:rPr>
                <w:b/>
                <w:color w:val="000000" w:themeColor="text1"/>
                <w:lang w:val="uk-UA"/>
              </w:rPr>
              <w:t>КУЛЬКІСТЬ СТУДЕТІВ</w:t>
            </w:r>
          </w:p>
        </w:tc>
      </w:tr>
      <w:tr w:rsidR="00FC466F" w:rsidRPr="00E455B0" w:rsidTr="001069EF">
        <w:trPr>
          <w:trHeight w:val="847"/>
        </w:trPr>
        <w:tc>
          <w:tcPr>
            <w:tcW w:w="1668" w:type="dxa"/>
            <w:vMerge w:val="restart"/>
            <w:vAlign w:val="center"/>
          </w:tcPr>
          <w:p w:rsidR="00FC466F" w:rsidRPr="007942F3" w:rsidRDefault="00FC466F" w:rsidP="001069EF">
            <w:pPr>
              <w:rPr>
                <w:b/>
                <w:color w:val="000000" w:themeColor="text1"/>
                <w:sz w:val="40"/>
                <w:szCs w:val="40"/>
                <w:lang w:val="uk-UA"/>
              </w:rPr>
            </w:pPr>
            <w:r w:rsidRPr="007942F3">
              <w:rPr>
                <w:b/>
                <w:color w:val="000000" w:themeColor="text1"/>
                <w:sz w:val="40"/>
                <w:szCs w:val="40"/>
                <w:lang w:val="uk-UA"/>
              </w:rPr>
              <w:t xml:space="preserve">   </w:t>
            </w:r>
            <w:r>
              <w:rPr>
                <w:b/>
                <w:color w:val="000000" w:themeColor="text1"/>
                <w:sz w:val="40"/>
                <w:szCs w:val="40"/>
                <w:lang w:val="uk-UA"/>
              </w:rPr>
              <w:t xml:space="preserve">  </w:t>
            </w:r>
            <w:r w:rsidRPr="007942F3">
              <w:rPr>
                <w:b/>
                <w:color w:val="000000" w:themeColor="text1"/>
                <w:sz w:val="40"/>
                <w:szCs w:val="40"/>
                <w:lang w:val="en-US"/>
              </w:rPr>
              <w:t>V</w:t>
            </w:r>
            <w:r w:rsidRPr="007942F3">
              <w:rPr>
                <w:b/>
                <w:color w:val="000000" w:themeColor="text1"/>
                <w:sz w:val="40"/>
                <w:szCs w:val="40"/>
                <w:lang w:val="uk-UA"/>
              </w:rPr>
              <w:t>І</w:t>
            </w:r>
          </w:p>
          <w:p w:rsidR="00FC466F" w:rsidRPr="00E455B0" w:rsidRDefault="00FC466F" w:rsidP="001069EF">
            <w:pPr>
              <w:ind w:left="-142"/>
              <w:jc w:val="center"/>
              <w:rPr>
                <w:b/>
                <w:color w:val="000000" w:themeColor="text1"/>
                <w:lang w:val="uk-UA"/>
              </w:rPr>
            </w:pPr>
            <w:r w:rsidRPr="00E455B0">
              <w:rPr>
                <w:b/>
                <w:color w:val="000000" w:themeColor="text1"/>
              </w:rPr>
              <w:t>(</w:t>
            </w:r>
            <w:r w:rsidRPr="00E455B0">
              <w:rPr>
                <w:b/>
                <w:color w:val="000000" w:themeColor="text1"/>
                <w:lang w:val="uk-UA"/>
              </w:rPr>
              <w:t>Магі</w:t>
            </w:r>
            <w:proofErr w:type="gramStart"/>
            <w:r w:rsidRPr="00E455B0">
              <w:rPr>
                <w:b/>
                <w:color w:val="000000" w:themeColor="text1"/>
                <w:lang w:val="uk-UA"/>
              </w:rPr>
              <w:t>стр</w:t>
            </w:r>
            <w:proofErr w:type="gramEnd"/>
            <w:r w:rsidRPr="00E455B0">
              <w:rPr>
                <w:b/>
                <w:color w:val="000000" w:themeColor="text1"/>
                <w:lang w:val="uk-UA"/>
              </w:rPr>
              <w:t>)</w:t>
            </w:r>
          </w:p>
          <w:p w:rsidR="00FC466F" w:rsidRPr="00E455B0" w:rsidRDefault="00FC466F" w:rsidP="001069EF">
            <w:pPr>
              <w:rPr>
                <w:b/>
                <w:color w:val="000000" w:themeColor="text1"/>
                <w:lang w:val="uk-UA"/>
              </w:rPr>
            </w:pPr>
          </w:p>
          <w:p w:rsidR="00FC466F" w:rsidRPr="00E455B0" w:rsidRDefault="00FC466F" w:rsidP="001069EF">
            <w:pPr>
              <w:rPr>
                <w:b/>
                <w:color w:val="000000" w:themeColor="text1"/>
                <w:lang w:val="uk-UA"/>
              </w:rPr>
            </w:pPr>
          </w:p>
          <w:p w:rsidR="00FC466F" w:rsidRPr="007942F3" w:rsidRDefault="00FC466F" w:rsidP="001069EF">
            <w:pPr>
              <w:jc w:val="center"/>
              <w:rPr>
                <w:b/>
                <w:color w:val="000000" w:themeColor="text1"/>
                <w:sz w:val="36"/>
                <w:szCs w:val="36"/>
                <w:lang w:val="uk-UA"/>
              </w:rPr>
            </w:pPr>
            <w:r w:rsidRPr="007942F3">
              <w:rPr>
                <w:b/>
                <w:color w:val="000000" w:themeColor="text1"/>
                <w:sz w:val="36"/>
                <w:szCs w:val="36"/>
                <w:lang w:val="uk-UA"/>
              </w:rPr>
              <w:t>657/з</w:t>
            </w:r>
          </w:p>
          <w:p w:rsidR="00FC466F" w:rsidRPr="00E455B0" w:rsidRDefault="00FC466F" w:rsidP="001069EF">
            <w:pPr>
              <w:ind w:left="-142"/>
              <w:jc w:val="center"/>
              <w:rPr>
                <w:b/>
                <w:color w:val="000000" w:themeColor="text1"/>
                <w:lang w:val="uk-UA"/>
              </w:rPr>
            </w:pPr>
            <w:r w:rsidRPr="00E455B0">
              <w:rPr>
                <w:b/>
                <w:color w:val="000000" w:themeColor="text1"/>
                <w:lang w:val="uk-UA"/>
              </w:rPr>
              <w:t>«Музичне мистецтво»</w:t>
            </w:r>
          </w:p>
        </w:tc>
        <w:tc>
          <w:tcPr>
            <w:tcW w:w="2976" w:type="dxa"/>
            <w:vAlign w:val="center"/>
          </w:tcPr>
          <w:p w:rsidR="00FC466F" w:rsidRPr="00E455B0" w:rsidRDefault="00FC466F" w:rsidP="001069EF">
            <w:pPr>
              <w:rPr>
                <w:color w:val="000000" w:themeColor="text1"/>
                <w:lang w:val="uk-UA"/>
              </w:rPr>
            </w:pPr>
            <w:r w:rsidRPr="00E455B0">
              <w:rPr>
                <w:lang w:val="uk-UA"/>
              </w:rPr>
              <w:t>Диригентсько-хорова майстерність з методикою викладання</w:t>
            </w:r>
            <w:r w:rsidRPr="00E455B0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FC466F" w:rsidRPr="00E455B0" w:rsidRDefault="00FC466F" w:rsidP="001069EF">
            <w:pPr>
              <w:rPr>
                <w:lang w:val="uk-UA"/>
              </w:rPr>
            </w:pPr>
            <w:r w:rsidRPr="00E455B0">
              <w:rPr>
                <w:lang w:val="uk-UA"/>
              </w:rPr>
              <w:t xml:space="preserve">Доктор філософії в галузі Освіта, </w:t>
            </w:r>
            <w:proofErr w:type="spellStart"/>
            <w:r w:rsidRPr="00E455B0">
              <w:rPr>
                <w:lang w:val="uk-UA"/>
              </w:rPr>
              <w:t>доц</w:t>
            </w:r>
            <w:proofErr w:type="spellEnd"/>
            <w:r w:rsidRPr="00E455B0">
              <w:rPr>
                <w:lang w:val="uk-UA"/>
              </w:rPr>
              <w:t xml:space="preserve"> </w:t>
            </w:r>
            <w:proofErr w:type="spellStart"/>
            <w:r w:rsidRPr="00E455B0">
              <w:rPr>
                <w:lang w:val="uk-UA"/>
              </w:rPr>
              <w:t>Парфентьєва</w:t>
            </w:r>
            <w:proofErr w:type="spellEnd"/>
            <w:r w:rsidRPr="00E455B0">
              <w:rPr>
                <w:lang w:val="uk-UA"/>
              </w:rPr>
              <w:t xml:space="preserve"> І.П.</w:t>
            </w:r>
          </w:p>
        </w:tc>
        <w:tc>
          <w:tcPr>
            <w:tcW w:w="1559" w:type="dxa"/>
            <w:vAlign w:val="center"/>
          </w:tcPr>
          <w:p w:rsidR="00FC466F" w:rsidRPr="00E455B0" w:rsidRDefault="00FC466F" w:rsidP="001069EF">
            <w:pPr>
              <w:rPr>
                <w:lang w:val="uk-UA"/>
              </w:rPr>
            </w:pPr>
            <w:r w:rsidRPr="00E455B0">
              <w:rPr>
                <w:lang w:val="uk-UA"/>
              </w:rPr>
              <w:t>29.11.2018</w:t>
            </w:r>
          </w:p>
          <w:p w:rsidR="00FC466F" w:rsidRPr="00E455B0" w:rsidRDefault="00FC466F" w:rsidP="001069EF">
            <w:pPr>
              <w:rPr>
                <w:lang w:val="uk-UA"/>
              </w:rPr>
            </w:pPr>
            <w:r w:rsidRPr="00E455B0">
              <w:rPr>
                <w:lang w:val="uk-UA"/>
              </w:rPr>
              <w:t>10.00-11:20</w:t>
            </w:r>
          </w:p>
        </w:tc>
        <w:tc>
          <w:tcPr>
            <w:tcW w:w="1843" w:type="dxa"/>
          </w:tcPr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  <w:r w:rsidRPr="00E455B0">
              <w:rPr>
                <w:lang w:val="uk-UA"/>
              </w:rPr>
              <w:t>10.201</w:t>
            </w:r>
          </w:p>
        </w:tc>
        <w:tc>
          <w:tcPr>
            <w:tcW w:w="1654" w:type="dxa"/>
          </w:tcPr>
          <w:p w:rsidR="00FC466F" w:rsidRPr="00E455B0" w:rsidRDefault="00FC466F" w:rsidP="001069EF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Залік</w:t>
            </w:r>
          </w:p>
        </w:tc>
        <w:tc>
          <w:tcPr>
            <w:tcW w:w="1559" w:type="dxa"/>
            <w:vMerge w:val="restart"/>
          </w:tcPr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  <w:p w:rsidR="00FC466F" w:rsidRPr="00E455B0" w:rsidRDefault="00FC466F" w:rsidP="001069EF">
            <w:pPr>
              <w:rPr>
                <w:color w:val="000000" w:themeColor="text1"/>
                <w:lang w:val="uk-UA"/>
              </w:rPr>
            </w:pPr>
          </w:p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  <w:r w:rsidRPr="00E455B0">
              <w:rPr>
                <w:color w:val="000000" w:themeColor="text1"/>
                <w:lang w:val="uk-UA"/>
              </w:rPr>
              <w:t>11</w:t>
            </w:r>
          </w:p>
        </w:tc>
      </w:tr>
      <w:tr w:rsidR="00FC466F" w:rsidRPr="00E455B0" w:rsidTr="001069EF">
        <w:trPr>
          <w:trHeight w:val="735"/>
        </w:trPr>
        <w:tc>
          <w:tcPr>
            <w:tcW w:w="1668" w:type="dxa"/>
            <w:vMerge/>
          </w:tcPr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FC466F" w:rsidRPr="00E455B0" w:rsidRDefault="00FC466F" w:rsidP="001069EF">
            <w:pPr>
              <w:rPr>
                <w:color w:val="000000" w:themeColor="text1"/>
                <w:lang w:val="uk-UA"/>
              </w:rPr>
            </w:pPr>
            <w:r w:rsidRPr="00E455B0">
              <w:rPr>
                <w:lang w:val="uk-UA"/>
              </w:rPr>
              <w:t>Соціально-інструментальна майстерність з методикою викладання</w:t>
            </w:r>
            <w:r w:rsidRPr="00E455B0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FC466F" w:rsidRPr="00E455B0" w:rsidRDefault="00FC466F" w:rsidP="001069EF">
            <w:pPr>
              <w:rPr>
                <w:lang w:val="uk-UA"/>
              </w:rPr>
            </w:pPr>
            <w:r w:rsidRPr="00E455B0">
              <w:rPr>
                <w:lang w:val="uk-UA"/>
              </w:rPr>
              <w:t xml:space="preserve">Доктор філософії в галузі Освіта, </w:t>
            </w:r>
            <w:proofErr w:type="spellStart"/>
            <w:r w:rsidRPr="00E455B0">
              <w:rPr>
                <w:lang w:val="uk-UA"/>
              </w:rPr>
              <w:t>доц</w:t>
            </w:r>
            <w:proofErr w:type="spellEnd"/>
            <w:r w:rsidRPr="00E455B0">
              <w:rPr>
                <w:lang w:val="uk-UA"/>
              </w:rPr>
              <w:t xml:space="preserve"> Щербак І.В.</w:t>
            </w:r>
          </w:p>
          <w:p w:rsidR="00FC466F" w:rsidRPr="00E455B0" w:rsidRDefault="00FC466F" w:rsidP="001069E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C466F" w:rsidRPr="00E455B0" w:rsidRDefault="00FC466F" w:rsidP="001069EF">
            <w:pPr>
              <w:rPr>
                <w:lang w:val="uk-UA"/>
              </w:rPr>
            </w:pPr>
            <w:r w:rsidRPr="00E455B0">
              <w:rPr>
                <w:lang w:val="uk-UA"/>
              </w:rPr>
              <w:t>29.11.2018</w:t>
            </w:r>
          </w:p>
          <w:p w:rsidR="00FC466F" w:rsidRPr="00E455B0" w:rsidRDefault="00FC466F" w:rsidP="001069EF">
            <w:pPr>
              <w:rPr>
                <w:lang w:val="uk-UA"/>
              </w:rPr>
            </w:pPr>
            <w:r w:rsidRPr="00E455B0">
              <w:rPr>
                <w:lang w:val="uk-UA"/>
              </w:rPr>
              <w:t>11.50-13:10</w:t>
            </w:r>
          </w:p>
          <w:p w:rsidR="00FC466F" w:rsidRPr="00E455B0" w:rsidRDefault="00FC466F" w:rsidP="001069E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  <w:r w:rsidRPr="00E455B0">
              <w:rPr>
                <w:lang w:val="uk-UA"/>
              </w:rPr>
              <w:t>10.100</w:t>
            </w:r>
          </w:p>
        </w:tc>
        <w:tc>
          <w:tcPr>
            <w:tcW w:w="1654" w:type="dxa"/>
          </w:tcPr>
          <w:p w:rsidR="00FC466F" w:rsidRPr="00E455B0" w:rsidRDefault="00FC466F" w:rsidP="001069EF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Залік</w:t>
            </w:r>
          </w:p>
        </w:tc>
        <w:tc>
          <w:tcPr>
            <w:tcW w:w="1559" w:type="dxa"/>
            <w:vMerge/>
          </w:tcPr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FC466F" w:rsidRPr="00E455B0" w:rsidTr="001069EF">
        <w:trPr>
          <w:trHeight w:val="865"/>
        </w:trPr>
        <w:tc>
          <w:tcPr>
            <w:tcW w:w="1668" w:type="dxa"/>
            <w:vMerge/>
          </w:tcPr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FC466F" w:rsidRPr="00E455B0" w:rsidRDefault="00FC466F" w:rsidP="001069EF">
            <w:pPr>
              <w:rPr>
                <w:color w:val="000000" w:themeColor="text1"/>
                <w:lang w:val="uk-UA"/>
              </w:rPr>
            </w:pPr>
            <w:r w:rsidRPr="00E455B0">
              <w:rPr>
                <w:lang w:val="uk-UA"/>
              </w:rPr>
              <w:t>Хорове виконавство</w:t>
            </w:r>
            <w:r w:rsidRPr="00E455B0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FC466F" w:rsidRPr="00E455B0" w:rsidRDefault="00FC466F" w:rsidP="001069EF">
            <w:pPr>
              <w:rPr>
                <w:lang w:val="uk-UA"/>
              </w:rPr>
            </w:pPr>
            <w:r w:rsidRPr="00E455B0">
              <w:rPr>
                <w:lang w:val="uk-UA"/>
              </w:rPr>
              <w:t xml:space="preserve">Доктор філософії в галузі Освіта, </w:t>
            </w:r>
            <w:proofErr w:type="spellStart"/>
            <w:r w:rsidRPr="00E455B0">
              <w:rPr>
                <w:lang w:val="uk-UA"/>
              </w:rPr>
              <w:t>доц</w:t>
            </w:r>
            <w:proofErr w:type="spellEnd"/>
            <w:r w:rsidRPr="00E455B0">
              <w:rPr>
                <w:lang w:val="uk-UA"/>
              </w:rPr>
              <w:t xml:space="preserve"> </w:t>
            </w:r>
            <w:proofErr w:type="spellStart"/>
            <w:r w:rsidRPr="00E455B0">
              <w:rPr>
                <w:lang w:val="uk-UA"/>
              </w:rPr>
              <w:t>Парфентьєва</w:t>
            </w:r>
            <w:proofErr w:type="spellEnd"/>
            <w:r w:rsidRPr="00E455B0">
              <w:rPr>
                <w:lang w:val="uk-UA"/>
              </w:rPr>
              <w:t xml:space="preserve"> І.П.</w:t>
            </w:r>
          </w:p>
        </w:tc>
        <w:tc>
          <w:tcPr>
            <w:tcW w:w="1559" w:type="dxa"/>
            <w:vAlign w:val="center"/>
          </w:tcPr>
          <w:p w:rsidR="00FC466F" w:rsidRPr="00E455B0" w:rsidRDefault="00FC466F" w:rsidP="001069EF">
            <w:pPr>
              <w:rPr>
                <w:lang w:val="uk-UA"/>
              </w:rPr>
            </w:pPr>
            <w:r w:rsidRPr="00E455B0">
              <w:rPr>
                <w:lang w:val="uk-UA"/>
              </w:rPr>
              <w:t>29.11.2018</w:t>
            </w:r>
          </w:p>
          <w:p w:rsidR="00FC466F" w:rsidRPr="00E455B0" w:rsidRDefault="00FC466F" w:rsidP="001069EF">
            <w:pPr>
              <w:rPr>
                <w:lang w:val="uk-UA"/>
              </w:rPr>
            </w:pPr>
            <w:r w:rsidRPr="00E455B0">
              <w:rPr>
                <w:lang w:val="uk-UA"/>
              </w:rPr>
              <w:t>13.20-14:40</w:t>
            </w:r>
          </w:p>
          <w:p w:rsidR="00FC466F" w:rsidRPr="00E455B0" w:rsidRDefault="00FC466F" w:rsidP="001069EF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  <w:r w:rsidRPr="00E455B0">
              <w:rPr>
                <w:lang w:val="uk-UA"/>
              </w:rPr>
              <w:t>10.201</w:t>
            </w:r>
          </w:p>
        </w:tc>
        <w:tc>
          <w:tcPr>
            <w:tcW w:w="1654" w:type="dxa"/>
          </w:tcPr>
          <w:p w:rsidR="00FC466F" w:rsidRPr="00E455B0" w:rsidRDefault="00FC466F" w:rsidP="001069EF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Залік</w:t>
            </w:r>
          </w:p>
        </w:tc>
        <w:tc>
          <w:tcPr>
            <w:tcW w:w="1559" w:type="dxa"/>
            <w:vMerge/>
          </w:tcPr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FC466F" w:rsidRPr="00E455B0" w:rsidTr="001069EF">
        <w:trPr>
          <w:trHeight w:val="706"/>
        </w:trPr>
        <w:tc>
          <w:tcPr>
            <w:tcW w:w="1668" w:type="dxa"/>
            <w:vMerge/>
          </w:tcPr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976" w:type="dxa"/>
          </w:tcPr>
          <w:p w:rsidR="00FC466F" w:rsidRPr="00E455B0" w:rsidRDefault="00FC466F" w:rsidP="001069EF">
            <w:pPr>
              <w:ind w:firstLine="126"/>
              <w:rPr>
                <w:lang w:val="uk-UA"/>
              </w:rPr>
            </w:pPr>
            <w:r w:rsidRPr="00E455B0">
              <w:rPr>
                <w:color w:val="000000" w:themeColor="text1"/>
                <w:lang w:val="uk-UA"/>
              </w:rPr>
              <w:t>Філософія освіти</w:t>
            </w:r>
          </w:p>
        </w:tc>
        <w:tc>
          <w:tcPr>
            <w:tcW w:w="4111" w:type="dxa"/>
          </w:tcPr>
          <w:p w:rsidR="00FC466F" w:rsidRPr="00E455B0" w:rsidRDefault="00FC466F" w:rsidP="001069EF">
            <w:pPr>
              <w:rPr>
                <w:lang w:val="uk-UA"/>
              </w:rPr>
            </w:pPr>
            <w:r w:rsidRPr="00E455B0">
              <w:rPr>
                <w:color w:val="000000" w:themeColor="text1"/>
                <w:lang w:val="uk-UA"/>
              </w:rPr>
              <w:t xml:space="preserve">Доктор філософії в галузі гуманітарних наук </w:t>
            </w:r>
            <w:proofErr w:type="spellStart"/>
            <w:r w:rsidRPr="00E455B0">
              <w:rPr>
                <w:color w:val="000000" w:themeColor="text1"/>
                <w:lang w:val="uk-UA"/>
              </w:rPr>
              <w:t>Шпачинський</w:t>
            </w:r>
            <w:proofErr w:type="spellEnd"/>
            <w:r w:rsidRPr="00E455B0">
              <w:rPr>
                <w:color w:val="000000" w:themeColor="text1"/>
                <w:lang w:val="uk-UA"/>
              </w:rPr>
              <w:t xml:space="preserve"> І.А.</w:t>
            </w:r>
          </w:p>
        </w:tc>
        <w:tc>
          <w:tcPr>
            <w:tcW w:w="1559" w:type="dxa"/>
          </w:tcPr>
          <w:p w:rsidR="00FC466F" w:rsidRPr="00E455B0" w:rsidRDefault="00FC466F" w:rsidP="001069EF">
            <w:pPr>
              <w:rPr>
                <w:lang w:val="uk-UA"/>
              </w:rPr>
            </w:pPr>
            <w:r w:rsidRPr="00E455B0">
              <w:rPr>
                <w:color w:val="000000" w:themeColor="text1"/>
                <w:lang w:val="uk-UA"/>
              </w:rPr>
              <w:t>29.11.18 15:10-16:30</w:t>
            </w:r>
          </w:p>
        </w:tc>
        <w:tc>
          <w:tcPr>
            <w:tcW w:w="1843" w:type="dxa"/>
          </w:tcPr>
          <w:p w:rsidR="00FC466F" w:rsidRPr="00E455B0" w:rsidRDefault="00FC466F" w:rsidP="001069EF">
            <w:pPr>
              <w:jc w:val="center"/>
              <w:rPr>
                <w:lang w:val="uk-UA"/>
              </w:rPr>
            </w:pPr>
          </w:p>
        </w:tc>
        <w:tc>
          <w:tcPr>
            <w:tcW w:w="1654" w:type="dxa"/>
          </w:tcPr>
          <w:p w:rsidR="00FC466F" w:rsidRPr="00E455B0" w:rsidRDefault="00FC466F" w:rsidP="001069EF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екзамен</w:t>
            </w:r>
          </w:p>
        </w:tc>
        <w:tc>
          <w:tcPr>
            <w:tcW w:w="1559" w:type="dxa"/>
            <w:vMerge/>
          </w:tcPr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FC466F" w:rsidRPr="00E455B0" w:rsidTr="001069EF">
        <w:trPr>
          <w:trHeight w:val="974"/>
        </w:trPr>
        <w:tc>
          <w:tcPr>
            <w:tcW w:w="1668" w:type="dxa"/>
            <w:vMerge/>
          </w:tcPr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976" w:type="dxa"/>
          </w:tcPr>
          <w:p w:rsidR="00FC466F" w:rsidRPr="00E455B0" w:rsidRDefault="00FC466F" w:rsidP="001069EF">
            <w:pPr>
              <w:ind w:firstLine="126"/>
              <w:rPr>
                <w:lang w:val="uk-UA"/>
              </w:rPr>
            </w:pPr>
            <w:r w:rsidRPr="00E455B0">
              <w:rPr>
                <w:lang w:val="uk-UA"/>
              </w:rPr>
              <w:t xml:space="preserve">Теорія та методологія педагогіки мистецтва </w:t>
            </w:r>
          </w:p>
          <w:p w:rsidR="00FC466F" w:rsidRPr="00E455B0" w:rsidRDefault="00FC466F" w:rsidP="001069EF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FC466F" w:rsidRPr="00E455B0" w:rsidRDefault="00FC466F" w:rsidP="001069EF">
            <w:pPr>
              <w:rPr>
                <w:lang w:val="uk-UA"/>
              </w:rPr>
            </w:pPr>
            <w:r w:rsidRPr="00E455B0">
              <w:rPr>
                <w:lang w:val="uk-UA"/>
              </w:rPr>
              <w:t>Доктор філософії в галузі гуманітарних наук, доц.</w:t>
            </w:r>
          </w:p>
          <w:p w:rsidR="00FC466F" w:rsidRPr="00E455B0" w:rsidRDefault="00FC466F" w:rsidP="001069EF">
            <w:pPr>
              <w:rPr>
                <w:lang w:val="uk-UA"/>
              </w:rPr>
            </w:pPr>
            <w:proofErr w:type="spellStart"/>
            <w:r w:rsidRPr="00E455B0">
              <w:rPr>
                <w:lang w:val="uk-UA"/>
              </w:rPr>
              <w:t>Хайрулліна</w:t>
            </w:r>
            <w:proofErr w:type="spellEnd"/>
            <w:r w:rsidRPr="00E455B0">
              <w:rPr>
                <w:lang w:val="uk-UA"/>
              </w:rPr>
              <w:t xml:space="preserve"> Ю.О</w:t>
            </w:r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FC466F" w:rsidRPr="00E455B0" w:rsidRDefault="00FC466F" w:rsidP="001069EF">
            <w:pPr>
              <w:rPr>
                <w:lang w:val="uk-UA"/>
              </w:rPr>
            </w:pPr>
            <w:r w:rsidRPr="00E455B0">
              <w:rPr>
                <w:lang w:val="uk-UA"/>
              </w:rPr>
              <w:t>30.11.2018</w:t>
            </w:r>
          </w:p>
          <w:p w:rsidR="00FC466F" w:rsidRPr="00E455B0" w:rsidRDefault="00FC466F" w:rsidP="001069EF">
            <w:pPr>
              <w:rPr>
                <w:lang w:val="uk-UA"/>
              </w:rPr>
            </w:pPr>
            <w:r w:rsidRPr="00E455B0">
              <w:rPr>
                <w:lang w:val="uk-UA"/>
              </w:rPr>
              <w:t>8.30-9:50</w:t>
            </w:r>
          </w:p>
          <w:p w:rsidR="00FC466F" w:rsidRPr="00E455B0" w:rsidRDefault="00FC466F" w:rsidP="001069EF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C466F" w:rsidRPr="00E455B0" w:rsidRDefault="00FC466F" w:rsidP="001069EF">
            <w:pPr>
              <w:jc w:val="center"/>
              <w:rPr>
                <w:lang w:val="uk-UA"/>
              </w:rPr>
            </w:pPr>
            <w:r w:rsidRPr="00E455B0">
              <w:rPr>
                <w:lang w:val="uk-UA"/>
              </w:rPr>
              <w:t>10.107</w:t>
            </w:r>
          </w:p>
          <w:p w:rsidR="00FC466F" w:rsidRPr="00E455B0" w:rsidRDefault="00FC466F" w:rsidP="001069EF">
            <w:pPr>
              <w:jc w:val="center"/>
              <w:rPr>
                <w:lang w:val="uk-UA"/>
              </w:rPr>
            </w:pPr>
          </w:p>
        </w:tc>
        <w:tc>
          <w:tcPr>
            <w:tcW w:w="1654" w:type="dxa"/>
          </w:tcPr>
          <w:p w:rsidR="00FC466F" w:rsidRPr="00E455B0" w:rsidRDefault="00FC466F" w:rsidP="001069EF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Залік</w:t>
            </w:r>
          </w:p>
        </w:tc>
        <w:tc>
          <w:tcPr>
            <w:tcW w:w="1559" w:type="dxa"/>
            <w:vMerge/>
          </w:tcPr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FC466F" w:rsidRPr="00E455B0" w:rsidTr="001069EF">
        <w:trPr>
          <w:trHeight w:val="699"/>
        </w:trPr>
        <w:tc>
          <w:tcPr>
            <w:tcW w:w="1668" w:type="dxa"/>
            <w:vMerge/>
          </w:tcPr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976" w:type="dxa"/>
          </w:tcPr>
          <w:p w:rsidR="00FC466F" w:rsidRPr="00E455B0" w:rsidRDefault="00FC466F" w:rsidP="001069EF">
            <w:pPr>
              <w:ind w:firstLine="126"/>
              <w:rPr>
                <w:lang w:val="uk-UA"/>
              </w:rPr>
            </w:pPr>
            <w:r w:rsidRPr="00E455B0">
              <w:rPr>
                <w:lang w:val="uk-UA"/>
              </w:rPr>
              <w:t xml:space="preserve">Практична </w:t>
            </w:r>
            <w:proofErr w:type="spellStart"/>
            <w:r w:rsidRPr="00E455B0">
              <w:rPr>
                <w:lang w:val="uk-UA"/>
              </w:rPr>
              <w:t>музикологія</w:t>
            </w:r>
            <w:proofErr w:type="spellEnd"/>
          </w:p>
        </w:tc>
        <w:tc>
          <w:tcPr>
            <w:tcW w:w="4111" w:type="dxa"/>
          </w:tcPr>
          <w:p w:rsidR="00FC466F" w:rsidRPr="00E455B0" w:rsidRDefault="00FC466F" w:rsidP="001069EF">
            <w:pPr>
              <w:rPr>
                <w:lang w:val="uk-UA"/>
              </w:rPr>
            </w:pPr>
            <w:r w:rsidRPr="00E455B0">
              <w:rPr>
                <w:lang w:val="uk-UA"/>
              </w:rPr>
              <w:t xml:space="preserve">Доктор філософії в галузі Мистецтво, </w:t>
            </w:r>
          </w:p>
          <w:p w:rsidR="00FC466F" w:rsidRPr="00E455B0" w:rsidRDefault="00FC466F" w:rsidP="001069EF">
            <w:pPr>
              <w:rPr>
                <w:lang w:val="uk-UA"/>
              </w:rPr>
            </w:pPr>
            <w:r w:rsidRPr="00E455B0">
              <w:rPr>
                <w:lang w:val="uk-UA"/>
              </w:rPr>
              <w:t>доц. Васильєва Л.Л.</w:t>
            </w:r>
          </w:p>
        </w:tc>
        <w:tc>
          <w:tcPr>
            <w:tcW w:w="1559" w:type="dxa"/>
          </w:tcPr>
          <w:p w:rsidR="00FC466F" w:rsidRPr="00E455B0" w:rsidRDefault="00FC466F" w:rsidP="001069EF">
            <w:pPr>
              <w:rPr>
                <w:lang w:val="uk-UA"/>
              </w:rPr>
            </w:pPr>
            <w:r w:rsidRPr="00E455B0">
              <w:rPr>
                <w:lang w:val="uk-UA"/>
              </w:rPr>
              <w:t>30.11.2018</w:t>
            </w:r>
          </w:p>
          <w:p w:rsidR="00FC466F" w:rsidRPr="00E455B0" w:rsidRDefault="00FC466F" w:rsidP="001069EF">
            <w:pPr>
              <w:rPr>
                <w:lang w:val="uk-UA"/>
              </w:rPr>
            </w:pPr>
            <w:r w:rsidRPr="00E455B0">
              <w:rPr>
                <w:lang w:val="uk-UA"/>
              </w:rPr>
              <w:t>11.50-13:10</w:t>
            </w:r>
          </w:p>
        </w:tc>
        <w:tc>
          <w:tcPr>
            <w:tcW w:w="1843" w:type="dxa"/>
          </w:tcPr>
          <w:p w:rsidR="00FC466F" w:rsidRPr="00E455B0" w:rsidRDefault="00FC466F" w:rsidP="001069EF">
            <w:pPr>
              <w:jc w:val="center"/>
              <w:rPr>
                <w:lang w:val="uk-UA"/>
              </w:rPr>
            </w:pPr>
            <w:r w:rsidRPr="00E455B0">
              <w:rPr>
                <w:lang w:val="uk-UA"/>
              </w:rPr>
              <w:t>10.104</w:t>
            </w:r>
          </w:p>
        </w:tc>
        <w:tc>
          <w:tcPr>
            <w:tcW w:w="1654" w:type="dxa"/>
          </w:tcPr>
          <w:p w:rsidR="00FC466F" w:rsidRPr="00E455B0" w:rsidRDefault="00FC466F" w:rsidP="001069EF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екзамен</w:t>
            </w:r>
          </w:p>
        </w:tc>
        <w:tc>
          <w:tcPr>
            <w:tcW w:w="1559" w:type="dxa"/>
            <w:vMerge/>
          </w:tcPr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FC466F" w:rsidRPr="00E455B0" w:rsidTr="001069EF">
        <w:trPr>
          <w:trHeight w:val="695"/>
        </w:trPr>
        <w:tc>
          <w:tcPr>
            <w:tcW w:w="1668" w:type="dxa"/>
            <w:vMerge/>
          </w:tcPr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976" w:type="dxa"/>
          </w:tcPr>
          <w:p w:rsidR="00FC466F" w:rsidRPr="00E455B0" w:rsidRDefault="00FC466F" w:rsidP="001069EF">
            <w:pPr>
              <w:ind w:firstLine="126"/>
              <w:rPr>
                <w:lang w:val="uk-UA"/>
              </w:rPr>
            </w:pPr>
            <w:r w:rsidRPr="00E455B0">
              <w:rPr>
                <w:color w:val="000000" w:themeColor="text1"/>
                <w:lang w:val="uk-UA"/>
              </w:rPr>
              <w:t>Іноземна мова (за науковим спрямуванням)</w:t>
            </w:r>
          </w:p>
        </w:tc>
        <w:tc>
          <w:tcPr>
            <w:tcW w:w="4111" w:type="dxa"/>
          </w:tcPr>
          <w:p w:rsidR="00FC466F" w:rsidRPr="00E455B0" w:rsidRDefault="00FC466F" w:rsidP="001069EF">
            <w:pPr>
              <w:rPr>
                <w:lang w:val="uk-UA"/>
              </w:rPr>
            </w:pPr>
            <w:r w:rsidRPr="00E455B0">
              <w:rPr>
                <w:color w:val="000000" w:themeColor="text1"/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E455B0">
              <w:rPr>
                <w:color w:val="000000" w:themeColor="text1"/>
                <w:lang w:val="uk-UA"/>
              </w:rPr>
              <w:t>Філіпп'єва</w:t>
            </w:r>
            <w:proofErr w:type="spellEnd"/>
            <w:r w:rsidRPr="00E455B0">
              <w:rPr>
                <w:color w:val="000000" w:themeColor="text1"/>
                <w:lang w:val="uk-UA"/>
              </w:rPr>
              <w:t xml:space="preserve"> Тетяна Іванівна</w:t>
            </w:r>
          </w:p>
        </w:tc>
        <w:tc>
          <w:tcPr>
            <w:tcW w:w="1559" w:type="dxa"/>
          </w:tcPr>
          <w:p w:rsidR="00FC466F" w:rsidRPr="00E455B0" w:rsidRDefault="00FC466F" w:rsidP="001069EF">
            <w:pPr>
              <w:rPr>
                <w:lang w:val="uk-UA"/>
              </w:rPr>
            </w:pPr>
            <w:r w:rsidRPr="00E455B0">
              <w:rPr>
                <w:color w:val="000000" w:themeColor="text1"/>
                <w:lang w:val="uk-UA"/>
              </w:rPr>
              <w:t>30.11.18 15:10-16:30</w:t>
            </w:r>
          </w:p>
        </w:tc>
        <w:tc>
          <w:tcPr>
            <w:tcW w:w="1843" w:type="dxa"/>
          </w:tcPr>
          <w:p w:rsidR="00FC466F" w:rsidRPr="00E455B0" w:rsidRDefault="00FC466F" w:rsidP="001069EF">
            <w:pPr>
              <w:rPr>
                <w:lang w:val="uk-UA"/>
              </w:rPr>
            </w:pPr>
          </w:p>
        </w:tc>
        <w:tc>
          <w:tcPr>
            <w:tcW w:w="1654" w:type="dxa"/>
          </w:tcPr>
          <w:p w:rsidR="00FC466F" w:rsidRPr="00E455B0" w:rsidRDefault="00FC466F" w:rsidP="001069EF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екзамен</w:t>
            </w:r>
          </w:p>
        </w:tc>
        <w:tc>
          <w:tcPr>
            <w:tcW w:w="1559" w:type="dxa"/>
            <w:vMerge/>
          </w:tcPr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FC466F" w:rsidRPr="00E455B0" w:rsidTr="001069EF">
        <w:trPr>
          <w:trHeight w:val="705"/>
        </w:trPr>
        <w:tc>
          <w:tcPr>
            <w:tcW w:w="1668" w:type="dxa"/>
            <w:vMerge/>
          </w:tcPr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976" w:type="dxa"/>
          </w:tcPr>
          <w:p w:rsidR="00FC466F" w:rsidRPr="00E455B0" w:rsidRDefault="00FC466F" w:rsidP="001069EF">
            <w:pPr>
              <w:ind w:firstLine="126"/>
              <w:rPr>
                <w:lang w:val="uk-UA"/>
              </w:rPr>
            </w:pPr>
            <w:r w:rsidRPr="00E455B0">
              <w:rPr>
                <w:color w:val="000000" w:themeColor="text1"/>
                <w:lang w:val="uk-UA"/>
              </w:rPr>
              <w:t>Використання ІКТ у професійній діяльності</w:t>
            </w:r>
          </w:p>
        </w:tc>
        <w:tc>
          <w:tcPr>
            <w:tcW w:w="4111" w:type="dxa"/>
          </w:tcPr>
          <w:p w:rsidR="00FC466F" w:rsidRPr="00E455B0" w:rsidRDefault="00FC466F" w:rsidP="001069EF">
            <w:pPr>
              <w:rPr>
                <w:lang w:val="uk-UA"/>
              </w:rPr>
            </w:pPr>
            <w:r w:rsidRPr="00E455B0">
              <w:rPr>
                <w:color w:val="000000" w:themeColor="text1"/>
                <w:lang w:val="uk-UA"/>
              </w:rPr>
              <w:t>Доктор філософії в галузі електричної інженерії Мельник О.В.</w:t>
            </w:r>
          </w:p>
        </w:tc>
        <w:tc>
          <w:tcPr>
            <w:tcW w:w="1559" w:type="dxa"/>
          </w:tcPr>
          <w:p w:rsidR="00FC466F" w:rsidRPr="00E455B0" w:rsidRDefault="00FC466F" w:rsidP="001069EF">
            <w:pPr>
              <w:rPr>
                <w:lang w:val="uk-UA"/>
              </w:rPr>
            </w:pPr>
            <w:r w:rsidRPr="00E455B0">
              <w:rPr>
                <w:color w:val="000000" w:themeColor="text1"/>
                <w:lang w:val="uk-UA"/>
              </w:rPr>
              <w:t>30.11.18 16:40-18:00</w:t>
            </w:r>
          </w:p>
        </w:tc>
        <w:tc>
          <w:tcPr>
            <w:tcW w:w="1843" w:type="dxa"/>
          </w:tcPr>
          <w:p w:rsidR="00FC466F" w:rsidRPr="00E455B0" w:rsidRDefault="00FC466F" w:rsidP="001069EF">
            <w:pPr>
              <w:rPr>
                <w:lang w:val="uk-UA"/>
              </w:rPr>
            </w:pPr>
          </w:p>
        </w:tc>
        <w:tc>
          <w:tcPr>
            <w:tcW w:w="1654" w:type="dxa"/>
          </w:tcPr>
          <w:p w:rsidR="00FC466F" w:rsidRPr="00E455B0" w:rsidRDefault="00FC466F" w:rsidP="001069EF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екзамен</w:t>
            </w:r>
          </w:p>
        </w:tc>
        <w:tc>
          <w:tcPr>
            <w:tcW w:w="1559" w:type="dxa"/>
            <w:vMerge/>
          </w:tcPr>
          <w:p w:rsidR="00FC466F" w:rsidRPr="00E455B0" w:rsidRDefault="00FC466F" w:rsidP="001069EF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</w:tbl>
    <w:p w:rsidR="00FC466F" w:rsidRDefault="00FC466F" w:rsidP="002F6417">
      <w:pPr>
        <w:rPr>
          <w:sz w:val="28"/>
          <w:szCs w:val="28"/>
          <w:lang w:val="uk-UA"/>
        </w:rPr>
      </w:pPr>
    </w:p>
    <w:p w:rsidR="00FC466F" w:rsidRDefault="00FC466F" w:rsidP="002F6417">
      <w:pPr>
        <w:rPr>
          <w:sz w:val="28"/>
          <w:szCs w:val="28"/>
          <w:lang w:val="uk-UA"/>
        </w:rPr>
      </w:pPr>
    </w:p>
    <w:p w:rsidR="00FC466F" w:rsidRDefault="00FC466F" w:rsidP="002F6417">
      <w:pPr>
        <w:rPr>
          <w:sz w:val="28"/>
          <w:szCs w:val="28"/>
          <w:lang w:val="uk-UA"/>
        </w:rPr>
      </w:pPr>
    </w:p>
    <w:p w:rsidR="00FC466F" w:rsidRDefault="00FC466F" w:rsidP="002F6417">
      <w:pPr>
        <w:rPr>
          <w:sz w:val="28"/>
          <w:szCs w:val="28"/>
          <w:lang w:val="uk-UA"/>
        </w:rPr>
      </w:pPr>
    </w:p>
    <w:p w:rsidR="00FC466F" w:rsidRDefault="00FC466F" w:rsidP="002F6417">
      <w:pPr>
        <w:rPr>
          <w:sz w:val="28"/>
          <w:szCs w:val="28"/>
          <w:lang w:val="uk-UA"/>
        </w:rPr>
      </w:pPr>
    </w:p>
    <w:p w:rsidR="00E40A91" w:rsidRPr="00E40A91" w:rsidRDefault="00E40A91" w:rsidP="002F6417">
      <w:pPr>
        <w:rPr>
          <w:sz w:val="28"/>
          <w:szCs w:val="28"/>
          <w:lang w:val="uk-UA"/>
        </w:rPr>
      </w:pPr>
      <w:r w:rsidRPr="00E40A91">
        <w:rPr>
          <w:sz w:val="28"/>
          <w:szCs w:val="28"/>
          <w:lang w:val="uk-UA"/>
        </w:rPr>
        <w:lastRenderedPageBreak/>
        <w:t xml:space="preserve">Графік заліково-екзаменаційної сесії для студентів заочної форми навчання (І семестр 2018–2019 </w:t>
      </w:r>
      <w:proofErr w:type="spellStart"/>
      <w:r w:rsidRPr="00E40A91">
        <w:rPr>
          <w:sz w:val="28"/>
          <w:szCs w:val="28"/>
          <w:lang w:val="uk-UA"/>
        </w:rPr>
        <w:t>н.р</w:t>
      </w:r>
      <w:proofErr w:type="spellEnd"/>
      <w:r w:rsidRPr="00E40A91">
        <w:rPr>
          <w:sz w:val="28"/>
          <w:szCs w:val="28"/>
          <w:lang w:val="uk-UA"/>
        </w:rPr>
        <w:t>.)</w:t>
      </w:r>
    </w:p>
    <w:p w:rsidR="00E40A91" w:rsidRPr="00E40A91" w:rsidRDefault="00345E50" w:rsidP="00E40A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5F217D">
        <w:rPr>
          <w:sz w:val="28"/>
          <w:szCs w:val="28"/>
          <w:lang w:val="uk-UA"/>
        </w:rPr>
        <w:t>І</w:t>
      </w:r>
      <w:r w:rsidR="00E40A91" w:rsidRPr="00E40A91">
        <w:rPr>
          <w:sz w:val="28"/>
          <w:szCs w:val="28"/>
          <w:lang w:val="uk-UA"/>
        </w:rPr>
        <w:t xml:space="preserve"> курс (</w:t>
      </w:r>
      <w:r w:rsidR="005F217D">
        <w:rPr>
          <w:sz w:val="28"/>
          <w:szCs w:val="28"/>
          <w:lang w:val="uk-UA"/>
        </w:rPr>
        <w:t>Магістр</w:t>
      </w:r>
      <w:r w:rsidR="00E40A91" w:rsidRPr="00E40A91">
        <w:rPr>
          <w:sz w:val="28"/>
          <w:szCs w:val="28"/>
          <w:lang w:val="uk-UA"/>
        </w:rPr>
        <w:t xml:space="preserve">) </w:t>
      </w:r>
      <w:r w:rsidR="00E6021D">
        <w:rPr>
          <w:sz w:val="28"/>
          <w:szCs w:val="28"/>
          <w:lang w:val="uk-UA"/>
        </w:rPr>
        <w:t>2</w:t>
      </w:r>
      <w:r w:rsidR="00866565">
        <w:rPr>
          <w:sz w:val="28"/>
          <w:szCs w:val="28"/>
          <w:lang w:val="uk-UA"/>
        </w:rPr>
        <w:t>9</w:t>
      </w:r>
      <w:r w:rsidR="00E40A91" w:rsidRPr="00E40A91">
        <w:rPr>
          <w:sz w:val="28"/>
          <w:szCs w:val="28"/>
          <w:lang w:val="uk-UA"/>
        </w:rPr>
        <w:t xml:space="preserve">.11 – </w:t>
      </w:r>
      <w:r w:rsidR="00866565">
        <w:rPr>
          <w:sz w:val="28"/>
          <w:szCs w:val="28"/>
          <w:lang w:val="uk-UA"/>
        </w:rPr>
        <w:t>30</w:t>
      </w:r>
      <w:r w:rsidR="00E40A91" w:rsidRPr="00E40A91">
        <w:rPr>
          <w:sz w:val="28"/>
          <w:szCs w:val="28"/>
          <w:lang w:val="uk-UA"/>
        </w:rPr>
        <w:t>.11</w:t>
      </w:r>
    </w:p>
    <w:tbl>
      <w:tblPr>
        <w:tblpPr w:leftFromText="180" w:rightFromText="180" w:vertAnchor="page" w:horzAnchor="margin" w:tblpY="998"/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0"/>
        <w:gridCol w:w="3263"/>
        <w:gridCol w:w="3973"/>
        <w:gridCol w:w="1560"/>
        <w:gridCol w:w="1703"/>
        <w:gridCol w:w="1656"/>
        <w:gridCol w:w="1560"/>
      </w:tblGrid>
      <w:tr w:rsidR="00D82303" w:rsidRPr="00866565" w:rsidTr="00D82303">
        <w:trPr>
          <w:trHeight w:val="546"/>
        </w:trPr>
        <w:tc>
          <w:tcPr>
            <w:tcW w:w="1670" w:type="dxa"/>
          </w:tcPr>
          <w:p w:rsidR="00D82303" w:rsidRPr="00866565" w:rsidRDefault="00D82303" w:rsidP="00D82303">
            <w:pPr>
              <w:jc w:val="center"/>
              <w:rPr>
                <w:b/>
                <w:color w:val="000000" w:themeColor="text1"/>
                <w:lang w:val="uk-UA"/>
              </w:rPr>
            </w:pPr>
          </w:p>
          <w:p w:rsidR="00D82303" w:rsidRPr="00866565" w:rsidRDefault="00D82303" w:rsidP="00D82303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3715" w:type="dxa"/>
            <w:gridSpan w:val="6"/>
          </w:tcPr>
          <w:p w:rsidR="00D82303" w:rsidRPr="00866565" w:rsidRDefault="00D82303" w:rsidP="00D82303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 xml:space="preserve">ФАКУЛЬТЕТ ПЕДАГОГІКИ ТА ПСИХОЛОГІЇ </w:t>
            </w:r>
          </w:p>
          <w:p w:rsidR="00D82303" w:rsidRPr="00866565" w:rsidRDefault="00D82303" w:rsidP="00D82303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D82303" w:rsidRPr="00866565" w:rsidTr="00D82303">
        <w:trPr>
          <w:trHeight w:val="265"/>
        </w:trPr>
        <w:tc>
          <w:tcPr>
            <w:tcW w:w="1670" w:type="dxa"/>
          </w:tcPr>
          <w:p w:rsidR="00D82303" w:rsidRPr="00866565" w:rsidRDefault="00D82303" w:rsidP="00D82303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3715" w:type="dxa"/>
            <w:gridSpan w:val="6"/>
          </w:tcPr>
          <w:p w:rsidR="00D82303" w:rsidRPr="00866565" w:rsidRDefault="00D82303" w:rsidP="00D82303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СПЕЦІАЛЬНОСТІ «</w:t>
            </w:r>
            <w:r>
              <w:rPr>
                <w:b/>
                <w:color w:val="000000" w:themeColor="text1"/>
                <w:lang w:val="uk-UA"/>
              </w:rPr>
              <w:t>СПЕЦІАЛЬНА ОСВІТА</w:t>
            </w:r>
            <w:r w:rsidRPr="00866565">
              <w:rPr>
                <w:b/>
                <w:color w:val="000000" w:themeColor="text1"/>
                <w:lang w:val="uk-UA"/>
              </w:rPr>
              <w:t xml:space="preserve">» </w:t>
            </w:r>
          </w:p>
        </w:tc>
      </w:tr>
      <w:tr w:rsidR="00D82303" w:rsidRPr="00866565" w:rsidTr="00D82303">
        <w:trPr>
          <w:trHeight w:val="546"/>
        </w:trPr>
        <w:tc>
          <w:tcPr>
            <w:tcW w:w="1670" w:type="dxa"/>
          </w:tcPr>
          <w:p w:rsidR="00D82303" w:rsidRPr="00866565" w:rsidRDefault="00D82303" w:rsidP="00D82303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КУРС</w:t>
            </w:r>
          </w:p>
          <w:p w:rsidR="00D82303" w:rsidRPr="00866565" w:rsidRDefault="00D82303" w:rsidP="00D82303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ГРУПА</w:t>
            </w:r>
          </w:p>
        </w:tc>
        <w:tc>
          <w:tcPr>
            <w:tcW w:w="3263" w:type="dxa"/>
          </w:tcPr>
          <w:p w:rsidR="00D82303" w:rsidRPr="00866565" w:rsidRDefault="00D82303" w:rsidP="00D82303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НАЗВА ДИСЦИПЛІНИ</w:t>
            </w:r>
          </w:p>
        </w:tc>
        <w:tc>
          <w:tcPr>
            <w:tcW w:w="3973" w:type="dxa"/>
          </w:tcPr>
          <w:p w:rsidR="00D82303" w:rsidRPr="00866565" w:rsidRDefault="00D82303" w:rsidP="00D82303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ВИКЛАДАЧ</w:t>
            </w:r>
          </w:p>
        </w:tc>
        <w:tc>
          <w:tcPr>
            <w:tcW w:w="1560" w:type="dxa"/>
          </w:tcPr>
          <w:p w:rsidR="00D82303" w:rsidRPr="00866565" w:rsidRDefault="00D82303" w:rsidP="00D82303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ДАТА, ЧАС</w:t>
            </w:r>
          </w:p>
        </w:tc>
        <w:tc>
          <w:tcPr>
            <w:tcW w:w="1703" w:type="dxa"/>
          </w:tcPr>
          <w:p w:rsidR="00D82303" w:rsidRPr="00866565" w:rsidRDefault="00D82303" w:rsidP="00D82303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АУДИТОРІЯ</w:t>
            </w:r>
          </w:p>
        </w:tc>
        <w:tc>
          <w:tcPr>
            <w:tcW w:w="1656" w:type="dxa"/>
          </w:tcPr>
          <w:p w:rsidR="00D82303" w:rsidRPr="00866565" w:rsidRDefault="00D82303" w:rsidP="00D82303">
            <w:pPr>
              <w:ind w:left="-108"/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ФОРМА   КОНТРОЛЮ</w:t>
            </w:r>
          </w:p>
        </w:tc>
        <w:tc>
          <w:tcPr>
            <w:tcW w:w="1560" w:type="dxa"/>
          </w:tcPr>
          <w:p w:rsidR="00D82303" w:rsidRPr="00866565" w:rsidRDefault="00D82303" w:rsidP="00D82303">
            <w:pPr>
              <w:ind w:left="-108"/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КУЛЬКІСТЬ СТУДЕТІВ</w:t>
            </w:r>
          </w:p>
        </w:tc>
      </w:tr>
      <w:tr w:rsidR="009076B9" w:rsidRPr="00866565" w:rsidTr="00D82303">
        <w:trPr>
          <w:trHeight w:val="836"/>
        </w:trPr>
        <w:tc>
          <w:tcPr>
            <w:tcW w:w="1670" w:type="dxa"/>
            <w:vMerge w:val="restart"/>
            <w:vAlign w:val="center"/>
          </w:tcPr>
          <w:p w:rsidR="009076B9" w:rsidRPr="005F217D" w:rsidRDefault="009076B9" w:rsidP="009076B9">
            <w:pPr>
              <w:jc w:val="center"/>
              <w:rPr>
                <w:b/>
                <w:color w:val="000000" w:themeColor="text1"/>
                <w:sz w:val="40"/>
                <w:szCs w:val="40"/>
                <w:lang w:val="uk-UA"/>
              </w:rPr>
            </w:pPr>
            <w:r>
              <w:rPr>
                <w:b/>
                <w:color w:val="000000" w:themeColor="text1"/>
                <w:sz w:val="40"/>
                <w:szCs w:val="40"/>
                <w:lang w:val="en-US"/>
              </w:rPr>
              <w:t>V</w:t>
            </w:r>
            <w:r>
              <w:rPr>
                <w:b/>
                <w:color w:val="000000" w:themeColor="text1"/>
                <w:sz w:val="40"/>
                <w:szCs w:val="40"/>
                <w:lang w:val="uk-UA"/>
              </w:rPr>
              <w:t>І</w:t>
            </w:r>
          </w:p>
          <w:p w:rsidR="009076B9" w:rsidRDefault="009076B9" w:rsidP="009076B9">
            <w:pPr>
              <w:ind w:left="-142"/>
              <w:jc w:val="center"/>
              <w:rPr>
                <w:b/>
                <w:color w:val="000000" w:themeColor="text1"/>
                <w:lang w:val="uk-UA"/>
              </w:rPr>
            </w:pPr>
            <w:r w:rsidRPr="00345E50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  <w:lang w:val="uk-UA"/>
              </w:rPr>
              <w:t>Магі</w:t>
            </w:r>
            <w:proofErr w:type="gramStart"/>
            <w:r>
              <w:rPr>
                <w:b/>
                <w:color w:val="000000" w:themeColor="text1"/>
                <w:lang w:val="uk-UA"/>
              </w:rPr>
              <w:t>стр</w:t>
            </w:r>
            <w:proofErr w:type="gramEnd"/>
            <w:r w:rsidRPr="00866565">
              <w:rPr>
                <w:b/>
                <w:color w:val="000000" w:themeColor="text1"/>
                <w:lang w:val="uk-UA"/>
              </w:rPr>
              <w:t>)</w:t>
            </w:r>
          </w:p>
          <w:p w:rsidR="009076B9" w:rsidRPr="00866565" w:rsidRDefault="009076B9" w:rsidP="009076B9">
            <w:pPr>
              <w:rPr>
                <w:b/>
                <w:color w:val="000000" w:themeColor="text1"/>
                <w:lang w:val="uk-UA"/>
              </w:rPr>
            </w:pPr>
          </w:p>
          <w:p w:rsidR="009076B9" w:rsidRPr="00866565" w:rsidRDefault="009076B9" w:rsidP="009076B9">
            <w:pPr>
              <w:rPr>
                <w:b/>
                <w:color w:val="000000" w:themeColor="text1"/>
                <w:lang w:val="uk-UA"/>
              </w:rPr>
            </w:pPr>
          </w:p>
          <w:p w:rsidR="009076B9" w:rsidRPr="00866565" w:rsidRDefault="009076B9" w:rsidP="009076B9">
            <w:pPr>
              <w:jc w:val="center"/>
              <w:rPr>
                <w:b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b/>
                <w:color w:val="000000" w:themeColor="text1"/>
                <w:sz w:val="32"/>
                <w:szCs w:val="32"/>
                <w:lang w:val="uk-UA"/>
              </w:rPr>
              <w:t>66</w:t>
            </w:r>
            <w:r w:rsidRPr="00866565">
              <w:rPr>
                <w:b/>
                <w:color w:val="000000" w:themeColor="text1"/>
                <w:sz w:val="32"/>
                <w:szCs w:val="32"/>
                <w:lang w:val="uk-UA"/>
              </w:rPr>
              <w:t>7/з</w:t>
            </w:r>
          </w:p>
          <w:p w:rsidR="009076B9" w:rsidRPr="00866565" w:rsidRDefault="009076B9" w:rsidP="009076B9">
            <w:pPr>
              <w:ind w:left="-142"/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«</w:t>
            </w:r>
            <w:r>
              <w:rPr>
                <w:b/>
                <w:color w:val="000000" w:themeColor="text1"/>
                <w:lang w:val="uk-UA"/>
              </w:rPr>
              <w:t>Спеціальна освіта</w:t>
            </w:r>
            <w:r w:rsidRPr="00866565">
              <w:rPr>
                <w:b/>
                <w:color w:val="000000" w:themeColor="text1"/>
                <w:lang w:val="uk-UA"/>
              </w:rPr>
              <w:t>»</w:t>
            </w:r>
          </w:p>
        </w:tc>
        <w:tc>
          <w:tcPr>
            <w:tcW w:w="3263" w:type="dxa"/>
            <w:vAlign w:val="center"/>
          </w:tcPr>
          <w:p w:rsidR="009076B9" w:rsidRPr="00D07C7E" w:rsidRDefault="009076B9" w:rsidP="009076B9">
            <w:pPr>
              <w:rPr>
                <w:color w:val="000000" w:themeColor="text1"/>
                <w:lang w:val="uk-UA"/>
              </w:rPr>
            </w:pPr>
            <w:proofErr w:type="spellStart"/>
            <w:r w:rsidRPr="00D07C7E">
              <w:rPr>
                <w:color w:val="000000" w:themeColor="text1"/>
                <w:lang w:val="uk-UA"/>
              </w:rPr>
              <w:t>Корекційна</w:t>
            </w:r>
            <w:proofErr w:type="spellEnd"/>
            <w:r w:rsidRPr="00D07C7E">
              <w:rPr>
                <w:color w:val="000000" w:themeColor="text1"/>
                <w:lang w:val="uk-UA"/>
              </w:rPr>
              <w:t xml:space="preserve"> педагогіка та спеціальна психологія з методикою викладання  </w:t>
            </w:r>
          </w:p>
        </w:tc>
        <w:tc>
          <w:tcPr>
            <w:tcW w:w="3973" w:type="dxa"/>
            <w:vAlign w:val="center"/>
          </w:tcPr>
          <w:p w:rsidR="009076B9" w:rsidRPr="00D07C7E" w:rsidRDefault="009076B9" w:rsidP="009076B9">
            <w:pPr>
              <w:rPr>
                <w:color w:val="000000" w:themeColor="text1"/>
                <w:lang w:val="uk-UA"/>
              </w:rPr>
            </w:pPr>
            <w:r w:rsidRPr="00D07C7E">
              <w:rPr>
                <w:color w:val="000000" w:themeColor="text1"/>
                <w:lang w:val="uk-UA"/>
              </w:rPr>
              <w:t xml:space="preserve">Доктор педагогічних наук, професор </w:t>
            </w:r>
            <w:proofErr w:type="spellStart"/>
            <w:r w:rsidRPr="00D07C7E">
              <w:rPr>
                <w:color w:val="000000" w:themeColor="text1"/>
                <w:lang w:val="uk-UA"/>
              </w:rPr>
              <w:t>Савінова</w:t>
            </w:r>
            <w:proofErr w:type="spellEnd"/>
            <w:r w:rsidRPr="00D07C7E">
              <w:rPr>
                <w:color w:val="000000" w:themeColor="text1"/>
                <w:lang w:val="uk-UA"/>
              </w:rPr>
              <w:t xml:space="preserve"> Н.В.</w:t>
            </w:r>
          </w:p>
        </w:tc>
        <w:tc>
          <w:tcPr>
            <w:tcW w:w="1560" w:type="dxa"/>
            <w:vAlign w:val="center"/>
          </w:tcPr>
          <w:p w:rsidR="009076B9" w:rsidRDefault="009076B9" w:rsidP="009076B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29.11.18</w:t>
            </w:r>
          </w:p>
          <w:p w:rsidR="009076B9" w:rsidRPr="00D07C7E" w:rsidRDefault="009076B9" w:rsidP="009076B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10:00-11:00</w:t>
            </w:r>
          </w:p>
        </w:tc>
        <w:tc>
          <w:tcPr>
            <w:tcW w:w="1703" w:type="dxa"/>
          </w:tcPr>
          <w:p w:rsidR="009076B9" w:rsidRPr="00D07C7E" w:rsidRDefault="0073418A" w:rsidP="009076B9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01.318</w:t>
            </w:r>
          </w:p>
        </w:tc>
        <w:tc>
          <w:tcPr>
            <w:tcW w:w="1656" w:type="dxa"/>
          </w:tcPr>
          <w:p w:rsidR="009076B9" w:rsidRPr="00D07C7E" w:rsidRDefault="009076B9" w:rsidP="009076B9">
            <w:pPr>
              <w:ind w:firstLine="176"/>
              <w:jc w:val="both"/>
              <w:rPr>
                <w:color w:val="000000" w:themeColor="text1"/>
                <w:lang w:val="uk-UA"/>
              </w:rPr>
            </w:pPr>
          </w:p>
          <w:p w:rsidR="009076B9" w:rsidRPr="00D07C7E" w:rsidRDefault="009076B9" w:rsidP="009076B9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 w:rsidRPr="00D07C7E">
              <w:rPr>
                <w:color w:val="000000" w:themeColor="text1"/>
                <w:lang w:val="uk-UA"/>
              </w:rPr>
              <w:t>екзамен</w:t>
            </w:r>
          </w:p>
        </w:tc>
        <w:tc>
          <w:tcPr>
            <w:tcW w:w="1560" w:type="dxa"/>
            <w:vMerge w:val="restart"/>
          </w:tcPr>
          <w:p w:rsidR="009076B9" w:rsidRDefault="009076B9" w:rsidP="009076B9">
            <w:pPr>
              <w:jc w:val="center"/>
              <w:rPr>
                <w:color w:val="000000" w:themeColor="text1"/>
                <w:lang w:val="uk-UA"/>
              </w:rPr>
            </w:pPr>
          </w:p>
          <w:p w:rsidR="009076B9" w:rsidRDefault="009076B9" w:rsidP="009076B9">
            <w:pPr>
              <w:jc w:val="center"/>
              <w:rPr>
                <w:color w:val="000000" w:themeColor="text1"/>
                <w:lang w:val="uk-UA"/>
              </w:rPr>
            </w:pPr>
          </w:p>
          <w:p w:rsidR="009076B9" w:rsidRDefault="009076B9" w:rsidP="009076B9">
            <w:pPr>
              <w:jc w:val="center"/>
              <w:rPr>
                <w:color w:val="000000" w:themeColor="text1"/>
                <w:lang w:val="uk-UA"/>
              </w:rPr>
            </w:pPr>
          </w:p>
          <w:p w:rsidR="009076B9" w:rsidRDefault="009076B9" w:rsidP="009076B9">
            <w:pPr>
              <w:jc w:val="center"/>
              <w:rPr>
                <w:color w:val="000000" w:themeColor="text1"/>
                <w:lang w:val="uk-UA"/>
              </w:rPr>
            </w:pPr>
          </w:p>
          <w:p w:rsidR="009076B9" w:rsidRDefault="009076B9" w:rsidP="009076B9">
            <w:pPr>
              <w:jc w:val="center"/>
              <w:rPr>
                <w:color w:val="000000" w:themeColor="text1"/>
                <w:lang w:val="uk-UA"/>
              </w:rPr>
            </w:pPr>
          </w:p>
          <w:p w:rsidR="009076B9" w:rsidRDefault="009076B9" w:rsidP="009076B9">
            <w:pPr>
              <w:jc w:val="center"/>
              <w:rPr>
                <w:color w:val="000000" w:themeColor="text1"/>
                <w:lang w:val="uk-UA"/>
              </w:rPr>
            </w:pPr>
          </w:p>
          <w:p w:rsidR="009076B9" w:rsidRDefault="009076B9" w:rsidP="009076B9">
            <w:pPr>
              <w:jc w:val="center"/>
              <w:rPr>
                <w:color w:val="000000" w:themeColor="text1"/>
                <w:lang w:val="uk-UA"/>
              </w:rPr>
            </w:pPr>
          </w:p>
          <w:p w:rsidR="009076B9" w:rsidRDefault="009076B9" w:rsidP="009076B9">
            <w:pPr>
              <w:jc w:val="center"/>
              <w:rPr>
                <w:color w:val="000000" w:themeColor="text1"/>
                <w:lang w:val="uk-UA"/>
              </w:rPr>
            </w:pPr>
          </w:p>
          <w:p w:rsidR="009076B9" w:rsidRDefault="009076B9" w:rsidP="009076B9">
            <w:pPr>
              <w:jc w:val="center"/>
              <w:rPr>
                <w:color w:val="000000" w:themeColor="text1"/>
                <w:lang w:val="uk-UA"/>
              </w:rPr>
            </w:pPr>
          </w:p>
          <w:p w:rsidR="009076B9" w:rsidRDefault="009076B9" w:rsidP="009076B9">
            <w:pPr>
              <w:jc w:val="center"/>
              <w:rPr>
                <w:color w:val="000000" w:themeColor="text1"/>
                <w:lang w:val="uk-UA"/>
              </w:rPr>
            </w:pPr>
          </w:p>
          <w:p w:rsidR="009076B9" w:rsidRDefault="009076B9" w:rsidP="009076B9">
            <w:pPr>
              <w:jc w:val="center"/>
              <w:rPr>
                <w:color w:val="000000" w:themeColor="text1"/>
                <w:lang w:val="uk-UA"/>
              </w:rPr>
            </w:pPr>
          </w:p>
          <w:p w:rsidR="009076B9" w:rsidRDefault="009076B9" w:rsidP="009076B9">
            <w:pPr>
              <w:jc w:val="center"/>
              <w:rPr>
                <w:color w:val="000000" w:themeColor="text1"/>
                <w:lang w:val="uk-UA"/>
              </w:rPr>
            </w:pPr>
          </w:p>
          <w:p w:rsidR="009076B9" w:rsidRDefault="009076B9" w:rsidP="009076B9">
            <w:pPr>
              <w:jc w:val="center"/>
              <w:rPr>
                <w:color w:val="000000" w:themeColor="text1"/>
                <w:lang w:val="uk-UA"/>
              </w:rPr>
            </w:pPr>
          </w:p>
          <w:p w:rsidR="009076B9" w:rsidRPr="00866565" w:rsidRDefault="009076B9" w:rsidP="009076B9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</w:t>
            </w:r>
          </w:p>
        </w:tc>
      </w:tr>
      <w:tr w:rsidR="009076B9" w:rsidRPr="00866565" w:rsidTr="00D82303">
        <w:trPr>
          <w:trHeight w:val="724"/>
        </w:trPr>
        <w:tc>
          <w:tcPr>
            <w:tcW w:w="1670" w:type="dxa"/>
            <w:vMerge/>
          </w:tcPr>
          <w:p w:rsidR="009076B9" w:rsidRPr="00866565" w:rsidRDefault="009076B9" w:rsidP="009076B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63" w:type="dxa"/>
            <w:vAlign w:val="center"/>
          </w:tcPr>
          <w:p w:rsidR="009076B9" w:rsidRPr="00D07C7E" w:rsidRDefault="009076B9" w:rsidP="009076B9">
            <w:pPr>
              <w:rPr>
                <w:color w:val="000000" w:themeColor="text1"/>
                <w:lang w:val="uk-UA"/>
              </w:rPr>
            </w:pPr>
            <w:r w:rsidRPr="00D07C7E">
              <w:rPr>
                <w:color w:val="000000" w:themeColor="text1"/>
                <w:lang w:val="uk-UA"/>
              </w:rPr>
              <w:t xml:space="preserve">Логопедія з методикою викладання </w:t>
            </w:r>
          </w:p>
        </w:tc>
        <w:tc>
          <w:tcPr>
            <w:tcW w:w="3973" w:type="dxa"/>
            <w:vAlign w:val="center"/>
          </w:tcPr>
          <w:p w:rsidR="009076B9" w:rsidRPr="00D07C7E" w:rsidRDefault="009076B9" w:rsidP="009076B9">
            <w:pPr>
              <w:rPr>
                <w:color w:val="000000" w:themeColor="text1"/>
                <w:lang w:val="uk-UA"/>
              </w:rPr>
            </w:pPr>
            <w:r w:rsidRPr="00D07C7E">
              <w:rPr>
                <w:color w:val="000000" w:themeColor="text1"/>
                <w:lang w:val="uk-UA"/>
              </w:rPr>
              <w:t xml:space="preserve">Доктор педагогічних наук, професор </w:t>
            </w:r>
            <w:proofErr w:type="spellStart"/>
            <w:r w:rsidRPr="00D07C7E">
              <w:rPr>
                <w:color w:val="000000" w:themeColor="text1"/>
                <w:lang w:val="uk-UA"/>
              </w:rPr>
              <w:t>Савінова</w:t>
            </w:r>
            <w:proofErr w:type="spellEnd"/>
            <w:r w:rsidRPr="00D07C7E">
              <w:rPr>
                <w:color w:val="000000" w:themeColor="text1"/>
                <w:lang w:val="uk-UA"/>
              </w:rPr>
              <w:t xml:space="preserve"> Н.В</w:t>
            </w:r>
          </w:p>
        </w:tc>
        <w:tc>
          <w:tcPr>
            <w:tcW w:w="1560" w:type="dxa"/>
            <w:vAlign w:val="center"/>
          </w:tcPr>
          <w:p w:rsidR="009076B9" w:rsidRDefault="009076B9" w:rsidP="009076B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29.11.18</w:t>
            </w:r>
          </w:p>
          <w:p w:rsidR="009076B9" w:rsidRPr="00D07C7E" w:rsidRDefault="009076B9" w:rsidP="009076B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11:00-12:00</w:t>
            </w:r>
          </w:p>
        </w:tc>
        <w:tc>
          <w:tcPr>
            <w:tcW w:w="1703" w:type="dxa"/>
          </w:tcPr>
          <w:p w:rsidR="009076B9" w:rsidRPr="00D07C7E" w:rsidRDefault="0073418A" w:rsidP="009076B9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01.318</w:t>
            </w:r>
          </w:p>
        </w:tc>
        <w:tc>
          <w:tcPr>
            <w:tcW w:w="1656" w:type="dxa"/>
          </w:tcPr>
          <w:p w:rsidR="009076B9" w:rsidRPr="00D07C7E" w:rsidRDefault="009076B9" w:rsidP="009076B9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 w:rsidRPr="00D07C7E">
              <w:rPr>
                <w:color w:val="000000" w:themeColor="text1"/>
                <w:lang w:val="uk-UA"/>
              </w:rPr>
              <w:t>залік</w:t>
            </w:r>
          </w:p>
        </w:tc>
        <w:tc>
          <w:tcPr>
            <w:tcW w:w="1560" w:type="dxa"/>
            <w:vMerge/>
          </w:tcPr>
          <w:p w:rsidR="009076B9" w:rsidRPr="00866565" w:rsidRDefault="009076B9" w:rsidP="009076B9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9076B9" w:rsidRPr="00866565" w:rsidTr="00D82303">
        <w:trPr>
          <w:trHeight w:val="853"/>
        </w:trPr>
        <w:tc>
          <w:tcPr>
            <w:tcW w:w="1670" w:type="dxa"/>
            <w:vMerge/>
          </w:tcPr>
          <w:p w:rsidR="009076B9" w:rsidRPr="00866565" w:rsidRDefault="009076B9" w:rsidP="009076B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63" w:type="dxa"/>
            <w:vAlign w:val="center"/>
          </w:tcPr>
          <w:p w:rsidR="009076B9" w:rsidRPr="00D07C7E" w:rsidRDefault="009076B9" w:rsidP="009076B9">
            <w:pPr>
              <w:rPr>
                <w:color w:val="000000" w:themeColor="text1"/>
                <w:lang w:val="uk-UA"/>
              </w:rPr>
            </w:pPr>
            <w:r w:rsidRPr="00D07C7E">
              <w:rPr>
                <w:color w:val="000000" w:themeColor="text1"/>
                <w:lang w:val="uk-UA"/>
              </w:rPr>
              <w:t xml:space="preserve">Психолого-педагогічні основи </w:t>
            </w:r>
            <w:proofErr w:type="spellStart"/>
            <w:r w:rsidRPr="00D07C7E">
              <w:rPr>
                <w:color w:val="000000" w:themeColor="text1"/>
                <w:lang w:val="uk-UA"/>
              </w:rPr>
              <w:t>корекційно-виховної</w:t>
            </w:r>
            <w:proofErr w:type="spellEnd"/>
            <w:r w:rsidRPr="00D07C7E">
              <w:rPr>
                <w:color w:val="000000" w:themeColor="text1"/>
                <w:lang w:val="uk-UA"/>
              </w:rPr>
              <w:t xml:space="preserve"> роботи</w:t>
            </w:r>
          </w:p>
        </w:tc>
        <w:tc>
          <w:tcPr>
            <w:tcW w:w="3973" w:type="dxa"/>
            <w:vAlign w:val="center"/>
          </w:tcPr>
          <w:p w:rsidR="009076B9" w:rsidRPr="00D07C7E" w:rsidRDefault="009076B9" w:rsidP="009076B9">
            <w:pPr>
              <w:rPr>
                <w:color w:val="000000" w:themeColor="text1"/>
                <w:lang w:val="uk-UA"/>
              </w:rPr>
            </w:pPr>
            <w:r w:rsidRPr="00D07C7E">
              <w:rPr>
                <w:color w:val="000000" w:themeColor="text1"/>
                <w:lang w:val="uk-UA"/>
              </w:rPr>
              <w:t>Доктор філософії в галузі освіти, доцент Середа І.В.</w:t>
            </w:r>
          </w:p>
        </w:tc>
        <w:tc>
          <w:tcPr>
            <w:tcW w:w="1560" w:type="dxa"/>
            <w:vAlign w:val="center"/>
          </w:tcPr>
          <w:p w:rsidR="009076B9" w:rsidRDefault="009076B9" w:rsidP="009076B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29.11.18</w:t>
            </w:r>
          </w:p>
          <w:p w:rsidR="009076B9" w:rsidRPr="00D07C7E" w:rsidRDefault="009076B9" w:rsidP="009076B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13:20-14:40</w:t>
            </w:r>
          </w:p>
        </w:tc>
        <w:tc>
          <w:tcPr>
            <w:tcW w:w="1703" w:type="dxa"/>
          </w:tcPr>
          <w:p w:rsidR="009076B9" w:rsidRPr="00D07C7E" w:rsidRDefault="0073418A" w:rsidP="009076B9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01.318</w:t>
            </w:r>
          </w:p>
        </w:tc>
        <w:tc>
          <w:tcPr>
            <w:tcW w:w="1656" w:type="dxa"/>
          </w:tcPr>
          <w:p w:rsidR="009076B9" w:rsidRPr="00D07C7E" w:rsidRDefault="009076B9" w:rsidP="009076B9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 w:rsidRPr="00D07C7E">
              <w:rPr>
                <w:color w:val="000000" w:themeColor="text1"/>
                <w:lang w:val="uk-UA"/>
              </w:rPr>
              <w:t>екзамен</w:t>
            </w:r>
          </w:p>
        </w:tc>
        <w:tc>
          <w:tcPr>
            <w:tcW w:w="1560" w:type="dxa"/>
            <w:vMerge/>
          </w:tcPr>
          <w:p w:rsidR="009076B9" w:rsidRPr="00866565" w:rsidRDefault="009076B9" w:rsidP="009076B9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9076B9" w:rsidRPr="00866565" w:rsidTr="00D82303">
        <w:trPr>
          <w:trHeight w:val="696"/>
        </w:trPr>
        <w:tc>
          <w:tcPr>
            <w:tcW w:w="1670" w:type="dxa"/>
            <w:vMerge/>
          </w:tcPr>
          <w:p w:rsidR="009076B9" w:rsidRPr="00866565" w:rsidRDefault="009076B9" w:rsidP="009076B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63" w:type="dxa"/>
            <w:vAlign w:val="center"/>
          </w:tcPr>
          <w:p w:rsidR="009076B9" w:rsidRPr="00D07C7E" w:rsidRDefault="009076B9" w:rsidP="009076B9">
            <w:pPr>
              <w:rPr>
                <w:color w:val="000000" w:themeColor="text1"/>
                <w:lang w:val="uk-UA"/>
              </w:rPr>
            </w:pPr>
            <w:r w:rsidRPr="00D07C7E">
              <w:rPr>
                <w:color w:val="000000" w:themeColor="text1"/>
                <w:lang w:val="uk-UA"/>
              </w:rPr>
              <w:t xml:space="preserve">Філософія освіти </w:t>
            </w:r>
          </w:p>
        </w:tc>
        <w:tc>
          <w:tcPr>
            <w:tcW w:w="3973" w:type="dxa"/>
            <w:vAlign w:val="center"/>
          </w:tcPr>
          <w:p w:rsidR="009076B9" w:rsidRPr="00D07C7E" w:rsidRDefault="009076B9" w:rsidP="009076B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Доктор філософії в галузі гуманітарних наук </w:t>
            </w:r>
            <w:proofErr w:type="spellStart"/>
            <w:r w:rsidRPr="00D07C7E">
              <w:rPr>
                <w:color w:val="000000" w:themeColor="text1"/>
                <w:lang w:val="uk-UA"/>
              </w:rPr>
              <w:t>Шпачинський</w:t>
            </w:r>
            <w:proofErr w:type="spellEnd"/>
            <w:r w:rsidRPr="00D07C7E">
              <w:rPr>
                <w:color w:val="000000" w:themeColor="text1"/>
                <w:lang w:val="uk-UA"/>
              </w:rPr>
              <w:t xml:space="preserve"> І.А.</w:t>
            </w:r>
          </w:p>
        </w:tc>
        <w:tc>
          <w:tcPr>
            <w:tcW w:w="1560" w:type="dxa"/>
            <w:vAlign w:val="center"/>
          </w:tcPr>
          <w:p w:rsidR="009076B9" w:rsidRPr="00D07C7E" w:rsidRDefault="009076B9" w:rsidP="009076B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29.11.18 15:10-16:30</w:t>
            </w:r>
          </w:p>
        </w:tc>
        <w:tc>
          <w:tcPr>
            <w:tcW w:w="1703" w:type="dxa"/>
          </w:tcPr>
          <w:p w:rsidR="009076B9" w:rsidRPr="00D07C7E" w:rsidRDefault="009076B9" w:rsidP="009076B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56" w:type="dxa"/>
          </w:tcPr>
          <w:p w:rsidR="009076B9" w:rsidRPr="00D07C7E" w:rsidRDefault="009076B9" w:rsidP="009076B9">
            <w:pPr>
              <w:ind w:firstLine="176"/>
              <w:jc w:val="both"/>
              <w:rPr>
                <w:color w:val="000000" w:themeColor="text1"/>
                <w:lang w:val="uk-UA"/>
              </w:rPr>
            </w:pPr>
          </w:p>
          <w:p w:rsidR="009076B9" w:rsidRPr="00D07C7E" w:rsidRDefault="009076B9" w:rsidP="009076B9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 w:rsidRPr="00D07C7E">
              <w:rPr>
                <w:color w:val="000000" w:themeColor="text1"/>
                <w:lang w:val="uk-UA"/>
              </w:rPr>
              <w:t>залік</w:t>
            </w:r>
          </w:p>
          <w:p w:rsidR="009076B9" w:rsidRPr="00D07C7E" w:rsidRDefault="009076B9" w:rsidP="009076B9">
            <w:pPr>
              <w:ind w:firstLine="176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60" w:type="dxa"/>
            <w:vMerge/>
          </w:tcPr>
          <w:p w:rsidR="009076B9" w:rsidRPr="00866565" w:rsidRDefault="009076B9" w:rsidP="009076B9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941A5B" w:rsidRPr="00866565" w:rsidTr="00D82303">
        <w:trPr>
          <w:trHeight w:val="960"/>
        </w:trPr>
        <w:tc>
          <w:tcPr>
            <w:tcW w:w="1670" w:type="dxa"/>
            <w:vMerge/>
          </w:tcPr>
          <w:p w:rsidR="00941A5B" w:rsidRPr="00866565" w:rsidRDefault="00941A5B" w:rsidP="00941A5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63" w:type="dxa"/>
            <w:vAlign w:val="center"/>
          </w:tcPr>
          <w:p w:rsidR="00941A5B" w:rsidRPr="00D07C7E" w:rsidRDefault="00941A5B" w:rsidP="00941A5B">
            <w:pPr>
              <w:rPr>
                <w:color w:val="000000" w:themeColor="text1"/>
                <w:lang w:val="uk-UA"/>
              </w:rPr>
            </w:pPr>
            <w:r w:rsidRPr="00D07C7E">
              <w:rPr>
                <w:color w:val="000000" w:themeColor="text1"/>
                <w:lang w:val="uk-UA"/>
              </w:rPr>
              <w:t>Спецсемінар «Логопедичний супровід батьків, що виховують дітей з психофізичними порушеннями»</w:t>
            </w:r>
          </w:p>
        </w:tc>
        <w:tc>
          <w:tcPr>
            <w:tcW w:w="3973" w:type="dxa"/>
            <w:vAlign w:val="center"/>
          </w:tcPr>
          <w:p w:rsidR="00941A5B" w:rsidRPr="00D07C7E" w:rsidRDefault="00941A5B" w:rsidP="00941A5B">
            <w:pPr>
              <w:rPr>
                <w:color w:val="000000" w:themeColor="text1"/>
                <w:lang w:val="uk-UA"/>
              </w:rPr>
            </w:pPr>
            <w:r w:rsidRPr="00D07C7E">
              <w:rPr>
                <w:color w:val="000000" w:themeColor="text1"/>
                <w:lang w:val="uk-UA"/>
              </w:rPr>
              <w:t xml:space="preserve">Доктор філософії в галузі освіти, </w:t>
            </w:r>
            <w:proofErr w:type="spellStart"/>
            <w:r w:rsidRPr="00D07C7E">
              <w:rPr>
                <w:color w:val="000000" w:themeColor="text1"/>
                <w:lang w:val="uk-UA"/>
              </w:rPr>
              <w:t>Кисличенко</w:t>
            </w:r>
            <w:proofErr w:type="spellEnd"/>
            <w:r w:rsidRPr="00D07C7E">
              <w:rPr>
                <w:color w:val="000000" w:themeColor="text1"/>
                <w:lang w:val="uk-UA"/>
              </w:rPr>
              <w:t xml:space="preserve"> В.А.</w:t>
            </w:r>
          </w:p>
        </w:tc>
        <w:tc>
          <w:tcPr>
            <w:tcW w:w="1560" w:type="dxa"/>
            <w:vAlign w:val="center"/>
          </w:tcPr>
          <w:p w:rsidR="00941A5B" w:rsidRDefault="00941A5B" w:rsidP="00941A5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30.11.18</w:t>
            </w:r>
          </w:p>
          <w:p w:rsidR="00941A5B" w:rsidRPr="00D07C7E" w:rsidRDefault="00941A5B" w:rsidP="00941A5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9:00-10:00</w:t>
            </w:r>
          </w:p>
        </w:tc>
        <w:tc>
          <w:tcPr>
            <w:tcW w:w="1703" w:type="dxa"/>
          </w:tcPr>
          <w:p w:rsidR="00941A5B" w:rsidRPr="00D07C7E" w:rsidRDefault="0073418A" w:rsidP="00A65E17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01.3</w:t>
            </w:r>
            <w:r w:rsidR="00A65E17">
              <w:rPr>
                <w:color w:val="000000" w:themeColor="text1"/>
                <w:lang w:val="uk-UA"/>
              </w:rPr>
              <w:t>07</w:t>
            </w:r>
          </w:p>
        </w:tc>
        <w:tc>
          <w:tcPr>
            <w:tcW w:w="1656" w:type="dxa"/>
          </w:tcPr>
          <w:p w:rsidR="00941A5B" w:rsidRPr="00D07C7E" w:rsidRDefault="00941A5B" w:rsidP="00941A5B">
            <w:pPr>
              <w:ind w:firstLine="176"/>
              <w:jc w:val="both"/>
              <w:rPr>
                <w:color w:val="000000" w:themeColor="text1"/>
                <w:lang w:val="uk-UA"/>
              </w:rPr>
            </w:pPr>
          </w:p>
          <w:p w:rsidR="00941A5B" w:rsidRPr="00D07C7E" w:rsidRDefault="00941A5B" w:rsidP="00941A5B">
            <w:pPr>
              <w:ind w:firstLine="176"/>
              <w:jc w:val="both"/>
              <w:rPr>
                <w:color w:val="000000" w:themeColor="text1"/>
                <w:lang w:val="uk-UA"/>
              </w:rPr>
            </w:pPr>
          </w:p>
          <w:p w:rsidR="00941A5B" w:rsidRPr="00D07C7E" w:rsidRDefault="00941A5B" w:rsidP="00941A5B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 w:rsidRPr="00D07C7E">
              <w:rPr>
                <w:color w:val="000000" w:themeColor="text1"/>
                <w:lang w:val="uk-UA"/>
              </w:rPr>
              <w:t>екзамен</w:t>
            </w:r>
          </w:p>
        </w:tc>
        <w:tc>
          <w:tcPr>
            <w:tcW w:w="1560" w:type="dxa"/>
            <w:vMerge/>
          </w:tcPr>
          <w:p w:rsidR="00941A5B" w:rsidRPr="00866565" w:rsidRDefault="00941A5B" w:rsidP="00941A5B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941A5B" w:rsidRPr="00866565" w:rsidTr="00D82303">
        <w:trPr>
          <w:trHeight w:val="960"/>
        </w:trPr>
        <w:tc>
          <w:tcPr>
            <w:tcW w:w="1670" w:type="dxa"/>
            <w:vMerge/>
          </w:tcPr>
          <w:p w:rsidR="00941A5B" w:rsidRPr="00866565" w:rsidRDefault="00941A5B" w:rsidP="00941A5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63" w:type="dxa"/>
            <w:vAlign w:val="center"/>
          </w:tcPr>
          <w:p w:rsidR="00941A5B" w:rsidRPr="00D07C7E" w:rsidRDefault="00941A5B" w:rsidP="00941A5B">
            <w:pPr>
              <w:rPr>
                <w:color w:val="000000" w:themeColor="text1"/>
                <w:lang w:val="uk-UA"/>
              </w:rPr>
            </w:pPr>
            <w:r w:rsidRPr="00D07C7E">
              <w:rPr>
                <w:color w:val="000000" w:themeColor="text1"/>
                <w:lang w:val="uk-UA"/>
              </w:rPr>
              <w:t xml:space="preserve">Технології </w:t>
            </w:r>
            <w:proofErr w:type="spellStart"/>
            <w:r w:rsidRPr="00D07C7E">
              <w:rPr>
                <w:color w:val="000000" w:themeColor="text1"/>
                <w:lang w:val="uk-UA"/>
              </w:rPr>
              <w:t>тренінгової</w:t>
            </w:r>
            <w:proofErr w:type="spellEnd"/>
            <w:r w:rsidRPr="00D07C7E">
              <w:rPr>
                <w:color w:val="000000" w:themeColor="text1"/>
                <w:lang w:val="uk-UA"/>
              </w:rPr>
              <w:t xml:space="preserve"> роботи </w:t>
            </w:r>
          </w:p>
        </w:tc>
        <w:tc>
          <w:tcPr>
            <w:tcW w:w="3973" w:type="dxa"/>
            <w:vAlign w:val="center"/>
          </w:tcPr>
          <w:p w:rsidR="00941A5B" w:rsidRPr="00D07C7E" w:rsidRDefault="00941A5B" w:rsidP="00941A5B">
            <w:pPr>
              <w:rPr>
                <w:color w:val="000000" w:themeColor="text1"/>
                <w:lang w:val="uk-UA"/>
              </w:rPr>
            </w:pPr>
            <w:r w:rsidRPr="00D07C7E">
              <w:rPr>
                <w:bCs/>
                <w:color w:val="000000" w:themeColor="text1"/>
              </w:rPr>
              <w:t xml:space="preserve">Доктор </w:t>
            </w:r>
            <w:proofErr w:type="spellStart"/>
            <w:r w:rsidRPr="00D07C7E">
              <w:rPr>
                <w:bCs/>
                <w:color w:val="000000" w:themeColor="text1"/>
              </w:rPr>
              <w:t>філософії</w:t>
            </w:r>
            <w:proofErr w:type="spellEnd"/>
            <w:r w:rsidRPr="00D07C7E">
              <w:rPr>
                <w:bCs/>
                <w:color w:val="000000" w:themeColor="text1"/>
              </w:rPr>
              <w:t xml:space="preserve"> в </w:t>
            </w:r>
            <w:proofErr w:type="spellStart"/>
            <w:r w:rsidRPr="00D07C7E">
              <w:rPr>
                <w:bCs/>
                <w:color w:val="000000" w:themeColor="text1"/>
              </w:rPr>
              <w:t>галузі</w:t>
            </w:r>
            <w:proofErr w:type="spellEnd"/>
            <w:r w:rsidRPr="00D07C7E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07C7E">
              <w:rPr>
                <w:bCs/>
                <w:color w:val="000000" w:themeColor="text1"/>
              </w:rPr>
              <w:t>освіти</w:t>
            </w:r>
            <w:proofErr w:type="spellEnd"/>
            <w:r w:rsidRPr="00D07C7E">
              <w:rPr>
                <w:bCs/>
                <w:color w:val="000000" w:themeColor="text1"/>
              </w:rPr>
              <w:t>, доцент Стельмах Н.В.</w:t>
            </w:r>
          </w:p>
        </w:tc>
        <w:tc>
          <w:tcPr>
            <w:tcW w:w="1560" w:type="dxa"/>
            <w:vAlign w:val="center"/>
          </w:tcPr>
          <w:p w:rsidR="00941A5B" w:rsidRDefault="00941A5B" w:rsidP="00941A5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30.11.18</w:t>
            </w:r>
          </w:p>
          <w:p w:rsidR="00941A5B" w:rsidRPr="00D07C7E" w:rsidRDefault="00941A5B" w:rsidP="00941A5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10:00-11:00</w:t>
            </w:r>
          </w:p>
        </w:tc>
        <w:tc>
          <w:tcPr>
            <w:tcW w:w="1703" w:type="dxa"/>
          </w:tcPr>
          <w:p w:rsidR="00941A5B" w:rsidRPr="00D07C7E" w:rsidRDefault="004F02D5" w:rsidP="00941A5B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02.307</w:t>
            </w:r>
          </w:p>
        </w:tc>
        <w:tc>
          <w:tcPr>
            <w:tcW w:w="1656" w:type="dxa"/>
          </w:tcPr>
          <w:p w:rsidR="00941A5B" w:rsidRPr="00D07C7E" w:rsidRDefault="00941A5B" w:rsidP="00941A5B">
            <w:pPr>
              <w:ind w:firstLine="176"/>
              <w:jc w:val="both"/>
              <w:rPr>
                <w:color w:val="000000" w:themeColor="text1"/>
                <w:lang w:val="uk-UA"/>
              </w:rPr>
            </w:pPr>
          </w:p>
          <w:p w:rsidR="00941A5B" w:rsidRPr="00D07C7E" w:rsidRDefault="00941A5B" w:rsidP="00941A5B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 w:rsidRPr="00D07C7E">
              <w:rPr>
                <w:color w:val="000000" w:themeColor="text1"/>
                <w:lang w:val="uk-UA"/>
              </w:rPr>
              <w:t>екзамен</w:t>
            </w:r>
          </w:p>
        </w:tc>
        <w:tc>
          <w:tcPr>
            <w:tcW w:w="1560" w:type="dxa"/>
            <w:vMerge/>
          </w:tcPr>
          <w:p w:rsidR="00941A5B" w:rsidRPr="00866565" w:rsidRDefault="00941A5B" w:rsidP="00941A5B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941A5B" w:rsidRPr="00D27C47" w:rsidTr="00D82303">
        <w:trPr>
          <w:trHeight w:val="960"/>
        </w:trPr>
        <w:tc>
          <w:tcPr>
            <w:tcW w:w="1670" w:type="dxa"/>
            <w:vMerge/>
          </w:tcPr>
          <w:p w:rsidR="00941A5B" w:rsidRPr="00866565" w:rsidRDefault="00941A5B" w:rsidP="00941A5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63" w:type="dxa"/>
            <w:vAlign w:val="center"/>
          </w:tcPr>
          <w:p w:rsidR="00941A5B" w:rsidRPr="00D07C7E" w:rsidRDefault="00941A5B" w:rsidP="00941A5B">
            <w:pPr>
              <w:rPr>
                <w:color w:val="000000" w:themeColor="text1"/>
                <w:lang w:val="uk-UA"/>
              </w:rPr>
            </w:pPr>
            <w:r w:rsidRPr="00D07C7E">
              <w:rPr>
                <w:color w:val="000000" w:themeColor="text1"/>
                <w:lang w:val="uk-UA"/>
              </w:rPr>
              <w:t>Іноземна мова (за науковим спрямуванням)</w:t>
            </w:r>
          </w:p>
        </w:tc>
        <w:tc>
          <w:tcPr>
            <w:tcW w:w="3973" w:type="dxa"/>
            <w:vAlign w:val="center"/>
          </w:tcPr>
          <w:p w:rsidR="00941A5B" w:rsidRPr="00D07C7E" w:rsidRDefault="00941A5B" w:rsidP="00941A5B">
            <w:pPr>
              <w:rPr>
                <w:color w:val="000000" w:themeColor="text1"/>
                <w:lang w:val="uk-UA"/>
              </w:rPr>
            </w:pPr>
            <w:r w:rsidRPr="00D07C7E">
              <w:rPr>
                <w:color w:val="000000" w:themeColor="text1"/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D07C7E">
              <w:rPr>
                <w:color w:val="000000" w:themeColor="text1"/>
                <w:lang w:val="uk-UA"/>
              </w:rPr>
              <w:t>Філіпп'єва</w:t>
            </w:r>
            <w:proofErr w:type="spellEnd"/>
            <w:r w:rsidRPr="00D07C7E">
              <w:rPr>
                <w:color w:val="000000" w:themeColor="text1"/>
                <w:lang w:val="uk-UA"/>
              </w:rPr>
              <w:t xml:space="preserve"> Тетяна Іванівна</w:t>
            </w:r>
          </w:p>
        </w:tc>
        <w:tc>
          <w:tcPr>
            <w:tcW w:w="1560" w:type="dxa"/>
            <w:vAlign w:val="center"/>
          </w:tcPr>
          <w:p w:rsidR="00941A5B" w:rsidRPr="00D07C7E" w:rsidRDefault="00941A5B" w:rsidP="00941A5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30.11.18 15:10-16:30</w:t>
            </w:r>
          </w:p>
        </w:tc>
        <w:tc>
          <w:tcPr>
            <w:tcW w:w="1703" w:type="dxa"/>
          </w:tcPr>
          <w:p w:rsidR="00941A5B" w:rsidRPr="00D07C7E" w:rsidRDefault="00941A5B" w:rsidP="00941A5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56" w:type="dxa"/>
          </w:tcPr>
          <w:p w:rsidR="00941A5B" w:rsidRPr="00D07C7E" w:rsidRDefault="00941A5B" w:rsidP="00941A5B">
            <w:pPr>
              <w:ind w:firstLine="176"/>
              <w:jc w:val="both"/>
              <w:rPr>
                <w:color w:val="000000" w:themeColor="text1"/>
                <w:lang w:val="uk-UA"/>
              </w:rPr>
            </w:pPr>
          </w:p>
          <w:p w:rsidR="00941A5B" w:rsidRPr="00D07C7E" w:rsidRDefault="00941A5B" w:rsidP="00941A5B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 w:rsidRPr="00D07C7E">
              <w:rPr>
                <w:color w:val="000000" w:themeColor="text1"/>
                <w:lang w:val="uk-UA"/>
              </w:rPr>
              <w:t>залік</w:t>
            </w:r>
          </w:p>
        </w:tc>
        <w:tc>
          <w:tcPr>
            <w:tcW w:w="1560" w:type="dxa"/>
            <w:vMerge/>
          </w:tcPr>
          <w:p w:rsidR="00941A5B" w:rsidRPr="00866565" w:rsidRDefault="00941A5B" w:rsidP="00941A5B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941A5B" w:rsidRPr="00D27C47" w:rsidTr="00D82303">
        <w:trPr>
          <w:trHeight w:val="960"/>
        </w:trPr>
        <w:tc>
          <w:tcPr>
            <w:tcW w:w="1670" w:type="dxa"/>
            <w:vMerge/>
          </w:tcPr>
          <w:p w:rsidR="00941A5B" w:rsidRPr="00866565" w:rsidRDefault="00941A5B" w:rsidP="00941A5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63" w:type="dxa"/>
            <w:vAlign w:val="center"/>
          </w:tcPr>
          <w:p w:rsidR="00941A5B" w:rsidRPr="00D07C7E" w:rsidRDefault="00941A5B" w:rsidP="00941A5B">
            <w:pPr>
              <w:rPr>
                <w:color w:val="000000" w:themeColor="text1"/>
                <w:lang w:val="uk-UA"/>
              </w:rPr>
            </w:pPr>
            <w:r w:rsidRPr="00D07C7E">
              <w:rPr>
                <w:color w:val="000000" w:themeColor="text1"/>
                <w:lang w:val="uk-UA"/>
              </w:rPr>
              <w:t xml:space="preserve">Використання ІКТ у професійній діяльності </w:t>
            </w:r>
          </w:p>
        </w:tc>
        <w:tc>
          <w:tcPr>
            <w:tcW w:w="3973" w:type="dxa"/>
            <w:vAlign w:val="center"/>
          </w:tcPr>
          <w:p w:rsidR="00941A5B" w:rsidRPr="00D07C7E" w:rsidRDefault="00941A5B" w:rsidP="00941A5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Доктор філософії в галузі електричної інженерії </w:t>
            </w:r>
            <w:r w:rsidRPr="00D07C7E">
              <w:rPr>
                <w:color w:val="000000" w:themeColor="text1"/>
                <w:lang w:val="uk-UA"/>
              </w:rPr>
              <w:t>Мельник О.В.</w:t>
            </w:r>
          </w:p>
        </w:tc>
        <w:tc>
          <w:tcPr>
            <w:tcW w:w="1560" w:type="dxa"/>
            <w:vAlign w:val="center"/>
          </w:tcPr>
          <w:p w:rsidR="00941A5B" w:rsidRPr="00D07C7E" w:rsidRDefault="00941A5B" w:rsidP="00941A5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30.11.18 16:40-18:00</w:t>
            </w:r>
          </w:p>
        </w:tc>
        <w:tc>
          <w:tcPr>
            <w:tcW w:w="1703" w:type="dxa"/>
          </w:tcPr>
          <w:p w:rsidR="00941A5B" w:rsidRPr="00D07C7E" w:rsidRDefault="00941A5B" w:rsidP="00941A5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56" w:type="dxa"/>
          </w:tcPr>
          <w:p w:rsidR="00941A5B" w:rsidRPr="00D07C7E" w:rsidRDefault="00941A5B" w:rsidP="00941A5B">
            <w:pPr>
              <w:ind w:firstLine="176"/>
              <w:jc w:val="both"/>
              <w:rPr>
                <w:color w:val="000000" w:themeColor="text1"/>
                <w:lang w:val="uk-UA"/>
              </w:rPr>
            </w:pPr>
          </w:p>
          <w:p w:rsidR="00941A5B" w:rsidRPr="00D07C7E" w:rsidRDefault="00941A5B" w:rsidP="00941A5B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 w:rsidRPr="00D07C7E">
              <w:rPr>
                <w:color w:val="000000" w:themeColor="text1"/>
                <w:lang w:val="uk-UA"/>
              </w:rPr>
              <w:t>екзамен</w:t>
            </w:r>
          </w:p>
        </w:tc>
        <w:tc>
          <w:tcPr>
            <w:tcW w:w="1560" w:type="dxa"/>
            <w:vMerge/>
          </w:tcPr>
          <w:p w:rsidR="00941A5B" w:rsidRPr="00866565" w:rsidRDefault="00941A5B" w:rsidP="00941A5B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</w:tbl>
    <w:p w:rsidR="002F6417" w:rsidRPr="00FC466F" w:rsidRDefault="002F6417" w:rsidP="00FC466F">
      <w:pPr>
        <w:spacing w:after="200" w:line="276" w:lineRule="auto"/>
        <w:rPr>
          <w:lang w:val="uk-UA"/>
        </w:rPr>
      </w:pPr>
    </w:p>
    <w:p w:rsidR="002F6417" w:rsidRDefault="002F6417" w:rsidP="002F6417">
      <w:pPr>
        <w:jc w:val="center"/>
        <w:rPr>
          <w:sz w:val="28"/>
          <w:szCs w:val="28"/>
          <w:lang w:val="uk-UA"/>
        </w:rPr>
      </w:pPr>
    </w:p>
    <w:p w:rsidR="002F6417" w:rsidRDefault="002F6417" w:rsidP="002F6417">
      <w:pPr>
        <w:jc w:val="center"/>
        <w:rPr>
          <w:sz w:val="28"/>
          <w:szCs w:val="28"/>
          <w:lang w:val="uk-UA"/>
        </w:rPr>
      </w:pPr>
    </w:p>
    <w:p w:rsidR="002F6417" w:rsidRPr="00E40A91" w:rsidRDefault="002F6417" w:rsidP="002F64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Графік </w:t>
      </w:r>
      <w:r w:rsidRPr="00E40A91">
        <w:rPr>
          <w:sz w:val="28"/>
          <w:szCs w:val="28"/>
          <w:lang w:val="uk-UA"/>
        </w:rPr>
        <w:t xml:space="preserve">екзаменаційної сесії для студентів заочної форми навчання (І семестр 2018–2019 </w:t>
      </w:r>
      <w:proofErr w:type="spellStart"/>
      <w:r w:rsidRPr="00E40A91">
        <w:rPr>
          <w:sz w:val="28"/>
          <w:szCs w:val="28"/>
          <w:lang w:val="uk-UA"/>
        </w:rPr>
        <w:t>н.р</w:t>
      </w:r>
      <w:proofErr w:type="spellEnd"/>
      <w:r w:rsidRPr="00E40A91">
        <w:rPr>
          <w:sz w:val="28"/>
          <w:szCs w:val="28"/>
          <w:lang w:val="uk-UA"/>
        </w:rPr>
        <w:t>.)</w:t>
      </w:r>
    </w:p>
    <w:p w:rsidR="002F6417" w:rsidRPr="00E40A91" w:rsidRDefault="002F6417" w:rsidP="002F64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Pr="00E40A91">
        <w:rPr>
          <w:sz w:val="28"/>
          <w:szCs w:val="28"/>
          <w:lang w:val="uk-UA"/>
        </w:rPr>
        <w:t xml:space="preserve"> курс (</w:t>
      </w:r>
      <w:r>
        <w:rPr>
          <w:sz w:val="28"/>
          <w:szCs w:val="28"/>
          <w:lang w:val="uk-UA"/>
        </w:rPr>
        <w:t>Магістр</w:t>
      </w:r>
      <w:r w:rsidRPr="00E40A91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29</w:t>
      </w:r>
      <w:r w:rsidRPr="00E40A91">
        <w:rPr>
          <w:sz w:val="28"/>
          <w:szCs w:val="28"/>
          <w:lang w:val="uk-UA"/>
        </w:rPr>
        <w:t xml:space="preserve">.11 – </w:t>
      </w:r>
      <w:r>
        <w:rPr>
          <w:sz w:val="28"/>
          <w:szCs w:val="28"/>
          <w:lang w:val="uk-UA"/>
        </w:rPr>
        <w:t>30</w:t>
      </w:r>
      <w:r w:rsidRPr="00E40A91">
        <w:rPr>
          <w:sz w:val="28"/>
          <w:szCs w:val="28"/>
          <w:lang w:val="uk-UA"/>
        </w:rPr>
        <w:t>.11</w:t>
      </w:r>
    </w:p>
    <w:tbl>
      <w:tblPr>
        <w:tblpPr w:leftFromText="180" w:rightFromText="180" w:vertAnchor="page" w:horzAnchor="margin" w:tblpY="1552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976"/>
        <w:gridCol w:w="4111"/>
        <w:gridCol w:w="1701"/>
        <w:gridCol w:w="1701"/>
        <w:gridCol w:w="1654"/>
        <w:gridCol w:w="1559"/>
      </w:tblGrid>
      <w:tr w:rsidR="002F6417" w:rsidRPr="00866565" w:rsidTr="002F6417">
        <w:tc>
          <w:tcPr>
            <w:tcW w:w="1668" w:type="dxa"/>
          </w:tcPr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</w:p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3702" w:type="dxa"/>
            <w:gridSpan w:val="6"/>
          </w:tcPr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 xml:space="preserve">ФАКУЛЬТЕТ ПЕДАГОГІКИ ТА ПСИХОЛОГІЇ </w:t>
            </w:r>
          </w:p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2F6417" w:rsidRPr="00866565" w:rsidTr="002F6417">
        <w:tc>
          <w:tcPr>
            <w:tcW w:w="1668" w:type="dxa"/>
          </w:tcPr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3702" w:type="dxa"/>
            <w:gridSpan w:val="6"/>
          </w:tcPr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СПЕЦІАЛЬНОСТІ «</w:t>
            </w:r>
            <w:r>
              <w:rPr>
                <w:b/>
                <w:color w:val="000000" w:themeColor="text1"/>
                <w:lang w:val="uk-UA"/>
              </w:rPr>
              <w:t>СОЦІАЛЬНА РОБОТА</w:t>
            </w:r>
            <w:r w:rsidRPr="00866565">
              <w:rPr>
                <w:b/>
                <w:color w:val="000000" w:themeColor="text1"/>
                <w:lang w:val="uk-UA"/>
              </w:rPr>
              <w:t xml:space="preserve">» </w:t>
            </w:r>
          </w:p>
        </w:tc>
      </w:tr>
      <w:tr w:rsidR="002F6417" w:rsidRPr="00866565" w:rsidTr="002F6417">
        <w:tc>
          <w:tcPr>
            <w:tcW w:w="1668" w:type="dxa"/>
          </w:tcPr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КУРС</w:t>
            </w:r>
          </w:p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ГРУПА</w:t>
            </w:r>
          </w:p>
        </w:tc>
        <w:tc>
          <w:tcPr>
            <w:tcW w:w="2976" w:type="dxa"/>
          </w:tcPr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НАЗВА ДИСЦИПЛІНИ</w:t>
            </w:r>
          </w:p>
        </w:tc>
        <w:tc>
          <w:tcPr>
            <w:tcW w:w="4111" w:type="dxa"/>
          </w:tcPr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ВИКЛАДАЧ</w:t>
            </w:r>
          </w:p>
        </w:tc>
        <w:tc>
          <w:tcPr>
            <w:tcW w:w="1701" w:type="dxa"/>
          </w:tcPr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ДАТА, ЧАС</w:t>
            </w:r>
          </w:p>
        </w:tc>
        <w:tc>
          <w:tcPr>
            <w:tcW w:w="1701" w:type="dxa"/>
          </w:tcPr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АУДИТОРІЯ</w:t>
            </w:r>
          </w:p>
        </w:tc>
        <w:tc>
          <w:tcPr>
            <w:tcW w:w="1654" w:type="dxa"/>
          </w:tcPr>
          <w:p w:rsidR="002F6417" w:rsidRPr="00866565" w:rsidRDefault="002F6417" w:rsidP="002F6417">
            <w:pPr>
              <w:ind w:left="-108"/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ФОРМА   КОНТРОЛЮ</w:t>
            </w:r>
          </w:p>
        </w:tc>
        <w:tc>
          <w:tcPr>
            <w:tcW w:w="1559" w:type="dxa"/>
          </w:tcPr>
          <w:p w:rsidR="002F6417" w:rsidRPr="00866565" w:rsidRDefault="002F6417" w:rsidP="002F6417">
            <w:pPr>
              <w:ind w:left="-108"/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КУЛЬКІСТЬ СТУДЕТІВ</w:t>
            </w:r>
          </w:p>
        </w:tc>
      </w:tr>
      <w:tr w:rsidR="002F6417" w:rsidRPr="00866565" w:rsidTr="002F6417">
        <w:trPr>
          <w:trHeight w:val="848"/>
        </w:trPr>
        <w:tc>
          <w:tcPr>
            <w:tcW w:w="1668" w:type="dxa"/>
            <w:vMerge w:val="restart"/>
            <w:vAlign w:val="center"/>
          </w:tcPr>
          <w:p w:rsidR="002F6417" w:rsidRPr="005F217D" w:rsidRDefault="002F6417" w:rsidP="002F6417">
            <w:pPr>
              <w:jc w:val="center"/>
              <w:rPr>
                <w:b/>
                <w:color w:val="000000" w:themeColor="text1"/>
                <w:sz w:val="40"/>
                <w:szCs w:val="40"/>
                <w:lang w:val="uk-UA"/>
              </w:rPr>
            </w:pPr>
            <w:r>
              <w:rPr>
                <w:b/>
                <w:color w:val="000000" w:themeColor="text1"/>
                <w:sz w:val="40"/>
                <w:szCs w:val="40"/>
                <w:lang w:val="en-US"/>
              </w:rPr>
              <w:t>V</w:t>
            </w:r>
            <w:r>
              <w:rPr>
                <w:b/>
                <w:color w:val="000000" w:themeColor="text1"/>
                <w:sz w:val="40"/>
                <w:szCs w:val="40"/>
                <w:lang w:val="uk-UA"/>
              </w:rPr>
              <w:t>І</w:t>
            </w:r>
          </w:p>
          <w:p w:rsidR="002F6417" w:rsidRDefault="002F6417" w:rsidP="002F6417">
            <w:pPr>
              <w:ind w:left="-142"/>
              <w:jc w:val="center"/>
              <w:rPr>
                <w:b/>
                <w:color w:val="000000" w:themeColor="text1"/>
                <w:lang w:val="uk-UA"/>
              </w:rPr>
            </w:pPr>
            <w:r w:rsidRPr="00345E50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  <w:lang w:val="uk-UA"/>
              </w:rPr>
              <w:t>Магі</w:t>
            </w:r>
            <w:proofErr w:type="gramStart"/>
            <w:r>
              <w:rPr>
                <w:b/>
                <w:color w:val="000000" w:themeColor="text1"/>
                <w:lang w:val="uk-UA"/>
              </w:rPr>
              <w:t>стр</w:t>
            </w:r>
            <w:proofErr w:type="gramEnd"/>
            <w:r w:rsidRPr="00866565">
              <w:rPr>
                <w:b/>
                <w:color w:val="000000" w:themeColor="text1"/>
                <w:lang w:val="uk-UA"/>
              </w:rPr>
              <w:t>)</w:t>
            </w:r>
          </w:p>
          <w:p w:rsidR="002F6417" w:rsidRPr="00866565" w:rsidRDefault="002F6417" w:rsidP="002F6417">
            <w:pPr>
              <w:rPr>
                <w:b/>
                <w:color w:val="000000" w:themeColor="text1"/>
                <w:lang w:val="uk-UA"/>
              </w:rPr>
            </w:pPr>
          </w:p>
          <w:p w:rsidR="002F6417" w:rsidRPr="00866565" w:rsidRDefault="002F6417" w:rsidP="002F6417">
            <w:pPr>
              <w:rPr>
                <w:b/>
                <w:color w:val="000000" w:themeColor="text1"/>
                <w:lang w:val="uk-UA"/>
              </w:rPr>
            </w:pPr>
          </w:p>
          <w:p w:rsidR="002F6417" w:rsidRPr="00866565" w:rsidRDefault="002F6417" w:rsidP="002F6417">
            <w:pPr>
              <w:jc w:val="center"/>
              <w:rPr>
                <w:b/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b/>
                <w:color w:val="000000" w:themeColor="text1"/>
                <w:sz w:val="32"/>
                <w:szCs w:val="32"/>
                <w:lang w:val="uk-UA"/>
              </w:rPr>
              <w:t>69</w:t>
            </w:r>
            <w:r w:rsidRPr="00866565">
              <w:rPr>
                <w:b/>
                <w:color w:val="000000" w:themeColor="text1"/>
                <w:sz w:val="32"/>
                <w:szCs w:val="32"/>
                <w:lang w:val="uk-UA"/>
              </w:rPr>
              <w:t>7/з</w:t>
            </w:r>
          </w:p>
          <w:p w:rsidR="002F6417" w:rsidRPr="00866565" w:rsidRDefault="002F6417" w:rsidP="002F6417">
            <w:pPr>
              <w:ind w:left="-142"/>
              <w:jc w:val="center"/>
              <w:rPr>
                <w:b/>
                <w:color w:val="000000" w:themeColor="text1"/>
                <w:lang w:val="uk-UA"/>
              </w:rPr>
            </w:pPr>
            <w:r w:rsidRPr="00866565">
              <w:rPr>
                <w:b/>
                <w:color w:val="000000" w:themeColor="text1"/>
                <w:lang w:val="uk-UA"/>
              </w:rPr>
              <w:t>«</w:t>
            </w:r>
            <w:r>
              <w:rPr>
                <w:b/>
                <w:color w:val="000000" w:themeColor="text1"/>
                <w:lang w:val="uk-UA"/>
              </w:rPr>
              <w:t>Соціальна робота</w:t>
            </w:r>
            <w:r w:rsidRPr="00866565">
              <w:rPr>
                <w:b/>
                <w:color w:val="000000" w:themeColor="text1"/>
                <w:lang w:val="uk-UA"/>
              </w:rPr>
              <w:t>»</w:t>
            </w:r>
          </w:p>
        </w:tc>
        <w:tc>
          <w:tcPr>
            <w:tcW w:w="2976" w:type="dxa"/>
            <w:vAlign w:val="center"/>
          </w:tcPr>
          <w:p w:rsidR="002F6417" w:rsidRPr="00C5071A" w:rsidRDefault="002F6417" w:rsidP="002F6417">
            <w:pPr>
              <w:rPr>
                <w:color w:val="000000" w:themeColor="text1"/>
                <w:lang w:val="uk-UA"/>
              </w:rPr>
            </w:pPr>
            <w:r w:rsidRPr="00C5071A">
              <w:rPr>
                <w:color w:val="000000" w:themeColor="text1"/>
                <w:lang w:val="uk-UA"/>
              </w:rPr>
              <w:t xml:space="preserve">Правові основи реалізації соціального захисту населення </w:t>
            </w:r>
          </w:p>
        </w:tc>
        <w:tc>
          <w:tcPr>
            <w:tcW w:w="4111" w:type="dxa"/>
            <w:vAlign w:val="center"/>
          </w:tcPr>
          <w:p w:rsidR="002F6417" w:rsidRPr="00C5071A" w:rsidRDefault="002F6417" w:rsidP="002F6417">
            <w:pPr>
              <w:rPr>
                <w:color w:val="000000" w:themeColor="text1"/>
                <w:lang w:val="uk-UA"/>
              </w:rPr>
            </w:pPr>
            <w:r w:rsidRPr="00C5071A">
              <w:rPr>
                <w:color w:val="000000" w:themeColor="text1"/>
                <w:lang w:val="uk-UA"/>
              </w:rPr>
              <w:t xml:space="preserve">Доктор філософії в галузі освіти </w:t>
            </w:r>
            <w:proofErr w:type="spellStart"/>
            <w:r w:rsidRPr="00C5071A">
              <w:rPr>
                <w:color w:val="000000" w:themeColor="text1"/>
                <w:lang w:val="uk-UA"/>
              </w:rPr>
              <w:t>Козляковський</w:t>
            </w:r>
            <w:proofErr w:type="spellEnd"/>
            <w:r w:rsidRPr="00C5071A">
              <w:rPr>
                <w:color w:val="000000" w:themeColor="text1"/>
                <w:lang w:val="uk-UA"/>
              </w:rPr>
              <w:t xml:space="preserve"> П.А.</w:t>
            </w:r>
          </w:p>
        </w:tc>
        <w:tc>
          <w:tcPr>
            <w:tcW w:w="1701" w:type="dxa"/>
            <w:vAlign w:val="center"/>
          </w:tcPr>
          <w:p w:rsidR="002F6417" w:rsidRDefault="002F6417" w:rsidP="002F641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29.11.18 11:50-13:10</w:t>
            </w:r>
          </w:p>
          <w:p w:rsidR="002F6417" w:rsidRPr="00D07C7E" w:rsidRDefault="002F6417" w:rsidP="002F6417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2F6417" w:rsidRPr="00C5071A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02.408</w:t>
            </w:r>
          </w:p>
        </w:tc>
        <w:tc>
          <w:tcPr>
            <w:tcW w:w="1654" w:type="dxa"/>
          </w:tcPr>
          <w:p w:rsidR="002F6417" w:rsidRPr="00C5071A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</w:p>
          <w:p w:rsidR="002F6417" w:rsidRPr="00C5071A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 w:rsidRPr="00C5071A">
              <w:rPr>
                <w:color w:val="000000" w:themeColor="text1"/>
                <w:lang w:val="uk-UA"/>
              </w:rPr>
              <w:t xml:space="preserve">залік </w:t>
            </w:r>
          </w:p>
        </w:tc>
        <w:tc>
          <w:tcPr>
            <w:tcW w:w="1559" w:type="dxa"/>
            <w:vMerge w:val="restart"/>
          </w:tcPr>
          <w:p w:rsidR="002F6417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  <w:p w:rsidR="002F6417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  <w:p w:rsidR="002F6417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  <w:p w:rsidR="002F6417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  <w:p w:rsidR="002F6417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  <w:p w:rsidR="002F6417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  <w:p w:rsidR="002F6417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  <w:p w:rsidR="002F6417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  <w:p w:rsidR="002F6417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</w:p>
        </w:tc>
      </w:tr>
      <w:tr w:rsidR="002F6417" w:rsidRPr="00866565" w:rsidTr="002F6417">
        <w:trPr>
          <w:trHeight w:val="735"/>
        </w:trPr>
        <w:tc>
          <w:tcPr>
            <w:tcW w:w="1668" w:type="dxa"/>
            <w:vMerge/>
          </w:tcPr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F6417" w:rsidRPr="00C5071A" w:rsidRDefault="002F6417" w:rsidP="002F6417">
            <w:pPr>
              <w:rPr>
                <w:color w:val="000000" w:themeColor="text1"/>
                <w:lang w:val="uk-UA"/>
              </w:rPr>
            </w:pPr>
            <w:r w:rsidRPr="00C5071A">
              <w:rPr>
                <w:color w:val="000000" w:themeColor="text1"/>
                <w:lang w:val="uk-UA"/>
              </w:rPr>
              <w:t xml:space="preserve">Філософія освіти </w:t>
            </w:r>
          </w:p>
        </w:tc>
        <w:tc>
          <w:tcPr>
            <w:tcW w:w="4111" w:type="dxa"/>
            <w:vAlign w:val="center"/>
          </w:tcPr>
          <w:p w:rsidR="002F6417" w:rsidRPr="00C5071A" w:rsidRDefault="002F6417" w:rsidP="002F6417">
            <w:pPr>
              <w:rPr>
                <w:color w:val="000000" w:themeColor="text1"/>
                <w:lang w:val="uk-UA"/>
              </w:rPr>
            </w:pPr>
            <w:r w:rsidRPr="00C5071A">
              <w:rPr>
                <w:color w:val="000000" w:themeColor="text1"/>
                <w:lang w:val="uk-UA"/>
              </w:rPr>
              <w:t xml:space="preserve">Доктор філософії в галузі гуманітарних наук </w:t>
            </w:r>
            <w:proofErr w:type="spellStart"/>
            <w:r w:rsidRPr="00C5071A">
              <w:rPr>
                <w:color w:val="000000" w:themeColor="text1"/>
                <w:lang w:val="uk-UA"/>
              </w:rPr>
              <w:t>Шпачинський</w:t>
            </w:r>
            <w:proofErr w:type="spellEnd"/>
            <w:r w:rsidRPr="00C5071A">
              <w:rPr>
                <w:color w:val="000000" w:themeColor="text1"/>
                <w:lang w:val="uk-UA"/>
              </w:rPr>
              <w:t xml:space="preserve"> І.А.</w:t>
            </w:r>
          </w:p>
        </w:tc>
        <w:tc>
          <w:tcPr>
            <w:tcW w:w="1701" w:type="dxa"/>
            <w:vAlign w:val="center"/>
          </w:tcPr>
          <w:p w:rsidR="002F6417" w:rsidRPr="00D07C7E" w:rsidRDefault="002F6417" w:rsidP="002F641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29.11.18 15:10-16:30</w:t>
            </w:r>
          </w:p>
        </w:tc>
        <w:tc>
          <w:tcPr>
            <w:tcW w:w="1701" w:type="dxa"/>
          </w:tcPr>
          <w:p w:rsidR="002F6417" w:rsidRPr="00C5071A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54" w:type="dxa"/>
          </w:tcPr>
          <w:p w:rsidR="002F6417" w:rsidRPr="00C5071A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</w:p>
          <w:p w:rsidR="002F6417" w:rsidRPr="00C5071A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 w:rsidRPr="00C5071A">
              <w:rPr>
                <w:color w:val="000000" w:themeColor="text1"/>
                <w:lang w:val="uk-UA"/>
              </w:rPr>
              <w:t>залік</w:t>
            </w:r>
          </w:p>
          <w:p w:rsidR="002F6417" w:rsidRPr="00C5071A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vMerge/>
          </w:tcPr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2F6417" w:rsidRPr="00866565" w:rsidTr="002F6417">
        <w:trPr>
          <w:trHeight w:val="865"/>
        </w:trPr>
        <w:tc>
          <w:tcPr>
            <w:tcW w:w="1668" w:type="dxa"/>
            <w:vMerge/>
          </w:tcPr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F6417" w:rsidRPr="00C5071A" w:rsidRDefault="002F6417" w:rsidP="002F6417">
            <w:pPr>
              <w:rPr>
                <w:color w:val="000000" w:themeColor="text1"/>
                <w:lang w:val="uk-UA"/>
              </w:rPr>
            </w:pPr>
            <w:r w:rsidRPr="00C5071A">
              <w:rPr>
                <w:color w:val="000000" w:themeColor="text1"/>
                <w:lang w:val="uk-UA"/>
              </w:rPr>
              <w:t xml:space="preserve">Психологія управління </w:t>
            </w:r>
          </w:p>
        </w:tc>
        <w:tc>
          <w:tcPr>
            <w:tcW w:w="4111" w:type="dxa"/>
            <w:vAlign w:val="center"/>
          </w:tcPr>
          <w:p w:rsidR="002F6417" w:rsidRPr="00C5071A" w:rsidRDefault="002F6417" w:rsidP="002F6417">
            <w:pPr>
              <w:rPr>
                <w:color w:val="000000" w:themeColor="text1"/>
                <w:lang w:val="uk-UA"/>
              </w:rPr>
            </w:pPr>
            <w:r w:rsidRPr="00C5071A">
              <w:rPr>
                <w:color w:val="000000" w:themeColor="text1"/>
                <w:lang w:val="uk-UA"/>
              </w:rPr>
              <w:t xml:space="preserve">Доктор філософії в галузі соціальних та </w:t>
            </w:r>
            <w:proofErr w:type="spellStart"/>
            <w:r w:rsidRPr="00C5071A">
              <w:rPr>
                <w:color w:val="000000" w:themeColor="text1"/>
                <w:lang w:val="uk-UA"/>
              </w:rPr>
              <w:t>поведінкоих</w:t>
            </w:r>
            <w:proofErr w:type="spellEnd"/>
            <w:r w:rsidRPr="00C5071A">
              <w:rPr>
                <w:color w:val="000000" w:themeColor="text1"/>
                <w:lang w:val="uk-UA"/>
              </w:rPr>
              <w:t xml:space="preserve"> наук </w:t>
            </w:r>
            <w:proofErr w:type="spellStart"/>
            <w:r w:rsidRPr="00C5071A">
              <w:rPr>
                <w:color w:val="000000" w:themeColor="text1"/>
                <w:lang w:val="uk-UA"/>
              </w:rPr>
              <w:t>Прасол</w:t>
            </w:r>
            <w:proofErr w:type="spellEnd"/>
            <w:r w:rsidRPr="00C5071A">
              <w:rPr>
                <w:color w:val="000000" w:themeColor="text1"/>
                <w:lang w:val="uk-UA"/>
              </w:rPr>
              <w:t xml:space="preserve"> Д.В.</w:t>
            </w:r>
          </w:p>
        </w:tc>
        <w:tc>
          <w:tcPr>
            <w:tcW w:w="1701" w:type="dxa"/>
            <w:vAlign w:val="center"/>
          </w:tcPr>
          <w:p w:rsidR="002F6417" w:rsidRDefault="002F6417" w:rsidP="002F641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29.11.18</w:t>
            </w:r>
          </w:p>
          <w:p w:rsidR="002F6417" w:rsidRPr="00C5071A" w:rsidRDefault="002F6417" w:rsidP="002F641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16:40-18:80 </w:t>
            </w:r>
          </w:p>
          <w:p w:rsidR="002F6417" w:rsidRPr="00C5071A" w:rsidRDefault="002F6417" w:rsidP="002F6417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2F6417" w:rsidRPr="00C5071A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02.409</w:t>
            </w:r>
          </w:p>
        </w:tc>
        <w:tc>
          <w:tcPr>
            <w:tcW w:w="1654" w:type="dxa"/>
          </w:tcPr>
          <w:p w:rsidR="002F6417" w:rsidRPr="00C5071A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 w:rsidRPr="00C5071A">
              <w:rPr>
                <w:color w:val="000000" w:themeColor="text1"/>
                <w:lang w:val="uk-UA"/>
              </w:rPr>
              <w:t>екзамен</w:t>
            </w:r>
          </w:p>
          <w:p w:rsidR="002F6417" w:rsidRPr="00C5071A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vMerge/>
          </w:tcPr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2F6417" w:rsidRPr="00866565" w:rsidTr="002F6417">
        <w:trPr>
          <w:trHeight w:val="706"/>
        </w:trPr>
        <w:tc>
          <w:tcPr>
            <w:tcW w:w="1668" w:type="dxa"/>
            <w:vMerge/>
          </w:tcPr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F6417" w:rsidRPr="00C5071A" w:rsidRDefault="002F6417" w:rsidP="002F6417">
            <w:pPr>
              <w:rPr>
                <w:color w:val="000000" w:themeColor="text1"/>
                <w:lang w:val="uk-UA"/>
              </w:rPr>
            </w:pPr>
            <w:r w:rsidRPr="00C5071A">
              <w:rPr>
                <w:color w:val="000000" w:themeColor="text1"/>
                <w:lang w:val="uk-UA"/>
              </w:rPr>
              <w:t>Методика і технології викладання фахових дисциплін з соціальної роботи</w:t>
            </w:r>
          </w:p>
        </w:tc>
        <w:tc>
          <w:tcPr>
            <w:tcW w:w="4111" w:type="dxa"/>
            <w:vAlign w:val="center"/>
          </w:tcPr>
          <w:p w:rsidR="002F6417" w:rsidRPr="00C5071A" w:rsidRDefault="002F6417" w:rsidP="002F6417">
            <w:pPr>
              <w:rPr>
                <w:color w:val="000000" w:themeColor="text1"/>
                <w:lang w:val="uk-UA"/>
              </w:rPr>
            </w:pPr>
            <w:r w:rsidRPr="00C5071A">
              <w:rPr>
                <w:bCs/>
                <w:color w:val="000000" w:themeColor="text1"/>
              </w:rPr>
              <w:t xml:space="preserve">Доктор </w:t>
            </w:r>
            <w:proofErr w:type="spellStart"/>
            <w:r w:rsidRPr="00C5071A">
              <w:rPr>
                <w:bCs/>
                <w:color w:val="000000" w:themeColor="text1"/>
              </w:rPr>
              <w:t>педагогічних</w:t>
            </w:r>
            <w:proofErr w:type="spellEnd"/>
            <w:r w:rsidRPr="00C5071A">
              <w:rPr>
                <w:bCs/>
                <w:color w:val="000000" w:themeColor="text1"/>
              </w:rPr>
              <w:t xml:space="preserve"> наук, </w:t>
            </w:r>
            <w:proofErr w:type="spellStart"/>
            <w:r w:rsidRPr="00C5071A">
              <w:rPr>
                <w:bCs/>
                <w:color w:val="000000" w:themeColor="text1"/>
              </w:rPr>
              <w:t>професор</w:t>
            </w:r>
            <w:proofErr w:type="spellEnd"/>
            <w:r w:rsidRPr="00C5071A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5071A">
              <w:rPr>
                <w:bCs/>
                <w:color w:val="000000" w:themeColor="text1"/>
              </w:rPr>
              <w:t>Букач</w:t>
            </w:r>
            <w:proofErr w:type="spellEnd"/>
            <w:r w:rsidRPr="00C5071A">
              <w:rPr>
                <w:bCs/>
                <w:color w:val="000000" w:themeColor="text1"/>
              </w:rPr>
              <w:t xml:space="preserve"> М.М.</w:t>
            </w:r>
          </w:p>
        </w:tc>
        <w:tc>
          <w:tcPr>
            <w:tcW w:w="1701" w:type="dxa"/>
            <w:vAlign w:val="center"/>
          </w:tcPr>
          <w:p w:rsidR="002F6417" w:rsidRDefault="002F6417" w:rsidP="002F641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30.11.18 </w:t>
            </w:r>
          </w:p>
          <w:p w:rsidR="002F6417" w:rsidRPr="00C5071A" w:rsidRDefault="002F6417" w:rsidP="002F641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11:50-13:10</w:t>
            </w:r>
          </w:p>
        </w:tc>
        <w:tc>
          <w:tcPr>
            <w:tcW w:w="1701" w:type="dxa"/>
          </w:tcPr>
          <w:p w:rsidR="002F6417" w:rsidRPr="00AE0B2D" w:rsidRDefault="002F6417" w:rsidP="002F6417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02.408</w:t>
            </w:r>
          </w:p>
        </w:tc>
        <w:tc>
          <w:tcPr>
            <w:tcW w:w="1654" w:type="dxa"/>
          </w:tcPr>
          <w:p w:rsidR="002F6417" w:rsidRPr="00C5071A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 w:rsidRPr="00C5071A">
              <w:rPr>
                <w:color w:val="000000" w:themeColor="text1"/>
                <w:lang w:val="uk-UA"/>
              </w:rPr>
              <w:t>екзамен</w:t>
            </w:r>
          </w:p>
          <w:p w:rsidR="002F6417" w:rsidRPr="00C5071A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  <w:vMerge/>
          </w:tcPr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2F6417" w:rsidRPr="008E6C1C" w:rsidTr="002F6417">
        <w:trPr>
          <w:trHeight w:val="974"/>
        </w:trPr>
        <w:tc>
          <w:tcPr>
            <w:tcW w:w="1668" w:type="dxa"/>
            <w:vMerge/>
          </w:tcPr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F6417" w:rsidRPr="00C5071A" w:rsidRDefault="002F6417" w:rsidP="002F6417">
            <w:pPr>
              <w:rPr>
                <w:color w:val="000000" w:themeColor="text1"/>
                <w:lang w:val="uk-UA"/>
              </w:rPr>
            </w:pPr>
            <w:r w:rsidRPr="00C5071A">
              <w:rPr>
                <w:color w:val="000000" w:themeColor="text1"/>
                <w:lang w:val="uk-UA"/>
              </w:rPr>
              <w:t>Іноземна мова (за науковим спрямуванням)</w:t>
            </w:r>
          </w:p>
        </w:tc>
        <w:tc>
          <w:tcPr>
            <w:tcW w:w="4111" w:type="dxa"/>
            <w:vAlign w:val="center"/>
          </w:tcPr>
          <w:p w:rsidR="002F6417" w:rsidRPr="00C5071A" w:rsidRDefault="002F6417" w:rsidP="002F6417">
            <w:pPr>
              <w:rPr>
                <w:color w:val="000000" w:themeColor="text1"/>
                <w:lang w:val="uk-UA"/>
              </w:rPr>
            </w:pPr>
            <w:r w:rsidRPr="00C5071A">
              <w:rPr>
                <w:color w:val="000000" w:themeColor="text1"/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C5071A">
              <w:rPr>
                <w:color w:val="000000" w:themeColor="text1"/>
                <w:lang w:val="uk-UA"/>
              </w:rPr>
              <w:t>Філіпп'єва</w:t>
            </w:r>
            <w:proofErr w:type="spellEnd"/>
            <w:r w:rsidRPr="00C5071A">
              <w:rPr>
                <w:color w:val="000000" w:themeColor="text1"/>
                <w:lang w:val="uk-UA"/>
              </w:rPr>
              <w:t xml:space="preserve"> Тетяна Іванівна</w:t>
            </w:r>
          </w:p>
        </w:tc>
        <w:tc>
          <w:tcPr>
            <w:tcW w:w="1701" w:type="dxa"/>
            <w:vAlign w:val="center"/>
          </w:tcPr>
          <w:p w:rsidR="002F6417" w:rsidRPr="00C5071A" w:rsidRDefault="002F6417" w:rsidP="002F641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30.11.18 15:10-16:30</w:t>
            </w:r>
          </w:p>
        </w:tc>
        <w:tc>
          <w:tcPr>
            <w:tcW w:w="1701" w:type="dxa"/>
          </w:tcPr>
          <w:p w:rsidR="002F6417" w:rsidRPr="00C5071A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54" w:type="dxa"/>
          </w:tcPr>
          <w:p w:rsidR="002F6417" w:rsidRPr="00C5071A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 w:rsidRPr="00C5071A">
              <w:rPr>
                <w:color w:val="000000" w:themeColor="text1"/>
                <w:lang w:val="uk-UA"/>
              </w:rPr>
              <w:t>залік</w:t>
            </w:r>
          </w:p>
        </w:tc>
        <w:tc>
          <w:tcPr>
            <w:tcW w:w="1559" w:type="dxa"/>
            <w:vMerge/>
          </w:tcPr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2F6417" w:rsidRPr="00866565" w:rsidTr="002F6417">
        <w:trPr>
          <w:trHeight w:val="974"/>
        </w:trPr>
        <w:tc>
          <w:tcPr>
            <w:tcW w:w="1668" w:type="dxa"/>
            <w:vMerge/>
          </w:tcPr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F6417" w:rsidRPr="00C5071A" w:rsidRDefault="002F6417" w:rsidP="002F6417">
            <w:pPr>
              <w:rPr>
                <w:color w:val="000000" w:themeColor="text1"/>
                <w:lang w:val="uk-UA"/>
              </w:rPr>
            </w:pPr>
            <w:r w:rsidRPr="00C5071A">
              <w:rPr>
                <w:color w:val="000000" w:themeColor="text1"/>
                <w:lang w:val="uk-UA"/>
              </w:rPr>
              <w:t xml:space="preserve">Використання ІКТ у професійній діяльності </w:t>
            </w:r>
          </w:p>
        </w:tc>
        <w:tc>
          <w:tcPr>
            <w:tcW w:w="4111" w:type="dxa"/>
            <w:vAlign w:val="center"/>
          </w:tcPr>
          <w:p w:rsidR="002F6417" w:rsidRPr="00C5071A" w:rsidRDefault="002F6417" w:rsidP="002F6417">
            <w:pPr>
              <w:rPr>
                <w:color w:val="000000" w:themeColor="text1"/>
                <w:lang w:val="uk-UA"/>
              </w:rPr>
            </w:pPr>
            <w:r w:rsidRPr="00C5071A">
              <w:rPr>
                <w:color w:val="000000" w:themeColor="text1"/>
                <w:lang w:val="uk-UA"/>
              </w:rPr>
              <w:t>Доктор філософії в галузі електричної інженерії Мельник О.В.</w:t>
            </w:r>
          </w:p>
        </w:tc>
        <w:tc>
          <w:tcPr>
            <w:tcW w:w="1701" w:type="dxa"/>
            <w:vAlign w:val="center"/>
          </w:tcPr>
          <w:p w:rsidR="002F6417" w:rsidRPr="00D07C7E" w:rsidRDefault="002F6417" w:rsidP="002F641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30.11.18 16:40-18:00</w:t>
            </w:r>
          </w:p>
        </w:tc>
        <w:tc>
          <w:tcPr>
            <w:tcW w:w="1701" w:type="dxa"/>
          </w:tcPr>
          <w:p w:rsidR="002F6417" w:rsidRPr="00C5071A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54" w:type="dxa"/>
          </w:tcPr>
          <w:p w:rsidR="002F6417" w:rsidRPr="00C5071A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</w:p>
          <w:p w:rsidR="002F6417" w:rsidRPr="00C5071A" w:rsidRDefault="002F6417" w:rsidP="002F6417">
            <w:pPr>
              <w:ind w:firstLine="176"/>
              <w:jc w:val="both"/>
              <w:rPr>
                <w:color w:val="000000" w:themeColor="text1"/>
                <w:lang w:val="uk-UA"/>
              </w:rPr>
            </w:pPr>
            <w:r w:rsidRPr="00C5071A">
              <w:rPr>
                <w:color w:val="000000" w:themeColor="text1"/>
                <w:lang w:val="uk-UA"/>
              </w:rPr>
              <w:t>залік</w:t>
            </w:r>
          </w:p>
        </w:tc>
        <w:tc>
          <w:tcPr>
            <w:tcW w:w="1559" w:type="dxa"/>
            <w:vMerge/>
          </w:tcPr>
          <w:p w:rsidR="002F6417" w:rsidRPr="00866565" w:rsidRDefault="002F6417" w:rsidP="002F6417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</w:tbl>
    <w:p w:rsidR="002F6417" w:rsidRDefault="002F6417" w:rsidP="002F6417">
      <w:pPr>
        <w:rPr>
          <w:lang w:val="uk-UA"/>
        </w:rPr>
      </w:pPr>
    </w:p>
    <w:p w:rsidR="002F6417" w:rsidRDefault="002F6417" w:rsidP="002F6417">
      <w:pPr>
        <w:rPr>
          <w:lang w:val="uk-UA"/>
        </w:rPr>
      </w:pPr>
    </w:p>
    <w:p w:rsidR="00D903F4" w:rsidRPr="00D27C47" w:rsidRDefault="00D903F4" w:rsidP="0051441D">
      <w:pPr>
        <w:spacing w:after="200" w:line="276" w:lineRule="auto"/>
        <w:rPr>
          <w:lang w:val="uk-UA"/>
        </w:rPr>
      </w:pPr>
    </w:p>
    <w:sectPr w:rsidR="00D903F4" w:rsidRPr="00D27C47" w:rsidSect="00D8230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417" w:rsidRDefault="002F6417" w:rsidP="00E40A91">
      <w:r>
        <w:separator/>
      </w:r>
    </w:p>
  </w:endnote>
  <w:endnote w:type="continuationSeparator" w:id="0">
    <w:p w:rsidR="002F6417" w:rsidRDefault="002F6417" w:rsidP="00E4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417" w:rsidRDefault="002F6417" w:rsidP="00E40A91">
      <w:r>
        <w:separator/>
      </w:r>
    </w:p>
  </w:footnote>
  <w:footnote w:type="continuationSeparator" w:id="0">
    <w:p w:rsidR="002F6417" w:rsidRDefault="002F6417" w:rsidP="00E40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29"/>
    <w:rsid w:val="0000060C"/>
    <w:rsid w:val="00001609"/>
    <w:rsid w:val="00002096"/>
    <w:rsid w:val="00002A25"/>
    <w:rsid w:val="000031AD"/>
    <w:rsid w:val="00003321"/>
    <w:rsid w:val="000035C5"/>
    <w:rsid w:val="00003FD9"/>
    <w:rsid w:val="00004263"/>
    <w:rsid w:val="00005A0D"/>
    <w:rsid w:val="00007466"/>
    <w:rsid w:val="00007A6C"/>
    <w:rsid w:val="0001213D"/>
    <w:rsid w:val="00012F72"/>
    <w:rsid w:val="000139CE"/>
    <w:rsid w:val="000144F1"/>
    <w:rsid w:val="00014D63"/>
    <w:rsid w:val="0001592E"/>
    <w:rsid w:val="00016334"/>
    <w:rsid w:val="000163F6"/>
    <w:rsid w:val="00016CFE"/>
    <w:rsid w:val="00017C90"/>
    <w:rsid w:val="0002150C"/>
    <w:rsid w:val="0002186F"/>
    <w:rsid w:val="00021905"/>
    <w:rsid w:val="00021BBA"/>
    <w:rsid w:val="000233E4"/>
    <w:rsid w:val="00023C50"/>
    <w:rsid w:val="00024326"/>
    <w:rsid w:val="0002461A"/>
    <w:rsid w:val="00025810"/>
    <w:rsid w:val="00025F4F"/>
    <w:rsid w:val="00026040"/>
    <w:rsid w:val="0002669A"/>
    <w:rsid w:val="0003026D"/>
    <w:rsid w:val="00030C3C"/>
    <w:rsid w:val="00031A21"/>
    <w:rsid w:val="00032769"/>
    <w:rsid w:val="00032D08"/>
    <w:rsid w:val="00033760"/>
    <w:rsid w:val="000337B3"/>
    <w:rsid w:val="00033AFE"/>
    <w:rsid w:val="00033D7C"/>
    <w:rsid w:val="0003453C"/>
    <w:rsid w:val="00034BC9"/>
    <w:rsid w:val="00035805"/>
    <w:rsid w:val="00035DFD"/>
    <w:rsid w:val="0003673B"/>
    <w:rsid w:val="00040AF1"/>
    <w:rsid w:val="0004335E"/>
    <w:rsid w:val="00043A45"/>
    <w:rsid w:val="0004419D"/>
    <w:rsid w:val="00044B7C"/>
    <w:rsid w:val="000456A1"/>
    <w:rsid w:val="00045D53"/>
    <w:rsid w:val="00046168"/>
    <w:rsid w:val="00046BBF"/>
    <w:rsid w:val="0004747D"/>
    <w:rsid w:val="000507E2"/>
    <w:rsid w:val="00050F2E"/>
    <w:rsid w:val="00051E36"/>
    <w:rsid w:val="00053B74"/>
    <w:rsid w:val="00055A0F"/>
    <w:rsid w:val="00055E2B"/>
    <w:rsid w:val="00055EE2"/>
    <w:rsid w:val="00056042"/>
    <w:rsid w:val="00057340"/>
    <w:rsid w:val="000575EC"/>
    <w:rsid w:val="0006134F"/>
    <w:rsid w:val="000614FC"/>
    <w:rsid w:val="00061B88"/>
    <w:rsid w:val="00061BB5"/>
    <w:rsid w:val="000626A9"/>
    <w:rsid w:val="00062D8A"/>
    <w:rsid w:val="00063B5F"/>
    <w:rsid w:val="00063D61"/>
    <w:rsid w:val="00064B04"/>
    <w:rsid w:val="00065722"/>
    <w:rsid w:val="00065727"/>
    <w:rsid w:val="0006594E"/>
    <w:rsid w:val="00065D4B"/>
    <w:rsid w:val="00065E0A"/>
    <w:rsid w:val="00066D76"/>
    <w:rsid w:val="00067E71"/>
    <w:rsid w:val="00070B6C"/>
    <w:rsid w:val="00071DC6"/>
    <w:rsid w:val="00071F7E"/>
    <w:rsid w:val="00072529"/>
    <w:rsid w:val="00072CB1"/>
    <w:rsid w:val="00073426"/>
    <w:rsid w:val="00073508"/>
    <w:rsid w:val="00073D53"/>
    <w:rsid w:val="000741B0"/>
    <w:rsid w:val="000743BE"/>
    <w:rsid w:val="0007457E"/>
    <w:rsid w:val="00074741"/>
    <w:rsid w:val="00074874"/>
    <w:rsid w:val="000758B8"/>
    <w:rsid w:val="000764C1"/>
    <w:rsid w:val="00077E2C"/>
    <w:rsid w:val="00077E65"/>
    <w:rsid w:val="0008022A"/>
    <w:rsid w:val="000803B9"/>
    <w:rsid w:val="0008125E"/>
    <w:rsid w:val="0008150B"/>
    <w:rsid w:val="000815C2"/>
    <w:rsid w:val="000819AF"/>
    <w:rsid w:val="00081FAF"/>
    <w:rsid w:val="0008218A"/>
    <w:rsid w:val="000828B3"/>
    <w:rsid w:val="00082B60"/>
    <w:rsid w:val="00083AB3"/>
    <w:rsid w:val="00085098"/>
    <w:rsid w:val="00085590"/>
    <w:rsid w:val="0008568C"/>
    <w:rsid w:val="00085B9A"/>
    <w:rsid w:val="000863A9"/>
    <w:rsid w:val="0008697D"/>
    <w:rsid w:val="00086F41"/>
    <w:rsid w:val="00086FE2"/>
    <w:rsid w:val="000870B1"/>
    <w:rsid w:val="00087680"/>
    <w:rsid w:val="000876FC"/>
    <w:rsid w:val="000915C5"/>
    <w:rsid w:val="000921FA"/>
    <w:rsid w:val="000933C7"/>
    <w:rsid w:val="000936D9"/>
    <w:rsid w:val="000938E6"/>
    <w:rsid w:val="00093E92"/>
    <w:rsid w:val="00094296"/>
    <w:rsid w:val="00095455"/>
    <w:rsid w:val="00095867"/>
    <w:rsid w:val="00095E2D"/>
    <w:rsid w:val="00095F81"/>
    <w:rsid w:val="00095F91"/>
    <w:rsid w:val="00096749"/>
    <w:rsid w:val="00097E63"/>
    <w:rsid w:val="000A094C"/>
    <w:rsid w:val="000A1057"/>
    <w:rsid w:val="000A2338"/>
    <w:rsid w:val="000A2853"/>
    <w:rsid w:val="000A39F8"/>
    <w:rsid w:val="000A4A5F"/>
    <w:rsid w:val="000A6221"/>
    <w:rsid w:val="000A699D"/>
    <w:rsid w:val="000A742B"/>
    <w:rsid w:val="000B23A8"/>
    <w:rsid w:val="000B32A6"/>
    <w:rsid w:val="000B3929"/>
    <w:rsid w:val="000B3CAE"/>
    <w:rsid w:val="000B4561"/>
    <w:rsid w:val="000B4600"/>
    <w:rsid w:val="000B5344"/>
    <w:rsid w:val="000B587D"/>
    <w:rsid w:val="000B65C0"/>
    <w:rsid w:val="000B6695"/>
    <w:rsid w:val="000B76CA"/>
    <w:rsid w:val="000B76F7"/>
    <w:rsid w:val="000C12AA"/>
    <w:rsid w:val="000C15C2"/>
    <w:rsid w:val="000C161F"/>
    <w:rsid w:val="000C18FE"/>
    <w:rsid w:val="000C1D57"/>
    <w:rsid w:val="000C20ED"/>
    <w:rsid w:val="000C2DAB"/>
    <w:rsid w:val="000C2ED6"/>
    <w:rsid w:val="000C3E71"/>
    <w:rsid w:val="000C541C"/>
    <w:rsid w:val="000C54EB"/>
    <w:rsid w:val="000C60C1"/>
    <w:rsid w:val="000C714E"/>
    <w:rsid w:val="000C79CC"/>
    <w:rsid w:val="000D0230"/>
    <w:rsid w:val="000D0AA7"/>
    <w:rsid w:val="000D1E49"/>
    <w:rsid w:val="000D287F"/>
    <w:rsid w:val="000D3112"/>
    <w:rsid w:val="000D3A57"/>
    <w:rsid w:val="000D3FB7"/>
    <w:rsid w:val="000D4A38"/>
    <w:rsid w:val="000D53BC"/>
    <w:rsid w:val="000D584B"/>
    <w:rsid w:val="000D6336"/>
    <w:rsid w:val="000E0CB0"/>
    <w:rsid w:val="000E1946"/>
    <w:rsid w:val="000E3087"/>
    <w:rsid w:val="000E3667"/>
    <w:rsid w:val="000E574F"/>
    <w:rsid w:val="000E6963"/>
    <w:rsid w:val="000E756F"/>
    <w:rsid w:val="000E7B44"/>
    <w:rsid w:val="000F04B6"/>
    <w:rsid w:val="000F1DE6"/>
    <w:rsid w:val="000F4E95"/>
    <w:rsid w:val="000F4F45"/>
    <w:rsid w:val="000F509D"/>
    <w:rsid w:val="000F51FA"/>
    <w:rsid w:val="000F76A3"/>
    <w:rsid w:val="00100125"/>
    <w:rsid w:val="00100FEE"/>
    <w:rsid w:val="00101E27"/>
    <w:rsid w:val="00102717"/>
    <w:rsid w:val="00102FAF"/>
    <w:rsid w:val="0010381A"/>
    <w:rsid w:val="00104989"/>
    <w:rsid w:val="00104B39"/>
    <w:rsid w:val="00105130"/>
    <w:rsid w:val="00105637"/>
    <w:rsid w:val="0010576D"/>
    <w:rsid w:val="001061E9"/>
    <w:rsid w:val="001079A3"/>
    <w:rsid w:val="00107DD8"/>
    <w:rsid w:val="00110340"/>
    <w:rsid w:val="0011063F"/>
    <w:rsid w:val="00111BDC"/>
    <w:rsid w:val="0011281D"/>
    <w:rsid w:val="00113B34"/>
    <w:rsid w:val="00113CAA"/>
    <w:rsid w:val="00114488"/>
    <w:rsid w:val="001150E1"/>
    <w:rsid w:val="00115EF9"/>
    <w:rsid w:val="0011631A"/>
    <w:rsid w:val="00116F75"/>
    <w:rsid w:val="00117403"/>
    <w:rsid w:val="00117B0B"/>
    <w:rsid w:val="00120434"/>
    <w:rsid w:val="00120E2B"/>
    <w:rsid w:val="001216C2"/>
    <w:rsid w:val="00121876"/>
    <w:rsid w:val="001223CA"/>
    <w:rsid w:val="0012285F"/>
    <w:rsid w:val="00123607"/>
    <w:rsid w:val="001249C2"/>
    <w:rsid w:val="00125468"/>
    <w:rsid w:val="001255BE"/>
    <w:rsid w:val="00125C6D"/>
    <w:rsid w:val="0012616A"/>
    <w:rsid w:val="0012755D"/>
    <w:rsid w:val="001279D0"/>
    <w:rsid w:val="001302A6"/>
    <w:rsid w:val="00132E3D"/>
    <w:rsid w:val="001338E5"/>
    <w:rsid w:val="001342E6"/>
    <w:rsid w:val="00134D8F"/>
    <w:rsid w:val="0013615F"/>
    <w:rsid w:val="001367E9"/>
    <w:rsid w:val="00137985"/>
    <w:rsid w:val="00137D3A"/>
    <w:rsid w:val="00140246"/>
    <w:rsid w:val="00141B4C"/>
    <w:rsid w:val="00142E41"/>
    <w:rsid w:val="00143341"/>
    <w:rsid w:val="0014356B"/>
    <w:rsid w:val="00143F87"/>
    <w:rsid w:val="001452E5"/>
    <w:rsid w:val="00145533"/>
    <w:rsid w:val="00145583"/>
    <w:rsid w:val="00147DF7"/>
    <w:rsid w:val="00147EA3"/>
    <w:rsid w:val="001508B7"/>
    <w:rsid w:val="00150E70"/>
    <w:rsid w:val="00151843"/>
    <w:rsid w:val="00151C77"/>
    <w:rsid w:val="00152158"/>
    <w:rsid w:val="00152C8C"/>
    <w:rsid w:val="00154679"/>
    <w:rsid w:val="00154F06"/>
    <w:rsid w:val="00155BA4"/>
    <w:rsid w:val="00155DAD"/>
    <w:rsid w:val="00156C47"/>
    <w:rsid w:val="00160043"/>
    <w:rsid w:val="001603E3"/>
    <w:rsid w:val="00160B77"/>
    <w:rsid w:val="0016256F"/>
    <w:rsid w:val="00163C1B"/>
    <w:rsid w:val="001642BD"/>
    <w:rsid w:val="0016450B"/>
    <w:rsid w:val="00164647"/>
    <w:rsid w:val="001647E9"/>
    <w:rsid w:val="00164EA3"/>
    <w:rsid w:val="00164F53"/>
    <w:rsid w:val="001655F2"/>
    <w:rsid w:val="00165CC6"/>
    <w:rsid w:val="00166FDD"/>
    <w:rsid w:val="0016728C"/>
    <w:rsid w:val="00167B43"/>
    <w:rsid w:val="00167BD9"/>
    <w:rsid w:val="00171110"/>
    <w:rsid w:val="00171414"/>
    <w:rsid w:val="00172F5E"/>
    <w:rsid w:val="00173F19"/>
    <w:rsid w:val="001741AD"/>
    <w:rsid w:val="0017460A"/>
    <w:rsid w:val="00174CFA"/>
    <w:rsid w:val="0017586F"/>
    <w:rsid w:val="00175A83"/>
    <w:rsid w:val="00175AFE"/>
    <w:rsid w:val="00175E74"/>
    <w:rsid w:val="001760F5"/>
    <w:rsid w:val="00176699"/>
    <w:rsid w:val="00180EBD"/>
    <w:rsid w:val="001826A3"/>
    <w:rsid w:val="0018295E"/>
    <w:rsid w:val="00182D31"/>
    <w:rsid w:val="00182D35"/>
    <w:rsid w:val="00183BF0"/>
    <w:rsid w:val="00183CCD"/>
    <w:rsid w:val="00184EBD"/>
    <w:rsid w:val="001862BF"/>
    <w:rsid w:val="001868DD"/>
    <w:rsid w:val="00186BCA"/>
    <w:rsid w:val="00190335"/>
    <w:rsid w:val="00190D57"/>
    <w:rsid w:val="00192DE9"/>
    <w:rsid w:val="00193C56"/>
    <w:rsid w:val="001955A5"/>
    <w:rsid w:val="001A0811"/>
    <w:rsid w:val="001A127B"/>
    <w:rsid w:val="001A1FC1"/>
    <w:rsid w:val="001A23BC"/>
    <w:rsid w:val="001A41E3"/>
    <w:rsid w:val="001A66B8"/>
    <w:rsid w:val="001A74BD"/>
    <w:rsid w:val="001B0DAA"/>
    <w:rsid w:val="001B26A8"/>
    <w:rsid w:val="001B2EDE"/>
    <w:rsid w:val="001B3023"/>
    <w:rsid w:val="001B3357"/>
    <w:rsid w:val="001B349F"/>
    <w:rsid w:val="001B377F"/>
    <w:rsid w:val="001B3A4B"/>
    <w:rsid w:val="001B3BF6"/>
    <w:rsid w:val="001B435D"/>
    <w:rsid w:val="001B5AAE"/>
    <w:rsid w:val="001B7BE5"/>
    <w:rsid w:val="001B7FDD"/>
    <w:rsid w:val="001C036E"/>
    <w:rsid w:val="001C146A"/>
    <w:rsid w:val="001C1C54"/>
    <w:rsid w:val="001C1EAE"/>
    <w:rsid w:val="001C2919"/>
    <w:rsid w:val="001C29E3"/>
    <w:rsid w:val="001C30EB"/>
    <w:rsid w:val="001C3A2B"/>
    <w:rsid w:val="001C3C62"/>
    <w:rsid w:val="001C3F75"/>
    <w:rsid w:val="001C53B2"/>
    <w:rsid w:val="001C5D40"/>
    <w:rsid w:val="001C5DCD"/>
    <w:rsid w:val="001C6266"/>
    <w:rsid w:val="001C6430"/>
    <w:rsid w:val="001C75AD"/>
    <w:rsid w:val="001C78BE"/>
    <w:rsid w:val="001D0DE9"/>
    <w:rsid w:val="001D211E"/>
    <w:rsid w:val="001D2D11"/>
    <w:rsid w:val="001D3406"/>
    <w:rsid w:val="001D48C3"/>
    <w:rsid w:val="001D4BB7"/>
    <w:rsid w:val="001D5231"/>
    <w:rsid w:val="001D530E"/>
    <w:rsid w:val="001D538C"/>
    <w:rsid w:val="001D6539"/>
    <w:rsid w:val="001D6976"/>
    <w:rsid w:val="001D7835"/>
    <w:rsid w:val="001D7908"/>
    <w:rsid w:val="001D7F8D"/>
    <w:rsid w:val="001E10C4"/>
    <w:rsid w:val="001E17DB"/>
    <w:rsid w:val="001E227F"/>
    <w:rsid w:val="001E24D7"/>
    <w:rsid w:val="001E4379"/>
    <w:rsid w:val="001E4AA3"/>
    <w:rsid w:val="001E6448"/>
    <w:rsid w:val="001F03AF"/>
    <w:rsid w:val="001F0B6D"/>
    <w:rsid w:val="001F15ED"/>
    <w:rsid w:val="001F2468"/>
    <w:rsid w:val="001F2DFA"/>
    <w:rsid w:val="001F2EC5"/>
    <w:rsid w:val="001F39BC"/>
    <w:rsid w:val="001F4128"/>
    <w:rsid w:val="001F433E"/>
    <w:rsid w:val="001F697F"/>
    <w:rsid w:val="001F6AE2"/>
    <w:rsid w:val="0020012D"/>
    <w:rsid w:val="0020015E"/>
    <w:rsid w:val="00200223"/>
    <w:rsid w:val="002005FA"/>
    <w:rsid w:val="002016B0"/>
    <w:rsid w:val="00202656"/>
    <w:rsid w:val="00202661"/>
    <w:rsid w:val="00202F86"/>
    <w:rsid w:val="00203725"/>
    <w:rsid w:val="002038AD"/>
    <w:rsid w:val="00204703"/>
    <w:rsid w:val="00204C03"/>
    <w:rsid w:val="00205931"/>
    <w:rsid w:val="00206BD1"/>
    <w:rsid w:val="00207129"/>
    <w:rsid w:val="00207CE3"/>
    <w:rsid w:val="00211AAE"/>
    <w:rsid w:val="00212589"/>
    <w:rsid w:val="002131DB"/>
    <w:rsid w:val="002132EA"/>
    <w:rsid w:val="002134E1"/>
    <w:rsid w:val="00213640"/>
    <w:rsid w:val="00213B2B"/>
    <w:rsid w:val="00215B45"/>
    <w:rsid w:val="00215C08"/>
    <w:rsid w:val="00215D33"/>
    <w:rsid w:val="002168C2"/>
    <w:rsid w:val="00216F47"/>
    <w:rsid w:val="00217E03"/>
    <w:rsid w:val="00220C84"/>
    <w:rsid w:val="00221A18"/>
    <w:rsid w:val="00222327"/>
    <w:rsid w:val="0022274E"/>
    <w:rsid w:val="00223299"/>
    <w:rsid w:val="00223A0E"/>
    <w:rsid w:val="00224069"/>
    <w:rsid w:val="00224F47"/>
    <w:rsid w:val="00226832"/>
    <w:rsid w:val="002268C2"/>
    <w:rsid w:val="0022743D"/>
    <w:rsid w:val="0023094E"/>
    <w:rsid w:val="00230B00"/>
    <w:rsid w:val="00233418"/>
    <w:rsid w:val="00233470"/>
    <w:rsid w:val="00233E35"/>
    <w:rsid w:val="00235633"/>
    <w:rsid w:val="00235672"/>
    <w:rsid w:val="002363C6"/>
    <w:rsid w:val="00236473"/>
    <w:rsid w:val="00236AB4"/>
    <w:rsid w:val="00240E74"/>
    <w:rsid w:val="00242F1C"/>
    <w:rsid w:val="0024313F"/>
    <w:rsid w:val="002434C2"/>
    <w:rsid w:val="002434EB"/>
    <w:rsid w:val="002435E5"/>
    <w:rsid w:val="0024371C"/>
    <w:rsid w:val="00243B12"/>
    <w:rsid w:val="00243C7C"/>
    <w:rsid w:val="002443E6"/>
    <w:rsid w:val="0024461D"/>
    <w:rsid w:val="00244D81"/>
    <w:rsid w:val="00244DC1"/>
    <w:rsid w:val="0024529E"/>
    <w:rsid w:val="0024535F"/>
    <w:rsid w:val="00245998"/>
    <w:rsid w:val="002460F2"/>
    <w:rsid w:val="00246974"/>
    <w:rsid w:val="002474B2"/>
    <w:rsid w:val="0025099E"/>
    <w:rsid w:val="00250F2F"/>
    <w:rsid w:val="00251F47"/>
    <w:rsid w:val="002523C7"/>
    <w:rsid w:val="002544C7"/>
    <w:rsid w:val="00257C44"/>
    <w:rsid w:val="0026075A"/>
    <w:rsid w:val="00261439"/>
    <w:rsid w:val="00261508"/>
    <w:rsid w:val="00261993"/>
    <w:rsid w:val="00261AF9"/>
    <w:rsid w:val="002623F7"/>
    <w:rsid w:val="00262829"/>
    <w:rsid w:val="00262B37"/>
    <w:rsid w:val="002636E5"/>
    <w:rsid w:val="00264FBA"/>
    <w:rsid w:val="00265DED"/>
    <w:rsid w:val="002660B2"/>
    <w:rsid w:val="002664E9"/>
    <w:rsid w:val="002667AB"/>
    <w:rsid w:val="0026747E"/>
    <w:rsid w:val="00267E3C"/>
    <w:rsid w:val="0027074E"/>
    <w:rsid w:val="0027093A"/>
    <w:rsid w:val="00270D04"/>
    <w:rsid w:val="00271150"/>
    <w:rsid w:val="00271908"/>
    <w:rsid w:val="00272599"/>
    <w:rsid w:val="002738BA"/>
    <w:rsid w:val="0027533B"/>
    <w:rsid w:val="00276777"/>
    <w:rsid w:val="00276785"/>
    <w:rsid w:val="00280F6A"/>
    <w:rsid w:val="00282A0C"/>
    <w:rsid w:val="00283900"/>
    <w:rsid w:val="00284A9C"/>
    <w:rsid w:val="00284CF2"/>
    <w:rsid w:val="00286E2B"/>
    <w:rsid w:val="00286EB4"/>
    <w:rsid w:val="00290EAF"/>
    <w:rsid w:val="00294BE9"/>
    <w:rsid w:val="002951CB"/>
    <w:rsid w:val="002A15E2"/>
    <w:rsid w:val="002A161C"/>
    <w:rsid w:val="002A16EA"/>
    <w:rsid w:val="002A19AD"/>
    <w:rsid w:val="002A4961"/>
    <w:rsid w:val="002A5D28"/>
    <w:rsid w:val="002A5E60"/>
    <w:rsid w:val="002A6596"/>
    <w:rsid w:val="002A681D"/>
    <w:rsid w:val="002A6867"/>
    <w:rsid w:val="002A7553"/>
    <w:rsid w:val="002B025B"/>
    <w:rsid w:val="002B0F57"/>
    <w:rsid w:val="002B1080"/>
    <w:rsid w:val="002B2173"/>
    <w:rsid w:val="002B2A70"/>
    <w:rsid w:val="002B343E"/>
    <w:rsid w:val="002B3D45"/>
    <w:rsid w:val="002B45F0"/>
    <w:rsid w:val="002B4B6E"/>
    <w:rsid w:val="002B4C28"/>
    <w:rsid w:val="002B4C87"/>
    <w:rsid w:val="002B5433"/>
    <w:rsid w:val="002B544D"/>
    <w:rsid w:val="002B633E"/>
    <w:rsid w:val="002B6896"/>
    <w:rsid w:val="002B76E6"/>
    <w:rsid w:val="002B79F5"/>
    <w:rsid w:val="002C036D"/>
    <w:rsid w:val="002C0460"/>
    <w:rsid w:val="002C1BA0"/>
    <w:rsid w:val="002C323F"/>
    <w:rsid w:val="002C3317"/>
    <w:rsid w:val="002C5EBA"/>
    <w:rsid w:val="002C6634"/>
    <w:rsid w:val="002C78C5"/>
    <w:rsid w:val="002C7F86"/>
    <w:rsid w:val="002D0B2A"/>
    <w:rsid w:val="002D0F8C"/>
    <w:rsid w:val="002D19A6"/>
    <w:rsid w:val="002D1BD9"/>
    <w:rsid w:val="002D1DC5"/>
    <w:rsid w:val="002D2083"/>
    <w:rsid w:val="002D3891"/>
    <w:rsid w:val="002D6250"/>
    <w:rsid w:val="002D66DF"/>
    <w:rsid w:val="002D73E7"/>
    <w:rsid w:val="002E0D79"/>
    <w:rsid w:val="002E113B"/>
    <w:rsid w:val="002E2ACD"/>
    <w:rsid w:val="002E2D1F"/>
    <w:rsid w:val="002E30D1"/>
    <w:rsid w:val="002E448A"/>
    <w:rsid w:val="002E4606"/>
    <w:rsid w:val="002E4C06"/>
    <w:rsid w:val="002E7719"/>
    <w:rsid w:val="002F0030"/>
    <w:rsid w:val="002F1299"/>
    <w:rsid w:val="002F1829"/>
    <w:rsid w:val="002F1F64"/>
    <w:rsid w:val="002F24BC"/>
    <w:rsid w:val="002F34A6"/>
    <w:rsid w:val="002F5F22"/>
    <w:rsid w:val="002F621A"/>
    <w:rsid w:val="002F6417"/>
    <w:rsid w:val="002F6AEF"/>
    <w:rsid w:val="002F6FFF"/>
    <w:rsid w:val="002F7108"/>
    <w:rsid w:val="002F710E"/>
    <w:rsid w:val="00301C82"/>
    <w:rsid w:val="00301CA9"/>
    <w:rsid w:val="00301F68"/>
    <w:rsid w:val="00302D08"/>
    <w:rsid w:val="00303073"/>
    <w:rsid w:val="00303504"/>
    <w:rsid w:val="00305199"/>
    <w:rsid w:val="003053B1"/>
    <w:rsid w:val="00305EB7"/>
    <w:rsid w:val="00306078"/>
    <w:rsid w:val="003067FB"/>
    <w:rsid w:val="00307CC2"/>
    <w:rsid w:val="00307DAF"/>
    <w:rsid w:val="003102B3"/>
    <w:rsid w:val="00310515"/>
    <w:rsid w:val="00311495"/>
    <w:rsid w:val="00311F9F"/>
    <w:rsid w:val="00311FF4"/>
    <w:rsid w:val="0031265E"/>
    <w:rsid w:val="003130DA"/>
    <w:rsid w:val="00313D58"/>
    <w:rsid w:val="00313EF0"/>
    <w:rsid w:val="00313F27"/>
    <w:rsid w:val="00314E3D"/>
    <w:rsid w:val="00314ED4"/>
    <w:rsid w:val="00314FDA"/>
    <w:rsid w:val="00314FF0"/>
    <w:rsid w:val="00315192"/>
    <w:rsid w:val="0031531A"/>
    <w:rsid w:val="00317085"/>
    <w:rsid w:val="003174BE"/>
    <w:rsid w:val="00317D55"/>
    <w:rsid w:val="00320DA8"/>
    <w:rsid w:val="00322618"/>
    <w:rsid w:val="00323380"/>
    <w:rsid w:val="003239F4"/>
    <w:rsid w:val="00323A06"/>
    <w:rsid w:val="003241DF"/>
    <w:rsid w:val="003244B2"/>
    <w:rsid w:val="00325308"/>
    <w:rsid w:val="003253B6"/>
    <w:rsid w:val="00325718"/>
    <w:rsid w:val="00325A32"/>
    <w:rsid w:val="00326A71"/>
    <w:rsid w:val="00326CAB"/>
    <w:rsid w:val="00326F12"/>
    <w:rsid w:val="00327A28"/>
    <w:rsid w:val="00327C62"/>
    <w:rsid w:val="0033011A"/>
    <w:rsid w:val="003306C6"/>
    <w:rsid w:val="0033075B"/>
    <w:rsid w:val="00331486"/>
    <w:rsid w:val="003316D3"/>
    <w:rsid w:val="00331ECE"/>
    <w:rsid w:val="0033351A"/>
    <w:rsid w:val="00333798"/>
    <w:rsid w:val="003343BF"/>
    <w:rsid w:val="003347C3"/>
    <w:rsid w:val="00334FB1"/>
    <w:rsid w:val="003352F5"/>
    <w:rsid w:val="00335E98"/>
    <w:rsid w:val="003364D9"/>
    <w:rsid w:val="00337535"/>
    <w:rsid w:val="00340738"/>
    <w:rsid w:val="00340D71"/>
    <w:rsid w:val="00341C33"/>
    <w:rsid w:val="0034224B"/>
    <w:rsid w:val="0034364C"/>
    <w:rsid w:val="00343CEE"/>
    <w:rsid w:val="00344250"/>
    <w:rsid w:val="003445EB"/>
    <w:rsid w:val="0034488A"/>
    <w:rsid w:val="003452C7"/>
    <w:rsid w:val="00345362"/>
    <w:rsid w:val="00345E50"/>
    <w:rsid w:val="00346197"/>
    <w:rsid w:val="003461B4"/>
    <w:rsid w:val="00346A22"/>
    <w:rsid w:val="00350000"/>
    <w:rsid w:val="0035018D"/>
    <w:rsid w:val="003503A1"/>
    <w:rsid w:val="00350A6B"/>
    <w:rsid w:val="00350D5E"/>
    <w:rsid w:val="003511F6"/>
    <w:rsid w:val="00351425"/>
    <w:rsid w:val="00351901"/>
    <w:rsid w:val="00351B8D"/>
    <w:rsid w:val="0035207C"/>
    <w:rsid w:val="00352AD5"/>
    <w:rsid w:val="00352E20"/>
    <w:rsid w:val="003538DE"/>
    <w:rsid w:val="00354A7E"/>
    <w:rsid w:val="00354BFC"/>
    <w:rsid w:val="00354C0A"/>
    <w:rsid w:val="003559E3"/>
    <w:rsid w:val="0035653E"/>
    <w:rsid w:val="00356778"/>
    <w:rsid w:val="003568EE"/>
    <w:rsid w:val="0035757A"/>
    <w:rsid w:val="003577A3"/>
    <w:rsid w:val="00360996"/>
    <w:rsid w:val="00361106"/>
    <w:rsid w:val="00361B66"/>
    <w:rsid w:val="00363B66"/>
    <w:rsid w:val="003647B3"/>
    <w:rsid w:val="00364D13"/>
    <w:rsid w:val="00365443"/>
    <w:rsid w:val="0036577C"/>
    <w:rsid w:val="003665A2"/>
    <w:rsid w:val="00366977"/>
    <w:rsid w:val="00366E62"/>
    <w:rsid w:val="00366E7E"/>
    <w:rsid w:val="003672B1"/>
    <w:rsid w:val="00367876"/>
    <w:rsid w:val="00367B8D"/>
    <w:rsid w:val="00370629"/>
    <w:rsid w:val="0037082C"/>
    <w:rsid w:val="00370C72"/>
    <w:rsid w:val="003712C9"/>
    <w:rsid w:val="00371BE5"/>
    <w:rsid w:val="00373374"/>
    <w:rsid w:val="00373E70"/>
    <w:rsid w:val="00375837"/>
    <w:rsid w:val="00375C0A"/>
    <w:rsid w:val="00375D44"/>
    <w:rsid w:val="00376035"/>
    <w:rsid w:val="00377FC8"/>
    <w:rsid w:val="00380697"/>
    <w:rsid w:val="00381429"/>
    <w:rsid w:val="0038162F"/>
    <w:rsid w:val="00381926"/>
    <w:rsid w:val="00382E97"/>
    <w:rsid w:val="00383AC4"/>
    <w:rsid w:val="0038453A"/>
    <w:rsid w:val="00384C30"/>
    <w:rsid w:val="00385936"/>
    <w:rsid w:val="0038641E"/>
    <w:rsid w:val="0038645B"/>
    <w:rsid w:val="00386B05"/>
    <w:rsid w:val="00386D60"/>
    <w:rsid w:val="00386D7D"/>
    <w:rsid w:val="00387B59"/>
    <w:rsid w:val="00387BE7"/>
    <w:rsid w:val="00387C15"/>
    <w:rsid w:val="00390AAB"/>
    <w:rsid w:val="003917D2"/>
    <w:rsid w:val="00392092"/>
    <w:rsid w:val="00393F08"/>
    <w:rsid w:val="0039442E"/>
    <w:rsid w:val="00394821"/>
    <w:rsid w:val="00395003"/>
    <w:rsid w:val="003956E5"/>
    <w:rsid w:val="00395751"/>
    <w:rsid w:val="00396C1A"/>
    <w:rsid w:val="003A1125"/>
    <w:rsid w:val="003A11CF"/>
    <w:rsid w:val="003A129C"/>
    <w:rsid w:val="003A1707"/>
    <w:rsid w:val="003A2289"/>
    <w:rsid w:val="003A2DAA"/>
    <w:rsid w:val="003A36DF"/>
    <w:rsid w:val="003A3FEC"/>
    <w:rsid w:val="003A462C"/>
    <w:rsid w:val="003A4D15"/>
    <w:rsid w:val="003A549E"/>
    <w:rsid w:val="003A56CB"/>
    <w:rsid w:val="003A58DF"/>
    <w:rsid w:val="003A5BD8"/>
    <w:rsid w:val="003A5C02"/>
    <w:rsid w:val="003A647B"/>
    <w:rsid w:val="003B0618"/>
    <w:rsid w:val="003B1583"/>
    <w:rsid w:val="003B1C88"/>
    <w:rsid w:val="003B2CDB"/>
    <w:rsid w:val="003B32D3"/>
    <w:rsid w:val="003B3E6F"/>
    <w:rsid w:val="003B4EB1"/>
    <w:rsid w:val="003B4EC0"/>
    <w:rsid w:val="003B5215"/>
    <w:rsid w:val="003B5731"/>
    <w:rsid w:val="003B6206"/>
    <w:rsid w:val="003B6A61"/>
    <w:rsid w:val="003C1925"/>
    <w:rsid w:val="003C1D6D"/>
    <w:rsid w:val="003C2792"/>
    <w:rsid w:val="003C3553"/>
    <w:rsid w:val="003C37A1"/>
    <w:rsid w:val="003C3B5D"/>
    <w:rsid w:val="003C4BB1"/>
    <w:rsid w:val="003C6222"/>
    <w:rsid w:val="003C6DE0"/>
    <w:rsid w:val="003C6E0D"/>
    <w:rsid w:val="003C75E5"/>
    <w:rsid w:val="003C7C53"/>
    <w:rsid w:val="003D027E"/>
    <w:rsid w:val="003D0F7C"/>
    <w:rsid w:val="003D247D"/>
    <w:rsid w:val="003D2B3E"/>
    <w:rsid w:val="003D2E78"/>
    <w:rsid w:val="003D353E"/>
    <w:rsid w:val="003D3D02"/>
    <w:rsid w:val="003D4524"/>
    <w:rsid w:val="003D55E0"/>
    <w:rsid w:val="003D56D8"/>
    <w:rsid w:val="003D5FC7"/>
    <w:rsid w:val="003D601D"/>
    <w:rsid w:val="003D73A5"/>
    <w:rsid w:val="003D7A4F"/>
    <w:rsid w:val="003D7D43"/>
    <w:rsid w:val="003E0876"/>
    <w:rsid w:val="003E0898"/>
    <w:rsid w:val="003E1F47"/>
    <w:rsid w:val="003E2E57"/>
    <w:rsid w:val="003E30CA"/>
    <w:rsid w:val="003E35C1"/>
    <w:rsid w:val="003E5699"/>
    <w:rsid w:val="003E7346"/>
    <w:rsid w:val="003E74D1"/>
    <w:rsid w:val="003F0649"/>
    <w:rsid w:val="003F0C9D"/>
    <w:rsid w:val="003F1091"/>
    <w:rsid w:val="003F142F"/>
    <w:rsid w:val="003F1B82"/>
    <w:rsid w:val="003F2E95"/>
    <w:rsid w:val="003F347F"/>
    <w:rsid w:val="003F3AA8"/>
    <w:rsid w:val="003F4072"/>
    <w:rsid w:val="003F46E1"/>
    <w:rsid w:val="003F492A"/>
    <w:rsid w:val="003F4A96"/>
    <w:rsid w:val="003F5075"/>
    <w:rsid w:val="003F523B"/>
    <w:rsid w:val="003F532F"/>
    <w:rsid w:val="003F6249"/>
    <w:rsid w:val="003F6341"/>
    <w:rsid w:val="003F786B"/>
    <w:rsid w:val="003F7A3B"/>
    <w:rsid w:val="003F7CC8"/>
    <w:rsid w:val="00400B9E"/>
    <w:rsid w:val="00401352"/>
    <w:rsid w:val="00402345"/>
    <w:rsid w:val="0040338D"/>
    <w:rsid w:val="00403DDB"/>
    <w:rsid w:val="004048CB"/>
    <w:rsid w:val="00404F04"/>
    <w:rsid w:val="00405B43"/>
    <w:rsid w:val="00405CCC"/>
    <w:rsid w:val="00410B0A"/>
    <w:rsid w:val="00411A18"/>
    <w:rsid w:val="00412D79"/>
    <w:rsid w:val="00413FF1"/>
    <w:rsid w:val="0041451C"/>
    <w:rsid w:val="004159A1"/>
    <w:rsid w:val="004159C1"/>
    <w:rsid w:val="004159FD"/>
    <w:rsid w:val="004160E9"/>
    <w:rsid w:val="00416854"/>
    <w:rsid w:val="00417083"/>
    <w:rsid w:val="0041716E"/>
    <w:rsid w:val="00417874"/>
    <w:rsid w:val="00420AF7"/>
    <w:rsid w:val="004212A7"/>
    <w:rsid w:val="00421B8E"/>
    <w:rsid w:val="00423160"/>
    <w:rsid w:val="0042409F"/>
    <w:rsid w:val="0042410B"/>
    <w:rsid w:val="00424177"/>
    <w:rsid w:val="00424548"/>
    <w:rsid w:val="00424617"/>
    <w:rsid w:val="0042519E"/>
    <w:rsid w:val="004252D1"/>
    <w:rsid w:val="00426218"/>
    <w:rsid w:val="004269DA"/>
    <w:rsid w:val="00426B53"/>
    <w:rsid w:val="00426DD8"/>
    <w:rsid w:val="00427E10"/>
    <w:rsid w:val="004307B7"/>
    <w:rsid w:val="00430FD9"/>
    <w:rsid w:val="004314EB"/>
    <w:rsid w:val="00431BE5"/>
    <w:rsid w:val="00432027"/>
    <w:rsid w:val="00432289"/>
    <w:rsid w:val="00432830"/>
    <w:rsid w:val="00433693"/>
    <w:rsid w:val="004336DC"/>
    <w:rsid w:val="0043481E"/>
    <w:rsid w:val="004349F9"/>
    <w:rsid w:val="00434EDE"/>
    <w:rsid w:val="00435480"/>
    <w:rsid w:val="0043631A"/>
    <w:rsid w:val="00436C35"/>
    <w:rsid w:val="00437499"/>
    <w:rsid w:val="00440391"/>
    <w:rsid w:val="004414BC"/>
    <w:rsid w:val="00441A4E"/>
    <w:rsid w:val="00441E8D"/>
    <w:rsid w:val="00441EAB"/>
    <w:rsid w:val="00443085"/>
    <w:rsid w:val="00443882"/>
    <w:rsid w:val="00444687"/>
    <w:rsid w:val="004467E9"/>
    <w:rsid w:val="0044709F"/>
    <w:rsid w:val="004472E2"/>
    <w:rsid w:val="00447C10"/>
    <w:rsid w:val="00450514"/>
    <w:rsid w:val="004510B2"/>
    <w:rsid w:val="004515B1"/>
    <w:rsid w:val="00451681"/>
    <w:rsid w:val="00451CC4"/>
    <w:rsid w:val="00451FE5"/>
    <w:rsid w:val="00452AEB"/>
    <w:rsid w:val="0045455A"/>
    <w:rsid w:val="00454C59"/>
    <w:rsid w:val="0045577E"/>
    <w:rsid w:val="00455F92"/>
    <w:rsid w:val="00457BFF"/>
    <w:rsid w:val="004603DF"/>
    <w:rsid w:val="004605E8"/>
    <w:rsid w:val="00460AC5"/>
    <w:rsid w:val="0046149E"/>
    <w:rsid w:val="00462CDF"/>
    <w:rsid w:val="00463328"/>
    <w:rsid w:val="00464D9E"/>
    <w:rsid w:val="00465599"/>
    <w:rsid w:val="0046584E"/>
    <w:rsid w:val="00465DF1"/>
    <w:rsid w:val="00466257"/>
    <w:rsid w:val="00466510"/>
    <w:rsid w:val="00467502"/>
    <w:rsid w:val="00470BC0"/>
    <w:rsid w:val="00471855"/>
    <w:rsid w:val="00471924"/>
    <w:rsid w:val="00471B72"/>
    <w:rsid w:val="0047282E"/>
    <w:rsid w:val="00473903"/>
    <w:rsid w:val="00473D2B"/>
    <w:rsid w:val="0047419D"/>
    <w:rsid w:val="004743EE"/>
    <w:rsid w:val="00474522"/>
    <w:rsid w:val="00475BAD"/>
    <w:rsid w:val="00476725"/>
    <w:rsid w:val="00477C37"/>
    <w:rsid w:val="00477F2D"/>
    <w:rsid w:val="00481C8E"/>
    <w:rsid w:val="00482583"/>
    <w:rsid w:val="00482733"/>
    <w:rsid w:val="00482ADA"/>
    <w:rsid w:val="00483B14"/>
    <w:rsid w:val="00484213"/>
    <w:rsid w:val="004848C7"/>
    <w:rsid w:val="00484D52"/>
    <w:rsid w:val="004852B3"/>
    <w:rsid w:val="00485300"/>
    <w:rsid w:val="004853CE"/>
    <w:rsid w:val="004868E4"/>
    <w:rsid w:val="00486DE8"/>
    <w:rsid w:val="00490614"/>
    <w:rsid w:val="004910E2"/>
    <w:rsid w:val="00491BCB"/>
    <w:rsid w:val="00491D56"/>
    <w:rsid w:val="00491E5A"/>
    <w:rsid w:val="00492872"/>
    <w:rsid w:val="00492F2F"/>
    <w:rsid w:val="004930A9"/>
    <w:rsid w:val="004934ED"/>
    <w:rsid w:val="00495246"/>
    <w:rsid w:val="00495FF5"/>
    <w:rsid w:val="00496766"/>
    <w:rsid w:val="00496948"/>
    <w:rsid w:val="004969DB"/>
    <w:rsid w:val="00496F7D"/>
    <w:rsid w:val="00497D8E"/>
    <w:rsid w:val="004A04B5"/>
    <w:rsid w:val="004A0AF1"/>
    <w:rsid w:val="004A10B2"/>
    <w:rsid w:val="004A1452"/>
    <w:rsid w:val="004A298B"/>
    <w:rsid w:val="004A3003"/>
    <w:rsid w:val="004A3B0A"/>
    <w:rsid w:val="004A44D3"/>
    <w:rsid w:val="004A4EDB"/>
    <w:rsid w:val="004A6C1E"/>
    <w:rsid w:val="004A700B"/>
    <w:rsid w:val="004A7375"/>
    <w:rsid w:val="004B05F0"/>
    <w:rsid w:val="004B09A1"/>
    <w:rsid w:val="004B1077"/>
    <w:rsid w:val="004B1377"/>
    <w:rsid w:val="004B2610"/>
    <w:rsid w:val="004B3322"/>
    <w:rsid w:val="004B33DF"/>
    <w:rsid w:val="004B3F4D"/>
    <w:rsid w:val="004B414C"/>
    <w:rsid w:val="004B43BB"/>
    <w:rsid w:val="004B4435"/>
    <w:rsid w:val="004B4B35"/>
    <w:rsid w:val="004B5319"/>
    <w:rsid w:val="004B67C5"/>
    <w:rsid w:val="004B68C4"/>
    <w:rsid w:val="004B7A82"/>
    <w:rsid w:val="004C03C1"/>
    <w:rsid w:val="004C0B97"/>
    <w:rsid w:val="004C213C"/>
    <w:rsid w:val="004C2A0D"/>
    <w:rsid w:val="004C3123"/>
    <w:rsid w:val="004C4038"/>
    <w:rsid w:val="004C44A4"/>
    <w:rsid w:val="004C5F97"/>
    <w:rsid w:val="004C6551"/>
    <w:rsid w:val="004C6A5E"/>
    <w:rsid w:val="004C79FC"/>
    <w:rsid w:val="004D00BB"/>
    <w:rsid w:val="004D1208"/>
    <w:rsid w:val="004D1F9F"/>
    <w:rsid w:val="004D2A43"/>
    <w:rsid w:val="004D2A68"/>
    <w:rsid w:val="004D4478"/>
    <w:rsid w:val="004D4E24"/>
    <w:rsid w:val="004D5747"/>
    <w:rsid w:val="004D67B6"/>
    <w:rsid w:val="004D687B"/>
    <w:rsid w:val="004D7467"/>
    <w:rsid w:val="004D7504"/>
    <w:rsid w:val="004D7660"/>
    <w:rsid w:val="004D76C2"/>
    <w:rsid w:val="004E127F"/>
    <w:rsid w:val="004E424F"/>
    <w:rsid w:val="004E44A6"/>
    <w:rsid w:val="004E4A7C"/>
    <w:rsid w:val="004E4D0E"/>
    <w:rsid w:val="004E5152"/>
    <w:rsid w:val="004E66A7"/>
    <w:rsid w:val="004E6838"/>
    <w:rsid w:val="004E6ACC"/>
    <w:rsid w:val="004E6D23"/>
    <w:rsid w:val="004E706F"/>
    <w:rsid w:val="004F02D5"/>
    <w:rsid w:val="004F0FCC"/>
    <w:rsid w:val="004F1935"/>
    <w:rsid w:val="004F1B17"/>
    <w:rsid w:val="004F1B1E"/>
    <w:rsid w:val="004F1B36"/>
    <w:rsid w:val="004F1D31"/>
    <w:rsid w:val="004F2199"/>
    <w:rsid w:val="004F2860"/>
    <w:rsid w:val="004F28B5"/>
    <w:rsid w:val="004F2C29"/>
    <w:rsid w:val="004F333D"/>
    <w:rsid w:val="004F3AE5"/>
    <w:rsid w:val="004F5211"/>
    <w:rsid w:val="004F5726"/>
    <w:rsid w:val="004F590D"/>
    <w:rsid w:val="004F637F"/>
    <w:rsid w:val="004F6BD6"/>
    <w:rsid w:val="004F6DAC"/>
    <w:rsid w:val="004F6DE8"/>
    <w:rsid w:val="004F7335"/>
    <w:rsid w:val="004F7844"/>
    <w:rsid w:val="004F78B3"/>
    <w:rsid w:val="005006F2"/>
    <w:rsid w:val="00500ABA"/>
    <w:rsid w:val="00500C07"/>
    <w:rsid w:val="0050140C"/>
    <w:rsid w:val="005020F7"/>
    <w:rsid w:val="0050239F"/>
    <w:rsid w:val="00502A62"/>
    <w:rsid w:val="00503821"/>
    <w:rsid w:val="005045E5"/>
    <w:rsid w:val="00504704"/>
    <w:rsid w:val="00504C5A"/>
    <w:rsid w:val="0050529F"/>
    <w:rsid w:val="00507C2C"/>
    <w:rsid w:val="005103E6"/>
    <w:rsid w:val="00510B93"/>
    <w:rsid w:val="005119A6"/>
    <w:rsid w:val="00511A21"/>
    <w:rsid w:val="005123EF"/>
    <w:rsid w:val="0051255A"/>
    <w:rsid w:val="0051309A"/>
    <w:rsid w:val="00513A6C"/>
    <w:rsid w:val="00513B64"/>
    <w:rsid w:val="0051441D"/>
    <w:rsid w:val="00514517"/>
    <w:rsid w:val="00517E1C"/>
    <w:rsid w:val="00517EA0"/>
    <w:rsid w:val="00520237"/>
    <w:rsid w:val="005205EE"/>
    <w:rsid w:val="00520D80"/>
    <w:rsid w:val="00520E04"/>
    <w:rsid w:val="0052123E"/>
    <w:rsid w:val="00521DA9"/>
    <w:rsid w:val="00522156"/>
    <w:rsid w:val="0052218D"/>
    <w:rsid w:val="00523C1C"/>
    <w:rsid w:val="00524549"/>
    <w:rsid w:val="0052515F"/>
    <w:rsid w:val="005264B5"/>
    <w:rsid w:val="00526BA1"/>
    <w:rsid w:val="00527117"/>
    <w:rsid w:val="00532323"/>
    <w:rsid w:val="00533AF8"/>
    <w:rsid w:val="00534DDD"/>
    <w:rsid w:val="0053502D"/>
    <w:rsid w:val="005354D0"/>
    <w:rsid w:val="0053752E"/>
    <w:rsid w:val="00537576"/>
    <w:rsid w:val="005377C2"/>
    <w:rsid w:val="00537FCD"/>
    <w:rsid w:val="00540240"/>
    <w:rsid w:val="005404BF"/>
    <w:rsid w:val="00540D25"/>
    <w:rsid w:val="00540E4B"/>
    <w:rsid w:val="00541925"/>
    <w:rsid w:val="00541D44"/>
    <w:rsid w:val="005423B4"/>
    <w:rsid w:val="00542C3D"/>
    <w:rsid w:val="00542CB3"/>
    <w:rsid w:val="00542E41"/>
    <w:rsid w:val="00542F21"/>
    <w:rsid w:val="005442F9"/>
    <w:rsid w:val="005447AF"/>
    <w:rsid w:val="00545291"/>
    <w:rsid w:val="00545880"/>
    <w:rsid w:val="00546C33"/>
    <w:rsid w:val="00546C76"/>
    <w:rsid w:val="005472DD"/>
    <w:rsid w:val="005473FF"/>
    <w:rsid w:val="00550962"/>
    <w:rsid w:val="0055168E"/>
    <w:rsid w:val="00551A87"/>
    <w:rsid w:val="00554713"/>
    <w:rsid w:val="00554A2F"/>
    <w:rsid w:val="0055526F"/>
    <w:rsid w:val="005558AE"/>
    <w:rsid w:val="005563A7"/>
    <w:rsid w:val="0055757C"/>
    <w:rsid w:val="00557D00"/>
    <w:rsid w:val="00560A5A"/>
    <w:rsid w:val="005616C5"/>
    <w:rsid w:val="0056272A"/>
    <w:rsid w:val="005631D4"/>
    <w:rsid w:val="00563F8F"/>
    <w:rsid w:val="00566D0C"/>
    <w:rsid w:val="00567B2E"/>
    <w:rsid w:val="005704F9"/>
    <w:rsid w:val="0057071A"/>
    <w:rsid w:val="00570DD1"/>
    <w:rsid w:val="00571088"/>
    <w:rsid w:val="0057112F"/>
    <w:rsid w:val="00571169"/>
    <w:rsid w:val="0057125A"/>
    <w:rsid w:val="00571AED"/>
    <w:rsid w:val="00574702"/>
    <w:rsid w:val="0057483C"/>
    <w:rsid w:val="00575456"/>
    <w:rsid w:val="00575888"/>
    <w:rsid w:val="00575905"/>
    <w:rsid w:val="0057687C"/>
    <w:rsid w:val="00580B01"/>
    <w:rsid w:val="005815D8"/>
    <w:rsid w:val="00581BC1"/>
    <w:rsid w:val="00583AA4"/>
    <w:rsid w:val="00583D68"/>
    <w:rsid w:val="0058481F"/>
    <w:rsid w:val="005856EF"/>
    <w:rsid w:val="005857A9"/>
    <w:rsid w:val="005861B8"/>
    <w:rsid w:val="00587DCB"/>
    <w:rsid w:val="005908E9"/>
    <w:rsid w:val="005918BF"/>
    <w:rsid w:val="00592A5E"/>
    <w:rsid w:val="0059358F"/>
    <w:rsid w:val="00593ED6"/>
    <w:rsid w:val="0059406C"/>
    <w:rsid w:val="00594744"/>
    <w:rsid w:val="00594EF6"/>
    <w:rsid w:val="005959A1"/>
    <w:rsid w:val="005965FB"/>
    <w:rsid w:val="0059726E"/>
    <w:rsid w:val="0059752A"/>
    <w:rsid w:val="005A003E"/>
    <w:rsid w:val="005A021C"/>
    <w:rsid w:val="005A0AA4"/>
    <w:rsid w:val="005A1C89"/>
    <w:rsid w:val="005A2B59"/>
    <w:rsid w:val="005A2E78"/>
    <w:rsid w:val="005A5445"/>
    <w:rsid w:val="005A54F7"/>
    <w:rsid w:val="005A59CC"/>
    <w:rsid w:val="005A73CD"/>
    <w:rsid w:val="005B1BC9"/>
    <w:rsid w:val="005B26E9"/>
    <w:rsid w:val="005B2B1E"/>
    <w:rsid w:val="005B3CCB"/>
    <w:rsid w:val="005B4079"/>
    <w:rsid w:val="005B5493"/>
    <w:rsid w:val="005B6AA7"/>
    <w:rsid w:val="005C235E"/>
    <w:rsid w:val="005C23D6"/>
    <w:rsid w:val="005C46C0"/>
    <w:rsid w:val="005C55DD"/>
    <w:rsid w:val="005C5964"/>
    <w:rsid w:val="005C6B92"/>
    <w:rsid w:val="005D009B"/>
    <w:rsid w:val="005D11B4"/>
    <w:rsid w:val="005D1537"/>
    <w:rsid w:val="005D2D62"/>
    <w:rsid w:val="005D2DB4"/>
    <w:rsid w:val="005D3AC3"/>
    <w:rsid w:val="005D4BE0"/>
    <w:rsid w:val="005D573A"/>
    <w:rsid w:val="005D5E96"/>
    <w:rsid w:val="005D663A"/>
    <w:rsid w:val="005D69ED"/>
    <w:rsid w:val="005D724A"/>
    <w:rsid w:val="005D74D8"/>
    <w:rsid w:val="005E060D"/>
    <w:rsid w:val="005E0648"/>
    <w:rsid w:val="005E0A4C"/>
    <w:rsid w:val="005E10E9"/>
    <w:rsid w:val="005E1BED"/>
    <w:rsid w:val="005E215A"/>
    <w:rsid w:val="005E3FCD"/>
    <w:rsid w:val="005E40DD"/>
    <w:rsid w:val="005E415D"/>
    <w:rsid w:val="005E5B87"/>
    <w:rsid w:val="005E5CC3"/>
    <w:rsid w:val="005E5CEA"/>
    <w:rsid w:val="005E64D6"/>
    <w:rsid w:val="005E6509"/>
    <w:rsid w:val="005E6A88"/>
    <w:rsid w:val="005E6B52"/>
    <w:rsid w:val="005E76DD"/>
    <w:rsid w:val="005F027D"/>
    <w:rsid w:val="005F0B2C"/>
    <w:rsid w:val="005F0EEB"/>
    <w:rsid w:val="005F15A8"/>
    <w:rsid w:val="005F1673"/>
    <w:rsid w:val="005F1822"/>
    <w:rsid w:val="005F1B26"/>
    <w:rsid w:val="005F217D"/>
    <w:rsid w:val="005F3106"/>
    <w:rsid w:val="005F3109"/>
    <w:rsid w:val="005F3119"/>
    <w:rsid w:val="005F49E9"/>
    <w:rsid w:val="005F7866"/>
    <w:rsid w:val="006014B7"/>
    <w:rsid w:val="00601E0D"/>
    <w:rsid w:val="0060297E"/>
    <w:rsid w:val="00602F89"/>
    <w:rsid w:val="006047BB"/>
    <w:rsid w:val="006047FC"/>
    <w:rsid w:val="00604BE8"/>
    <w:rsid w:val="00605027"/>
    <w:rsid w:val="006057FF"/>
    <w:rsid w:val="00606044"/>
    <w:rsid w:val="006062B6"/>
    <w:rsid w:val="00607333"/>
    <w:rsid w:val="00607657"/>
    <w:rsid w:val="00610C76"/>
    <w:rsid w:val="00611B70"/>
    <w:rsid w:val="00612422"/>
    <w:rsid w:val="006133BD"/>
    <w:rsid w:val="00613654"/>
    <w:rsid w:val="00613894"/>
    <w:rsid w:val="00616482"/>
    <w:rsid w:val="00616B3D"/>
    <w:rsid w:val="00616C4C"/>
    <w:rsid w:val="0061711B"/>
    <w:rsid w:val="0061721E"/>
    <w:rsid w:val="00620DE1"/>
    <w:rsid w:val="00620EF6"/>
    <w:rsid w:val="00621B06"/>
    <w:rsid w:val="00621CA5"/>
    <w:rsid w:val="00621F51"/>
    <w:rsid w:val="0062221E"/>
    <w:rsid w:val="00623090"/>
    <w:rsid w:val="006230BC"/>
    <w:rsid w:val="00623D4F"/>
    <w:rsid w:val="006240BB"/>
    <w:rsid w:val="0062421C"/>
    <w:rsid w:val="00624BBE"/>
    <w:rsid w:val="00625944"/>
    <w:rsid w:val="00625DAD"/>
    <w:rsid w:val="006261AD"/>
    <w:rsid w:val="00627223"/>
    <w:rsid w:val="00627B1F"/>
    <w:rsid w:val="00630BBC"/>
    <w:rsid w:val="00630C70"/>
    <w:rsid w:val="00630E3A"/>
    <w:rsid w:val="00631741"/>
    <w:rsid w:val="00633208"/>
    <w:rsid w:val="0063485D"/>
    <w:rsid w:val="00634C16"/>
    <w:rsid w:val="00640123"/>
    <w:rsid w:val="00640C9D"/>
    <w:rsid w:val="00640DB8"/>
    <w:rsid w:val="00640F4F"/>
    <w:rsid w:val="00640FCC"/>
    <w:rsid w:val="00641339"/>
    <w:rsid w:val="00641CC2"/>
    <w:rsid w:val="00642E8F"/>
    <w:rsid w:val="00643444"/>
    <w:rsid w:val="00643890"/>
    <w:rsid w:val="00645F88"/>
    <w:rsid w:val="006462BE"/>
    <w:rsid w:val="00646717"/>
    <w:rsid w:val="00646D47"/>
    <w:rsid w:val="00647074"/>
    <w:rsid w:val="00647593"/>
    <w:rsid w:val="006475F5"/>
    <w:rsid w:val="00647DBE"/>
    <w:rsid w:val="006506A1"/>
    <w:rsid w:val="006506AB"/>
    <w:rsid w:val="00650FB6"/>
    <w:rsid w:val="0065220C"/>
    <w:rsid w:val="00653370"/>
    <w:rsid w:val="006535C6"/>
    <w:rsid w:val="006536B4"/>
    <w:rsid w:val="00654087"/>
    <w:rsid w:val="00654DDA"/>
    <w:rsid w:val="00654E9B"/>
    <w:rsid w:val="0065540A"/>
    <w:rsid w:val="00655998"/>
    <w:rsid w:val="0065616F"/>
    <w:rsid w:val="00656C23"/>
    <w:rsid w:val="00656DF1"/>
    <w:rsid w:val="00657FD0"/>
    <w:rsid w:val="0066022F"/>
    <w:rsid w:val="0066329F"/>
    <w:rsid w:val="00663399"/>
    <w:rsid w:val="00663FA8"/>
    <w:rsid w:val="00665D32"/>
    <w:rsid w:val="006676C1"/>
    <w:rsid w:val="00670E8F"/>
    <w:rsid w:val="0067203C"/>
    <w:rsid w:val="0067249C"/>
    <w:rsid w:val="00673EEF"/>
    <w:rsid w:val="00674A85"/>
    <w:rsid w:val="0067501D"/>
    <w:rsid w:val="006770E5"/>
    <w:rsid w:val="006775AB"/>
    <w:rsid w:val="00677ADF"/>
    <w:rsid w:val="00680600"/>
    <w:rsid w:val="00680773"/>
    <w:rsid w:val="00680775"/>
    <w:rsid w:val="00680E42"/>
    <w:rsid w:val="00681001"/>
    <w:rsid w:val="006813E5"/>
    <w:rsid w:val="00681C0F"/>
    <w:rsid w:val="00682999"/>
    <w:rsid w:val="00683261"/>
    <w:rsid w:val="00683E09"/>
    <w:rsid w:val="00683F73"/>
    <w:rsid w:val="006840B6"/>
    <w:rsid w:val="00684160"/>
    <w:rsid w:val="00685C4F"/>
    <w:rsid w:val="00686412"/>
    <w:rsid w:val="00687379"/>
    <w:rsid w:val="006875AB"/>
    <w:rsid w:val="00687FE4"/>
    <w:rsid w:val="0069086C"/>
    <w:rsid w:val="00690B26"/>
    <w:rsid w:val="0069181A"/>
    <w:rsid w:val="00693156"/>
    <w:rsid w:val="00693DF5"/>
    <w:rsid w:val="006945B7"/>
    <w:rsid w:val="006950B5"/>
    <w:rsid w:val="00696384"/>
    <w:rsid w:val="006963CE"/>
    <w:rsid w:val="006964CB"/>
    <w:rsid w:val="00696629"/>
    <w:rsid w:val="0069663D"/>
    <w:rsid w:val="00697269"/>
    <w:rsid w:val="00697BAD"/>
    <w:rsid w:val="006A00E3"/>
    <w:rsid w:val="006A084D"/>
    <w:rsid w:val="006A0EDD"/>
    <w:rsid w:val="006A1210"/>
    <w:rsid w:val="006A14A9"/>
    <w:rsid w:val="006A1785"/>
    <w:rsid w:val="006A18D6"/>
    <w:rsid w:val="006A3FF8"/>
    <w:rsid w:val="006A5060"/>
    <w:rsid w:val="006A533A"/>
    <w:rsid w:val="006A5B4A"/>
    <w:rsid w:val="006A5F28"/>
    <w:rsid w:val="006A652D"/>
    <w:rsid w:val="006A69DE"/>
    <w:rsid w:val="006A6A0F"/>
    <w:rsid w:val="006B0288"/>
    <w:rsid w:val="006B0A47"/>
    <w:rsid w:val="006B0D1D"/>
    <w:rsid w:val="006B2B88"/>
    <w:rsid w:val="006B3BC1"/>
    <w:rsid w:val="006B44D4"/>
    <w:rsid w:val="006B5A0E"/>
    <w:rsid w:val="006B6389"/>
    <w:rsid w:val="006B68D1"/>
    <w:rsid w:val="006B6A12"/>
    <w:rsid w:val="006B6A93"/>
    <w:rsid w:val="006B6D2E"/>
    <w:rsid w:val="006B7204"/>
    <w:rsid w:val="006B7B1A"/>
    <w:rsid w:val="006B7BC7"/>
    <w:rsid w:val="006C03D8"/>
    <w:rsid w:val="006C0E76"/>
    <w:rsid w:val="006C1320"/>
    <w:rsid w:val="006C2192"/>
    <w:rsid w:val="006C220E"/>
    <w:rsid w:val="006C48DA"/>
    <w:rsid w:val="006C4EBC"/>
    <w:rsid w:val="006C6A33"/>
    <w:rsid w:val="006C6E89"/>
    <w:rsid w:val="006C7119"/>
    <w:rsid w:val="006D0C8A"/>
    <w:rsid w:val="006D2729"/>
    <w:rsid w:val="006D3983"/>
    <w:rsid w:val="006D4016"/>
    <w:rsid w:val="006D474F"/>
    <w:rsid w:val="006D5585"/>
    <w:rsid w:val="006D5C93"/>
    <w:rsid w:val="006D5DCA"/>
    <w:rsid w:val="006D65FF"/>
    <w:rsid w:val="006D6844"/>
    <w:rsid w:val="006D6889"/>
    <w:rsid w:val="006D70CF"/>
    <w:rsid w:val="006D7436"/>
    <w:rsid w:val="006D7C29"/>
    <w:rsid w:val="006E00C4"/>
    <w:rsid w:val="006E044C"/>
    <w:rsid w:val="006E04EA"/>
    <w:rsid w:val="006E06E9"/>
    <w:rsid w:val="006E10C1"/>
    <w:rsid w:val="006E193C"/>
    <w:rsid w:val="006E194C"/>
    <w:rsid w:val="006E1950"/>
    <w:rsid w:val="006E1F8F"/>
    <w:rsid w:val="006E4C89"/>
    <w:rsid w:val="006E5330"/>
    <w:rsid w:val="006E66EF"/>
    <w:rsid w:val="006E67D1"/>
    <w:rsid w:val="006E692A"/>
    <w:rsid w:val="006E6F8C"/>
    <w:rsid w:val="006E7478"/>
    <w:rsid w:val="006F018B"/>
    <w:rsid w:val="006F04E7"/>
    <w:rsid w:val="006F0AB9"/>
    <w:rsid w:val="006F0FF8"/>
    <w:rsid w:val="006F1601"/>
    <w:rsid w:val="006F1B0B"/>
    <w:rsid w:val="006F1CA0"/>
    <w:rsid w:val="006F20C0"/>
    <w:rsid w:val="006F2975"/>
    <w:rsid w:val="006F2C54"/>
    <w:rsid w:val="006F3D6C"/>
    <w:rsid w:val="006F5377"/>
    <w:rsid w:val="006F53C5"/>
    <w:rsid w:val="006F6015"/>
    <w:rsid w:val="006F649E"/>
    <w:rsid w:val="006F709A"/>
    <w:rsid w:val="006F7CC8"/>
    <w:rsid w:val="00700D54"/>
    <w:rsid w:val="0070128D"/>
    <w:rsid w:val="0070160C"/>
    <w:rsid w:val="0070191D"/>
    <w:rsid w:val="00701970"/>
    <w:rsid w:val="007029DD"/>
    <w:rsid w:val="007044C5"/>
    <w:rsid w:val="00704CEC"/>
    <w:rsid w:val="0070687B"/>
    <w:rsid w:val="00707AAF"/>
    <w:rsid w:val="00707F65"/>
    <w:rsid w:val="00710E8F"/>
    <w:rsid w:val="00710FBE"/>
    <w:rsid w:val="00711396"/>
    <w:rsid w:val="00712D18"/>
    <w:rsid w:val="00713915"/>
    <w:rsid w:val="00713CF4"/>
    <w:rsid w:val="00713D88"/>
    <w:rsid w:val="00714029"/>
    <w:rsid w:val="0071467A"/>
    <w:rsid w:val="0071479D"/>
    <w:rsid w:val="00714BE6"/>
    <w:rsid w:val="00714DC0"/>
    <w:rsid w:val="007157CA"/>
    <w:rsid w:val="007157CB"/>
    <w:rsid w:val="007162C4"/>
    <w:rsid w:val="0071795D"/>
    <w:rsid w:val="00717C4D"/>
    <w:rsid w:val="00720420"/>
    <w:rsid w:val="007215FE"/>
    <w:rsid w:val="007216A2"/>
    <w:rsid w:val="0072225F"/>
    <w:rsid w:val="00722BD0"/>
    <w:rsid w:val="0072348B"/>
    <w:rsid w:val="00723568"/>
    <w:rsid w:val="00723B14"/>
    <w:rsid w:val="00724CA7"/>
    <w:rsid w:val="00724CAE"/>
    <w:rsid w:val="00724EAD"/>
    <w:rsid w:val="007250CC"/>
    <w:rsid w:val="007262BA"/>
    <w:rsid w:val="0072707E"/>
    <w:rsid w:val="00730B1D"/>
    <w:rsid w:val="00730C81"/>
    <w:rsid w:val="00730DAD"/>
    <w:rsid w:val="00731B22"/>
    <w:rsid w:val="0073220F"/>
    <w:rsid w:val="0073275A"/>
    <w:rsid w:val="0073288C"/>
    <w:rsid w:val="007333E4"/>
    <w:rsid w:val="00733E35"/>
    <w:rsid w:val="0073418A"/>
    <w:rsid w:val="007344FE"/>
    <w:rsid w:val="00734AC4"/>
    <w:rsid w:val="00735892"/>
    <w:rsid w:val="00735E58"/>
    <w:rsid w:val="00735EAE"/>
    <w:rsid w:val="0073622B"/>
    <w:rsid w:val="00737FEA"/>
    <w:rsid w:val="0074071C"/>
    <w:rsid w:val="007410B6"/>
    <w:rsid w:val="007412EA"/>
    <w:rsid w:val="007414C4"/>
    <w:rsid w:val="007419C6"/>
    <w:rsid w:val="00741CA0"/>
    <w:rsid w:val="00741FDF"/>
    <w:rsid w:val="0074208F"/>
    <w:rsid w:val="0074222B"/>
    <w:rsid w:val="00743B70"/>
    <w:rsid w:val="00743E06"/>
    <w:rsid w:val="00744E5A"/>
    <w:rsid w:val="00745457"/>
    <w:rsid w:val="00745622"/>
    <w:rsid w:val="00745F57"/>
    <w:rsid w:val="007461F5"/>
    <w:rsid w:val="00746DCB"/>
    <w:rsid w:val="00751E1A"/>
    <w:rsid w:val="00752B4B"/>
    <w:rsid w:val="007541B7"/>
    <w:rsid w:val="007559B3"/>
    <w:rsid w:val="00756AFC"/>
    <w:rsid w:val="00756C46"/>
    <w:rsid w:val="007571E6"/>
    <w:rsid w:val="0075735F"/>
    <w:rsid w:val="00757764"/>
    <w:rsid w:val="00761023"/>
    <w:rsid w:val="007616C8"/>
    <w:rsid w:val="007634C2"/>
    <w:rsid w:val="00763A18"/>
    <w:rsid w:val="00763A38"/>
    <w:rsid w:val="00764AB3"/>
    <w:rsid w:val="0076505F"/>
    <w:rsid w:val="0076532C"/>
    <w:rsid w:val="0076545B"/>
    <w:rsid w:val="00766C19"/>
    <w:rsid w:val="0076717B"/>
    <w:rsid w:val="007671F7"/>
    <w:rsid w:val="0076731C"/>
    <w:rsid w:val="007701C5"/>
    <w:rsid w:val="0077180F"/>
    <w:rsid w:val="00771FB2"/>
    <w:rsid w:val="007724F7"/>
    <w:rsid w:val="00772CEC"/>
    <w:rsid w:val="007752A9"/>
    <w:rsid w:val="00775A00"/>
    <w:rsid w:val="00775AEC"/>
    <w:rsid w:val="00775CEC"/>
    <w:rsid w:val="00777CFC"/>
    <w:rsid w:val="00781277"/>
    <w:rsid w:val="00783753"/>
    <w:rsid w:val="007839F8"/>
    <w:rsid w:val="00784EA6"/>
    <w:rsid w:val="00786199"/>
    <w:rsid w:val="00786237"/>
    <w:rsid w:val="00787041"/>
    <w:rsid w:val="007870D7"/>
    <w:rsid w:val="00787104"/>
    <w:rsid w:val="00791948"/>
    <w:rsid w:val="00792178"/>
    <w:rsid w:val="00792716"/>
    <w:rsid w:val="0079281E"/>
    <w:rsid w:val="00792AFA"/>
    <w:rsid w:val="007936AC"/>
    <w:rsid w:val="007937A7"/>
    <w:rsid w:val="00793924"/>
    <w:rsid w:val="007942F3"/>
    <w:rsid w:val="00794454"/>
    <w:rsid w:val="007944DE"/>
    <w:rsid w:val="0079493C"/>
    <w:rsid w:val="00795981"/>
    <w:rsid w:val="00797DBF"/>
    <w:rsid w:val="007A0158"/>
    <w:rsid w:val="007A0A74"/>
    <w:rsid w:val="007A128C"/>
    <w:rsid w:val="007A1697"/>
    <w:rsid w:val="007A1F39"/>
    <w:rsid w:val="007A2D58"/>
    <w:rsid w:val="007A32A2"/>
    <w:rsid w:val="007A3843"/>
    <w:rsid w:val="007A391F"/>
    <w:rsid w:val="007A527A"/>
    <w:rsid w:val="007A569C"/>
    <w:rsid w:val="007A78A4"/>
    <w:rsid w:val="007A7A4D"/>
    <w:rsid w:val="007B0687"/>
    <w:rsid w:val="007B0897"/>
    <w:rsid w:val="007B0953"/>
    <w:rsid w:val="007B2B01"/>
    <w:rsid w:val="007B4039"/>
    <w:rsid w:val="007B480F"/>
    <w:rsid w:val="007B4A34"/>
    <w:rsid w:val="007B4E8A"/>
    <w:rsid w:val="007B520D"/>
    <w:rsid w:val="007B545B"/>
    <w:rsid w:val="007B571A"/>
    <w:rsid w:val="007B5CA6"/>
    <w:rsid w:val="007B5F18"/>
    <w:rsid w:val="007B678B"/>
    <w:rsid w:val="007B6A0F"/>
    <w:rsid w:val="007B6B8E"/>
    <w:rsid w:val="007B6C12"/>
    <w:rsid w:val="007B6F1A"/>
    <w:rsid w:val="007C04B5"/>
    <w:rsid w:val="007C0BF4"/>
    <w:rsid w:val="007C15B4"/>
    <w:rsid w:val="007C1A53"/>
    <w:rsid w:val="007C2CDE"/>
    <w:rsid w:val="007C2F3E"/>
    <w:rsid w:val="007C2F56"/>
    <w:rsid w:val="007C3468"/>
    <w:rsid w:val="007C4C02"/>
    <w:rsid w:val="007C4D83"/>
    <w:rsid w:val="007C519F"/>
    <w:rsid w:val="007C5691"/>
    <w:rsid w:val="007C5A56"/>
    <w:rsid w:val="007C67D0"/>
    <w:rsid w:val="007C74FE"/>
    <w:rsid w:val="007D0126"/>
    <w:rsid w:val="007D090C"/>
    <w:rsid w:val="007D12F1"/>
    <w:rsid w:val="007D1320"/>
    <w:rsid w:val="007D18A5"/>
    <w:rsid w:val="007D1CCB"/>
    <w:rsid w:val="007D1E9A"/>
    <w:rsid w:val="007D1F42"/>
    <w:rsid w:val="007D21C3"/>
    <w:rsid w:val="007D298D"/>
    <w:rsid w:val="007D36F1"/>
    <w:rsid w:val="007D3DF1"/>
    <w:rsid w:val="007D42D9"/>
    <w:rsid w:val="007D5393"/>
    <w:rsid w:val="007D67AA"/>
    <w:rsid w:val="007E0631"/>
    <w:rsid w:val="007E0870"/>
    <w:rsid w:val="007E0E87"/>
    <w:rsid w:val="007E1EEB"/>
    <w:rsid w:val="007E207A"/>
    <w:rsid w:val="007E2AF6"/>
    <w:rsid w:val="007E3687"/>
    <w:rsid w:val="007E40B5"/>
    <w:rsid w:val="007E4A24"/>
    <w:rsid w:val="007E5E29"/>
    <w:rsid w:val="007E6610"/>
    <w:rsid w:val="007E663B"/>
    <w:rsid w:val="007E6B48"/>
    <w:rsid w:val="007E7051"/>
    <w:rsid w:val="007E79DD"/>
    <w:rsid w:val="007E7B43"/>
    <w:rsid w:val="007F0287"/>
    <w:rsid w:val="007F18CB"/>
    <w:rsid w:val="007F242D"/>
    <w:rsid w:val="007F2F8D"/>
    <w:rsid w:val="007F342E"/>
    <w:rsid w:val="007F4908"/>
    <w:rsid w:val="007F55F7"/>
    <w:rsid w:val="007F5720"/>
    <w:rsid w:val="007F5865"/>
    <w:rsid w:val="007F639A"/>
    <w:rsid w:val="007F6400"/>
    <w:rsid w:val="007F676F"/>
    <w:rsid w:val="007F71D3"/>
    <w:rsid w:val="007F7963"/>
    <w:rsid w:val="007F7ED7"/>
    <w:rsid w:val="00800195"/>
    <w:rsid w:val="008023E8"/>
    <w:rsid w:val="00803DE7"/>
    <w:rsid w:val="008042E2"/>
    <w:rsid w:val="008042ED"/>
    <w:rsid w:val="00806138"/>
    <w:rsid w:val="00806646"/>
    <w:rsid w:val="008071FB"/>
    <w:rsid w:val="00810103"/>
    <w:rsid w:val="00811567"/>
    <w:rsid w:val="0081167D"/>
    <w:rsid w:val="00811E25"/>
    <w:rsid w:val="00811E51"/>
    <w:rsid w:val="0081343B"/>
    <w:rsid w:val="00813E49"/>
    <w:rsid w:val="0081619B"/>
    <w:rsid w:val="008167D7"/>
    <w:rsid w:val="00816DBF"/>
    <w:rsid w:val="00816DEE"/>
    <w:rsid w:val="008171FE"/>
    <w:rsid w:val="008173CE"/>
    <w:rsid w:val="0082025D"/>
    <w:rsid w:val="00820E5C"/>
    <w:rsid w:val="0082165A"/>
    <w:rsid w:val="008218AE"/>
    <w:rsid w:val="00823148"/>
    <w:rsid w:val="008241FE"/>
    <w:rsid w:val="0082458B"/>
    <w:rsid w:val="00825536"/>
    <w:rsid w:val="00826284"/>
    <w:rsid w:val="00826B4A"/>
    <w:rsid w:val="00827188"/>
    <w:rsid w:val="008271BB"/>
    <w:rsid w:val="00827EB0"/>
    <w:rsid w:val="008317E3"/>
    <w:rsid w:val="00833137"/>
    <w:rsid w:val="00833E05"/>
    <w:rsid w:val="00833FAB"/>
    <w:rsid w:val="00834312"/>
    <w:rsid w:val="00835134"/>
    <w:rsid w:val="0083513A"/>
    <w:rsid w:val="008351B4"/>
    <w:rsid w:val="0083601F"/>
    <w:rsid w:val="00836B7E"/>
    <w:rsid w:val="00837134"/>
    <w:rsid w:val="00837B9F"/>
    <w:rsid w:val="00840177"/>
    <w:rsid w:val="008401F2"/>
    <w:rsid w:val="00840C84"/>
    <w:rsid w:val="00841AE4"/>
    <w:rsid w:val="00841BA1"/>
    <w:rsid w:val="00841C5E"/>
    <w:rsid w:val="008424B6"/>
    <w:rsid w:val="00842648"/>
    <w:rsid w:val="008426AF"/>
    <w:rsid w:val="008441A2"/>
    <w:rsid w:val="00844DB3"/>
    <w:rsid w:val="00845371"/>
    <w:rsid w:val="00845DFF"/>
    <w:rsid w:val="008460F0"/>
    <w:rsid w:val="00850A51"/>
    <w:rsid w:val="00853D02"/>
    <w:rsid w:val="00854E39"/>
    <w:rsid w:val="008553DA"/>
    <w:rsid w:val="008556E1"/>
    <w:rsid w:val="008559B7"/>
    <w:rsid w:val="008572E7"/>
    <w:rsid w:val="00857D6E"/>
    <w:rsid w:val="008607FD"/>
    <w:rsid w:val="00860EA9"/>
    <w:rsid w:val="00861772"/>
    <w:rsid w:val="00861B9C"/>
    <w:rsid w:val="00861C6B"/>
    <w:rsid w:val="00861EC9"/>
    <w:rsid w:val="008625CC"/>
    <w:rsid w:val="008632BD"/>
    <w:rsid w:val="00863A3D"/>
    <w:rsid w:val="00864302"/>
    <w:rsid w:val="00866565"/>
    <w:rsid w:val="008665D2"/>
    <w:rsid w:val="00866904"/>
    <w:rsid w:val="00866FF8"/>
    <w:rsid w:val="00867451"/>
    <w:rsid w:val="00867B11"/>
    <w:rsid w:val="0087009F"/>
    <w:rsid w:val="008703BA"/>
    <w:rsid w:val="0087044D"/>
    <w:rsid w:val="00870FA3"/>
    <w:rsid w:val="0087127E"/>
    <w:rsid w:val="008713D7"/>
    <w:rsid w:val="008714DC"/>
    <w:rsid w:val="00872166"/>
    <w:rsid w:val="00873315"/>
    <w:rsid w:val="00873697"/>
    <w:rsid w:val="00873839"/>
    <w:rsid w:val="00873E3D"/>
    <w:rsid w:val="008760C8"/>
    <w:rsid w:val="00876942"/>
    <w:rsid w:val="008777E8"/>
    <w:rsid w:val="008801B5"/>
    <w:rsid w:val="00883E88"/>
    <w:rsid w:val="00884D4B"/>
    <w:rsid w:val="00885295"/>
    <w:rsid w:val="00885A62"/>
    <w:rsid w:val="00886049"/>
    <w:rsid w:val="008863CA"/>
    <w:rsid w:val="008871B9"/>
    <w:rsid w:val="00891D53"/>
    <w:rsid w:val="00892556"/>
    <w:rsid w:val="0089379C"/>
    <w:rsid w:val="008943ED"/>
    <w:rsid w:val="008952CC"/>
    <w:rsid w:val="0089572E"/>
    <w:rsid w:val="008958D5"/>
    <w:rsid w:val="00895F84"/>
    <w:rsid w:val="0089658D"/>
    <w:rsid w:val="0089674F"/>
    <w:rsid w:val="008969BC"/>
    <w:rsid w:val="00896ADC"/>
    <w:rsid w:val="00896BF9"/>
    <w:rsid w:val="008978BE"/>
    <w:rsid w:val="008A03FA"/>
    <w:rsid w:val="008A1C07"/>
    <w:rsid w:val="008A24DF"/>
    <w:rsid w:val="008A3522"/>
    <w:rsid w:val="008A36D4"/>
    <w:rsid w:val="008A433E"/>
    <w:rsid w:val="008A45F5"/>
    <w:rsid w:val="008A4811"/>
    <w:rsid w:val="008A5878"/>
    <w:rsid w:val="008A61D3"/>
    <w:rsid w:val="008A6AF7"/>
    <w:rsid w:val="008A75A5"/>
    <w:rsid w:val="008A7F01"/>
    <w:rsid w:val="008B1F6B"/>
    <w:rsid w:val="008B26C4"/>
    <w:rsid w:val="008B275C"/>
    <w:rsid w:val="008B2828"/>
    <w:rsid w:val="008B39AD"/>
    <w:rsid w:val="008B4547"/>
    <w:rsid w:val="008B4D75"/>
    <w:rsid w:val="008B5566"/>
    <w:rsid w:val="008B5FBE"/>
    <w:rsid w:val="008B614D"/>
    <w:rsid w:val="008B70C0"/>
    <w:rsid w:val="008C0293"/>
    <w:rsid w:val="008C0DB4"/>
    <w:rsid w:val="008C186A"/>
    <w:rsid w:val="008C186E"/>
    <w:rsid w:val="008C1E29"/>
    <w:rsid w:val="008C2360"/>
    <w:rsid w:val="008C2A7B"/>
    <w:rsid w:val="008C2BA5"/>
    <w:rsid w:val="008C3117"/>
    <w:rsid w:val="008C4E5F"/>
    <w:rsid w:val="008C4F30"/>
    <w:rsid w:val="008D0E99"/>
    <w:rsid w:val="008D20C0"/>
    <w:rsid w:val="008D3875"/>
    <w:rsid w:val="008D3CDE"/>
    <w:rsid w:val="008D4155"/>
    <w:rsid w:val="008D41F7"/>
    <w:rsid w:val="008D493C"/>
    <w:rsid w:val="008D4EAC"/>
    <w:rsid w:val="008D4F81"/>
    <w:rsid w:val="008D51B9"/>
    <w:rsid w:val="008D70C2"/>
    <w:rsid w:val="008E0034"/>
    <w:rsid w:val="008E055C"/>
    <w:rsid w:val="008E062C"/>
    <w:rsid w:val="008E07F9"/>
    <w:rsid w:val="008E0883"/>
    <w:rsid w:val="008E166C"/>
    <w:rsid w:val="008E26DA"/>
    <w:rsid w:val="008E297A"/>
    <w:rsid w:val="008E33B9"/>
    <w:rsid w:val="008E3BE2"/>
    <w:rsid w:val="008E4573"/>
    <w:rsid w:val="008E5634"/>
    <w:rsid w:val="008E5689"/>
    <w:rsid w:val="008E5B29"/>
    <w:rsid w:val="008E6150"/>
    <w:rsid w:val="008E6332"/>
    <w:rsid w:val="008E6905"/>
    <w:rsid w:val="008E6935"/>
    <w:rsid w:val="008E6C1C"/>
    <w:rsid w:val="008E6E48"/>
    <w:rsid w:val="008F0DC3"/>
    <w:rsid w:val="008F196C"/>
    <w:rsid w:val="008F29C3"/>
    <w:rsid w:val="008F2C37"/>
    <w:rsid w:val="008F429F"/>
    <w:rsid w:val="008F49C2"/>
    <w:rsid w:val="008F7242"/>
    <w:rsid w:val="008F7C13"/>
    <w:rsid w:val="009005E6"/>
    <w:rsid w:val="00901411"/>
    <w:rsid w:val="009015F3"/>
    <w:rsid w:val="00902B28"/>
    <w:rsid w:val="00902D90"/>
    <w:rsid w:val="00903128"/>
    <w:rsid w:val="00903E68"/>
    <w:rsid w:val="00905825"/>
    <w:rsid w:val="00905A74"/>
    <w:rsid w:val="00906CF5"/>
    <w:rsid w:val="009076B9"/>
    <w:rsid w:val="009076D5"/>
    <w:rsid w:val="009077F9"/>
    <w:rsid w:val="00910840"/>
    <w:rsid w:val="00910DEF"/>
    <w:rsid w:val="00910FA4"/>
    <w:rsid w:val="00911018"/>
    <w:rsid w:val="00911AA3"/>
    <w:rsid w:val="00911B54"/>
    <w:rsid w:val="00912393"/>
    <w:rsid w:val="009125BD"/>
    <w:rsid w:val="009130A6"/>
    <w:rsid w:val="00913225"/>
    <w:rsid w:val="0091326E"/>
    <w:rsid w:val="00913521"/>
    <w:rsid w:val="009139CE"/>
    <w:rsid w:val="009147F5"/>
    <w:rsid w:val="00914AB7"/>
    <w:rsid w:val="00915711"/>
    <w:rsid w:val="00916625"/>
    <w:rsid w:val="009168EB"/>
    <w:rsid w:val="009169D6"/>
    <w:rsid w:val="00920F6E"/>
    <w:rsid w:val="00921A82"/>
    <w:rsid w:val="0092237E"/>
    <w:rsid w:val="009225B4"/>
    <w:rsid w:val="009225FE"/>
    <w:rsid w:val="00923E95"/>
    <w:rsid w:val="0092471F"/>
    <w:rsid w:val="00924ACA"/>
    <w:rsid w:val="009255E5"/>
    <w:rsid w:val="0092566E"/>
    <w:rsid w:val="0092593A"/>
    <w:rsid w:val="00925C80"/>
    <w:rsid w:val="00925D16"/>
    <w:rsid w:val="0092602C"/>
    <w:rsid w:val="009267D4"/>
    <w:rsid w:val="00927F74"/>
    <w:rsid w:val="009301EC"/>
    <w:rsid w:val="0093073C"/>
    <w:rsid w:val="00930D11"/>
    <w:rsid w:val="00931198"/>
    <w:rsid w:val="00931450"/>
    <w:rsid w:val="00931D77"/>
    <w:rsid w:val="009321D1"/>
    <w:rsid w:val="00932902"/>
    <w:rsid w:val="00933B89"/>
    <w:rsid w:val="00933E48"/>
    <w:rsid w:val="00934719"/>
    <w:rsid w:val="0093527D"/>
    <w:rsid w:val="00935BC3"/>
    <w:rsid w:val="00935C33"/>
    <w:rsid w:val="00935F8C"/>
    <w:rsid w:val="009362CC"/>
    <w:rsid w:val="009410C5"/>
    <w:rsid w:val="009413BC"/>
    <w:rsid w:val="00941A5B"/>
    <w:rsid w:val="009451EF"/>
    <w:rsid w:val="009456D7"/>
    <w:rsid w:val="009463FC"/>
    <w:rsid w:val="009466D5"/>
    <w:rsid w:val="00947414"/>
    <w:rsid w:val="009479D6"/>
    <w:rsid w:val="00947ABC"/>
    <w:rsid w:val="00950602"/>
    <w:rsid w:val="009515E5"/>
    <w:rsid w:val="0095226D"/>
    <w:rsid w:val="009523BD"/>
    <w:rsid w:val="009524C8"/>
    <w:rsid w:val="00952A17"/>
    <w:rsid w:val="009542E0"/>
    <w:rsid w:val="00954754"/>
    <w:rsid w:val="00954C2D"/>
    <w:rsid w:val="009555FC"/>
    <w:rsid w:val="009556F6"/>
    <w:rsid w:val="009566E5"/>
    <w:rsid w:val="0095691C"/>
    <w:rsid w:val="00956AC2"/>
    <w:rsid w:val="0095770D"/>
    <w:rsid w:val="009603D1"/>
    <w:rsid w:val="009609EA"/>
    <w:rsid w:val="00962034"/>
    <w:rsid w:val="00964D89"/>
    <w:rsid w:val="00967FF0"/>
    <w:rsid w:val="009717DA"/>
    <w:rsid w:val="00971F39"/>
    <w:rsid w:val="00976605"/>
    <w:rsid w:val="00976DCF"/>
    <w:rsid w:val="00976EE6"/>
    <w:rsid w:val="00977519"/>
    <w:rsid w:val="00977891"/>
    <w:rsid w:val="0098187E"/>
    <w:rsid w:val="0098205C"/>
    <w:rsid w:val="00983FE0"/>
    <w:rsid w:val="009868BD"/>
    <w:rsid w:val="00986C7B"/>
    <w:rsid w:val="00986E00"/>
    <w:rsid w:val="009906BA"/>
    <w:rsid w:val="00990FEF"/>
    <w:rsid w:val="009919D4"/>
    <w:rsid w:val="00992098"/>
    <w:rsid w:val="0099270E"/>
    <w:rsid w:val="009929C9"/>
    <w:rsid w:val="009941E8"/>
    <w:rsid w:val="00994CC8"/>
    <w:rsid w:val="00996503"/>
    <w:rsid w:val="009973FA"/>
    <w:rsid w:val="0099761A"/>
    <w:rsid w:val="0099765F"/>
    <w:rsid w:val="009979AC"/>
    <w:rsid w:val="009A0D1E"/>
    <w:rsid w:val="009A1E76"/>
    <w:rsid w:val="009A280D"/>
    <w:rsid w:val="009A3C39"/>
    <w:rsid w:val="009A53A4"/>
    <w:rsid w:val="009A5859"/>
    <w:rsid w:val="009A6496"/>
    <w:rsid w:val="009A6654"/>
    <w:rsid w:val="009A6C00"/>
    <w:rsid w:val="009A751A"/>
    <w:rsid w:val="009B16BA"/>
    <w:rsid w:val="009B1E75"/>
    <w:rsid w:val="009B2629"/>
    <w:rsid w:val="009B29FA"/>
    <w:rsid w:val="009B3894"/>
    <w:rsid w:val="009B3D08"/>
    <w:rsid w:val="009B5175"/>
    <w:rsid w:val="009B52EA"/>
    <w:rsid w:val="009B65F4"/>
    <w:rsid w:val="009B6B4D"/>
    <w:rsid w:val="009B6DF8"/>
    <w:rsid w:val="009B7DB1"/>
    <w:rsid w:val="009C1222"/>
    <w:rsid w:val="009C1BD7"/>
    <w:rsid w:val="009C214C"/>
    <w:rsid w:val="009C374D"/>
    <w:rsid w:val="009C3863"/>
    <w:rsid w:val="009C39C6"/>
    <w:rsid w:val="009C49C1"/>
    <w:rsid w:val="009C4F8D"/>
    <w:rsid w:val="009C5458"/>
    <w:rsid w:val="009C64C3"/>
    <w:rsid w:val="009C7D89"/>
    <w:rsid w:val="009C7DED"/>
    <w:rsid w:val="009D0790"/>
    <w:rsid w:val="009D1153"/>
    <w:rsid w:val="009D1830"/>
    <w:rsid w:val="009D2367"/>
    <w:rsid w:val="009D27E7"/>
    <w:rsid w:val="009D3416"/>
    <w:rsid w:val="009D422F"/>
    <w:rsid w:val="009D53DA"/>
    <w:rsid w:val="009D5954"/>
    <w:rsid w:val="009D5EFB"/>
    <w:rsid w:val="009D5F40"/>
    <w:rsid w:val="009D6801"/>
    <w:rsid w:val="009D6FDC"/>
    <w:rsid w:val="009D7454"/>
    <w:rsid w:val="009D75C0"/>
    <w:rsid w:val="009E0DAE"/>
    <w:rsid w:val="009E2031"/>
    <w:rsid w:val="009E2151"/>
    <w:rsid w:val="009E2634"/>
    <w:rsid w:val="009E35B3"/>
    <w:rsid w:val="009E3ED3"/>
    <w:rsid w:val="009E409E"/>
    <w:rsid w:val="009E48F5"/>
    <w:rsid w:val="009E5194"/>
    <w:rsid w:val="009E5708"/>
    <w:rsid w:val="009E5CB0"/>
    <w:rsid w:val="009F093B"/>
    <w:rsid w:val="009F421F"/>
    <w:rsid w:val="009F5D8F"/>
    <w:rsid w:val="009F610D"/>
    <w:rsid w:val="009F6243"/>
    <w:rsid w:val="009F6360"/>
    <w:rsid w:val="009F656C"/>
    <w:rsid w:val="009F7836"/>
    <w:rsid w:val="009F78E1"/>
    <w:rsid w:val="009F797D"/>
    <w:rsid w:val="00A002D4"/>
    <w:rsid w:val="00A00CF3"/>
    <w:rsid w:val="00A01488"/>
    <w:rsid w:val="00A0167D"/>
    <w:rsid w:val="00A01B3E"/>
    <w:rsid w:val="00A01EA0"/>
    <w:rsid w:val="00A027B6"/>
    <w:rsid w:val="00A0527B"/>
    <w:rsid w:val="00A062F4"/>
    <w:rsid w:val="00A065FE"/>
    <w:rsid w:val="00A07238"/>
    <w:rsid w:val="00A07F49"/>
    <w:rsid w:val="00A11020"/>
    <w:rsid w:val="00A113EF"/>
    <w:rsid w:val="00A11805"/>
    <w:rsid w:val="00A12292"/>
    <w:rsid w:val="00A12604"/>
    <w:rsid w:val="00A13CD5"/>
    <w:rsid w:val="00A13EAB"/>
    <w:rsid w:val="00A14025"/>
    <w:rsid w:val="00A15082"/>
    <w:rsid w:val="00A16257"/>
    <w:rsid w:val="00A16BA9"/>
    <w:rsid w:val="00A202D3"/>
    <w:rsid w:val="00A20D24"/>
    <w:rsid w:val="00A212E6"/>
    <w:rsid w:val="00A22A99"/>
    <w:rsid w:val="00A235FB"/>
    <w:rsid w:val="00A23918"/>
    <w:rsid w:val="00A239C3"/>
    <w:rsid w:val="00A256A6"/>
    <w:rsid w:val="00A257EA"/>
    <w:rsid w:val="00A26085"/>
    <w:rsid w:val="00A262CA"/>
    <w:rsid w:val="00A275CE"/>
    <w:rsid w:val="00A30088"/>
    <w:rsid w:val="00A31894"/>
    <w:rsid w:val="00A31A5D"/>
    <w:rsid w:val="00A31E0C"/>
    <w:rsid w:val="00A32BBC"/>
    <w:rsid w:val="00A330CD"/>
    <w:rsid w:val="00A3316D"/>
    <w:rsid w:val="00A33237"/>
    <w:rsid w:val="00A34E60"/>
    <w:rsid w:val="00A355D5"/>
    <w:rsid w:val="00A35B18"/>
    <w:rsid w:val="00A360F4"/>
    <w:rsid w:val="00A36D96"/>
    <w:rsid w:val="00A37163"/>
    <w:rsid w:val="00A379EF"/>
    <w:rsid w:val="00A40097"/>
    <w:rsid w:val="00A40167"/>
    <w:rsid w:val="00A408F9"/>
    <w:rsid w:val="00A40EDF"/>
    <w:rsid w:val="00A42B35"/>
    <w:rsid w:val="00A46933"/>
    <w:rsid w:val="00A469A9"/>
    <w:rsid w:val="00A470EC"/>
    <w:rsid w:val="00A4764C"/>
    <w:rsid w:val="00A5317B"/>
    <w:rsid w:val="00A539EF"/>
    <w:rsid w:val="00A559AF"/>
    <w:rsid w:val="00A55CF6"/>
    <w:rsid w:val="00A56BC9"/>
    <w:rsid w:val="00A56DB6"/>
    <w:rsid w:val="00A57BAA"/>
    <w:rsid w:val="00A60582"/>
    <w:rsid w:val="00A61C84"/>
    <w:rsid w:val="00A62E70"/>
    <w:rsid w:val="00A6463E"/>
    <w:rsid w:val="00A65E17"/>
    <w:rsid w:val="00A67965"/>
    <w:rsid w:val="00A67BE1"/>
    <w:rsid w:val="00A7108A"/>
    <w:rsid w:val="00A71AA0"/>
    <w:rsid w:val="00A7227D"/>
    <w:rsid w:val="00A723A4"/>
    <w:rsid w:val="00A72F74"/>
    <w:rsid w:val="00A73FFF"/>
    <w:rsid w:val="00A758E9"/>
    <w:rsid w:val="00A767A6"/>
    <w:rsid w:val="00A77EE5"/>
    <w:rsid w:val="00A81207"/>
    <w:rsid w:val="00A81F98"/>
    <w:rsid w:val="00A82AEB"/>
    <w:rsid w:val="00A83006"/>
    <w:rsid w:val="00A83C1F"/>
    <w:rsid w:val="00A83FF1"/>
    <w:rsid w:val="00A843D6"/>
    <w:rsid w:val="00A844B2"/>
    <w:rsid w:val="00A84C40"/>
    <w:rsid w:val="00A850FC"/>
    <w:rsid w:val="00A855FE"/>
    <w:rsid w:val="00A86422"/>
    <w:rsid w:val="00A873B6"/>
    <w:rsid w:val="00A87784"/>
    <w:rsid w:val="00A90930"/>
    <w:rsid w:val="00A916D5"/>
    <w:rsid w:val="00A91C1E"/>
    <w:rsid w:val="00A9207E"/>
    <w:rsid w:val="00A923D2"/>
    <w:rsid w:val="00A934AD"/>
    <w:rsid w:val="00A9365C"/>
    <w:rsid w:val="00A93862"/>
    <w:rsid w:val="00A938CF"/>
    <w:rsid w:val="00A93A0F"/>
    <w:rsid w:val="00A93CCA"/>
    <w:rsid w:val="00A95F6E"/>
    <w:rsid w:val="00A9618B"/>
    <w:rsid w:val="00A96510"/>
    <w:rsid w:val="00A970F6"/>
    <w:rsid w:val="00A977DE"/>
    <w:rsid w:val="00AA0230"/>
    <w:rsid w:val="00AA043C"/>
    <w:rsid w:val="00AA0707"/>
    <w:rsid w:val="00AA1ACB"/>
    <w:rsid w:val="00AA2599"/>
    <w:rsid w:val="00AA3721"/>
    <w:rsid w:val="00AA3F50"/>
    <w:rsid w:val="00AA59ED"/>
    <w:rsid w:val="00AA5B05"/>
    <w:rsid w:val="00AA6075"/>
    <w:rsid w:val="00AA6CE6"/>
    <w:rsid w:val="00AA6E5F"/>
    <w:rsid w:val="00AA76B7"/>
    <w:rsid w:val="00AA7D64"/>
    <w:rsid w:val="00AB0081"/>
    <w:rsid w:val="00AB15F9"/>
    <w:rsid w:val="00AB27DE"/>
    <w:rsid w:val="00AB34E2"/>
    <w:rsid w:val="00AB39F1"/>
    <w:rsid w:val="00AB4856"/>
    <w:rsid w:val="00AB4873"/>
    <w:rsid w:val="00AB4A31"/>
    <w:rsid w:val="00AB4DBE"/>
    <w:rsid w:val="00AB55EE"/>
    <w:rsid w:val="00AB5774"/>
    <w:rsid w:val="00AB6714"/>
    <w:rsid w:val="00AC0806"/>
    <w:rsid w:val="00AC0985"/>
    <w:rsid w:val="00AC11FC"/>
    <w:rsid w:val="00AC1442"/>
    <w:rsid w:val="00AC1917"/>
    <w:rsid w:val="00AC2A61"/>
    <w:rsid w:val="00AC3170"/>
    <w:rsid w:val="00AC38C6"/>
    <w:rsid w:val="00AC3FE3"/>
    <w:rsid w:val="00AC4B7D"/>
    <w:rsid w:val="00AC5B2E"/>
    <w:rsid w:val="00AC61F0"/>
    <w:rsid w:val="00AC718C"/>
    <w:rsid w:val="00AC7818"/>
    <w:rsid w:val="00AC78A5"/>
    <w:rsid w:val="00AC79ED"/>
    <w:rsid w:val="00AD02B1"/>
    <w:rsid w:val="00AD0503"/>
    <w:rsid w:val="00AD08F4"/>
    <w:rsid w:val="00AD19F0"/>
    <w:rsid w:val="00AD1F7C"/>
    <w:rsid w:val="00AD3F91"/>
    <w:rsid w:val="00AD4EF2"/>
    <w:rsid w:val="00AD501B"/>
    <w:rsid w:val="00AD548B"/>
    <w:rsid w:val="00AD54D4"/>
    <w:rsid w:val="00AD5616"/>
    <w:rsid w:val="00AD5A1B"/>
    <w:rsid w:val="00AD6379"/>
    <w:rsid w:val="00AD6E2D"/>
    <w:rsid w:val="00AE09F6"/>
    <w:rsid w:val="00AE0B1F"/>
    <w:rsid w:val="00AE0B2D"/>
    <w:rsid w:val="00AE0EFD"/>
    <w:rsid w:val="00AE0F3D"/>
    <w:rsid w:val="00AE12B6"/>
    <w:rsid w:val="00AE1F23"/>
    <w:rsid w:val="00AE2F41"/>
    <w:rsid w:val="00AE3B57"/>
    <w:rsid w:val="00AE4205"/>
    <w:rsid w:val="00AE43F7"/>
    <w:rsid w:val="00AE44BB"/>
    <w:rsid w:val="00AE4787"/>
    <w:rsid w:val="00AE4EEF"/>
    <w:rsid w:val="00AE69F9"/>
    <w:rsid w:val="00AE7221"/>
    <w:rsid w:val="00AE726E"/>
    <w:rsid w:val="00AE7FB4"/>
    <w:rsid w:val="00AF016D"/>
    <w:rsid w:val="00AF0487"/>
    <w:rsid w:val="00AF2FE1"/>
    <w:rsid w:val="00AF3748"/>
    <w:rsid w:val="00AF38A7"/>
    <w:rsid w:val="00AF3A9F"/>
    <w:rsid w:val="00AF3BF0"/>
    <w:rsid w:val="00AF3DD5"/>
    <w:rsid w:val="00AF3FFD"/>
    <w:rsid w:val="00AF5A5F"/>
    <w:rsid w:val="00AF641A"/>
    <w:rsid w:val="00AF64E1"/>
    <w:rsid w:val="00B0021F"/>
    <w:rsid w:val="00B00364"/>
    <w:rsid w:val="00B00867"/>
    <w:rsid w:val="00B00CD7"/>
    <w:rsid w:val="00B02529"/>
    <w:rsid w:val="00B02C66"/>
    <w:rsid w:val="00B043AA"/>
    <w:rsid w:val="00B04D38"/>
    <w:rsid w:val="00B04EA5"/>
    <w:rsid w:val="00B05734"/>
    <w:rsid w:val="00B06C2F"/>
    <w:rsid w:val="00B06F40"/>
    <w:rsid w:val="00B10894"/>
    <w:rsid w:val="00B10EA6"/>
    <w:rsid w:val="00B13D83"/>
    <w:rsid w:val="00B142C9"/>
    <w:rsid w:val="00B15C62"/>
    <w:rsid w:val="00B1628F"/>
    <w:rsid w:val="00B16778"/>
    <w:rsid w:val="00B16C87"/>
    <w:rsid w:val="00B1785D"/>
    <w:rsid w:val="00B20B66"/>
    <w:rsid w:val="00B20BBA"/>
    <w:rsid w:val="00B20F28"/>
    <w:rsid w:val="00B2352A"/>
    <w:rsid w:val="00B23619"/>
    <w:rsid w:val="00B239E4"/>
    <w:rsid w:val="00B2468B"/>
    <w:rsid w:val="00B249C5"/>
    <w:rsid w:val="00B25B48"/>
    <w:rsid w:val="00B26106"/>
    <w:rsid w:val="00B2620E"/>
    <w:rsid w:val="00B263A3"/>
    <w:rsid w:val="00B26576"/>
    <w:rsid w:val="00B26BC0"/>
    <w:rsid w:val="00B2715B"/>
    <w:rsid w:val="00B271B4"/>
    <w:rsid w:val="00B2772B"/>
    <w:rsid w:val="00B3043E"/>
    <w:rsid w:val="00B30E98"/>
    <w:rsid w:val="00B31403"/>
    <w:rsid w:val="00B32B47"/>
    <w:rsid w:val="00B32B74"/>
    <w:rsid w:val="00B34B05"/>
    <w:rsid w:val="00B35475"/>
    <w:rsid w:val="00B35664"/>
    <w:rsid w:val="00B365AC"/>
    <w:rsid w:val="00B36B99"/>
    <w:rsid w:val="00B37AE8"/>
    <w:rsid w:val="00B41CD9"/>
    <w:rsid w:val="00B41DC8"/>
    <w:rsid w:val="00B4234F"/>
    <w:rsid w:val="00B44413"/>
    <w:rsid w:val="00B44B9A"/>
    <w:rsid w:val="00B45316"/>
    <w:rsid w:val="00B455B4"/>
    <w:rsid w:val="00B45D83"/>
    <w:rsid w:val="00B47045"/>
    <w:rsid w:val="00B479D0"/>
    <w:rsid w:val="00B5017B"/>
    <w:rsid w:val="00B5282E"/>
    <w:rsid w:val="00B52981"/>
    <w:rsid w:val="00B529EA"/>
    <w:rsid w:val="00B52F37"/>
    <w:rsid w:val="00B54712"/>
    <w:rsid w:val="00B54D70"/>
    <w:rsid w:val="00B558F2"/>
    <w:rsid w:val="00B562CC"/>
    <w:rsid w:val="00B567EB"/>
    <w:rsid w:val="00B57711"/>
    <w:rsid w:val="00B61361"/>
    <w:rsid w:val="00B61EE7"/>
    <w:rsid w:val="00B61FC6"/>
    <w:rsid w:val="00B62F19"/>
    <w:rsid w:val="00B638C8"/>
    <w:rsid w:val="00B63E92"/>
    <w:rsid w:val="00B6404A"/>
    <w:rsid w:val="00B655A5"/>
    <w:rsid w:val="00B655D3"/>
    <w:rsid w:val="00B65DFF"/>
    <w:rsid w:val="00B66333"/>
    <w:rsid w:val="00B66588"/>
    <w:rsid w:val="00B66AC9"/>
    <w:rsid w:val="00B67133"/>
    <w:rsid w:val="00B67CDE"/>
    <w:rsid w:val="00B711EB"/>
    <w:rsid w:val="00B7399F"/>
    <w:rsid w:val="00B742D6"/>
    <w:rsid w:val="00B7437E"/>
    <w:rsid w:val="00B74A99"/>
    <w:rsid w:val="00B75327"/>
    <w:rsid w:val="00B75D86"/>
    <w:rsid w:val="00B77679"/>
    <w:rsid w:val="00B8099D"/>
    <w:rsid w:val="00B80A30"/>
    <w:rsid w:val="00B8159E"/>
    <w:rsid w:val="00B81B82"/>
    <w:rsid w:val="00B81ED2"/>
    <w:rsid w:val="00B834DF"/>
    <w:rsid w:val="00B83759"/>
    <w:rsid w:val="00B83A7A"/>
    <w:rsid w:val="00B843E6"/>
    <w:rsid w:val="00B84522"/>
    <w:rsid w:val="00B84CDF"/>
    <w:rsid w:val="00B8617D"/>
    <w:rsid w:val="00B90C75"/>
    <w:rsid w:val="00B925D5"/>
    <w:rsid w:val="00B9310D"/>
    <w:rsid w:val="00BA0B05"/>
    <w:rsid w:val="00BA1967"/>
    <w:rsid w:val="00BA28CA"/>
    <w:rsid w:val="00BA314D"/>
    <w:rsid w:val="00BA5362"/>
    <w:rsid w:val="00BA55CB"/>
    <w:rsid w:val="00BA564B"/>
    <w:rsid w:val="00BA64F2"/>
    <w:rsid w:val="00BA6615"/>
    <w:rsid w:val="00BA68B4"/>
    <w:rsid w:val="00BA6FA3"/>
    <w:rsid w:val="00BA71E7"/>
    <w:rsid w:val="00BA7BED"/>
    <w:rsid w:val="00BB024A"/>
    <w:rsid w:val="00BB035D"/>
    <w:rsid w:val="00BB03EF"/>
    <w:rsid w:val="00BB055B"/>
    <w:rsid w:val="00BB06B8"/>
    <w:rsid w:val="00BB06DE"/>
    <w:rsid w:val="00BB0747"/>
    <w:rsid w:val="00BB08B4"/>
    <w:rsid w:val="00BB0E46"/>
    <w:rsid w:val="00BB12C5"/>
    <w:rsid w:val="00BB150F"/>
    <w:rsid w:val="00BB32DD"/>
    <w:rsid w:val="00BB3A65"/>
    <w:rsid w:val="00BB46A1"/>
    <w:rsid w:val="00BB4AFF"/>
    <w:rsid w:val="00BB4BD1"/>
    <w:rsid w:val="00BB4DDC"/>
    <w:rsid w:val="00BB53C2"/>
    <w:rsid w:val="00BB5E91"/>
    <w:rsid w:val="00BB68E1"/>
    <w:rsid w:val="00BB6E53"/>
    <w:rsid w:val="00BB78D1"/>
    <w:rsid w:val="00BB7B84"/>
    <w:rsid w:val="00BC11C6"/>
    <w:rsid w:val="00BC22E9"/>
    <w:rsid w:val="00BC2915"/>
    <w:rsid w:val="00BC37AE"/>
    <w:rsid w:val="00BC3917"/>
    <w:rsid w:val="00BC3A28"/>
    <w:rsid w:val="00BC3AD4"/>
    <w:rsid w:val="00BC3F75"/>
    <w:rsid w:val="00BC5137"/>
    <w:rsid w:val="00BC558E"/>
    <w:rsid w:val="00BC5979"/>
    <w:rsid w:val="00BC6447"/>
    <w:rsid w:val="00BC7A0F"/>
    <w:rsid w:val="00BD1201"/>
    <w:rsid w:val="00BD14BC"/>
    <w:rsid w:val="00BD2134"/>
    <w:rsid w:val="00BD31CE"/>
    <w:rsid w:val="00BD3393"/>
    <w:rsid w:val="00BD430A"/>
    <w:rsid w:val="00BD4F2D"/>
    <w:rsid w:val="00BD5CC8"/>
    <w:rsid w:val="00BD7F2D"/>
    <w:rsid w:val="00BE01B2"/>
    <w:rsid w:val="00BE054F"/>
    <w:rsid w:val="00BE0844"/>
    <w:rsid w:val="00BE0CA3"/>
    <w:rsid w:val="00BE381F"/>
    <w:rsid w:val="00BE4E46"/>
    <w:rsid w:val="00BE5343"/>
    <w:rsid w:val="00BE5425"/>
    <w:rsid w:val="00BE5971"/>
    <w:rsid w:val="00BE5973"/>
    <w:rsid w:val="00BE647B"/>
    <w:rsid w:val="00BE6832"/>
    <w:rsid w:val="00BE7127"/>
    <w:rsid w:val="00BE733D"/>
    <w:rsid w:val="00BE7A8C"/>
    <w:rsid w:val="00BF01C9"/>
    <w:rsid w:val="00BF0283"/>
    <w:rsid w:val="00BF0582"/>
    <w:rsid w:val="00BF0A1E"/>
    <w:rsid w:val="00BF29A8"/>
    <w:rsid w:val="00BF2F1B"/>
    <w:rsid w:val="00BF3DEF"/>
    <w:rsid w:val="00BF3F24"/>
    <w:rsid w:val="00BF442D"/>
    <w:rsid w:val="00BF4EE2"/>
    <w:rsid w:val="00BF50A6"/>
    <w:rsid w:val="00BF525E"/>
    <w:rsid w:val="00BF60A4"/>
    <w:rsid w:val="00BF6345"/>
    <w:rsid w:val="00BF6425"/>
    <w:rsid w:val="00BF65D9"/>
    <w:rsid w:val="00BF7690"/>
    <w:rsid w:val="00BF7F66"/>
    <w:rsid w:val="00C00A9F"/>
    <w:rsid w:val="00C00FFE"/>
    <w:rsid w:val="00C01B17"/>
    <w:rsid w:val="00C0270E"/>
    <w:rsid w:val="00C02F99"/>
    <w:rsid w:val="00C03FC2"/>
    <w:rsid w:val="00C040A8"/>
    <w:rsid w:val="00C04311"/>
    <w:rsid w:val="00C04E81"/>
    <w:rsid w:val="00C05150"/>
    <w:rsid w:val="00C054C5"/>
    <w:rsid w:val="00C055AD"/>
    <w:rsid w:val="00C058E5"/>
    <w:rsid w:val="00C06B01"/>
    <w:rsid w:val="00C11FA9"/>
    <w:rsid w:val="00C12843"/>
    <w:rsid w:val="00C13649"/>
    <w:rsid w:val="00C13B0A"/>
    <w:rsid w:val="00C13E3E"/>
    <w:rsid w:val="00C1470E"/>
    <w:rsid w:val="00C154A6"/>
    <w:rsid w:val="00C15A81"/>
    <w:rsid w:val="00C173BC"/>
    <w:rsid w:val="00C174EC"/>
    <w:rsid w:val="00C17BCB"/>
    <w:rsid w:val="00C20F34"/>
    <w:rsid w:val="00C243CB"/>
    <w:rsid w:val="00C24B8B"/>
    <w:rsid w:val="00C24C3B"/>
    <w:rsid w:val="00C2666C"/>
    <w:rsid w:val="00C26E88"/>
    <w:rsid w:val="00C278D0"/>
    <w:rsid w:val="00C27F56"/>
    <w:rsid w:val="00C31579"/>
    <w:rsid w:val="00C325E1"/>
    <w:rsid w:val="00C330C2"/>
    <w:rsid w:val="00C335D6"/>
    <w:rsid w:val="00C358E8"/>
    <w:rsid w:val="00C362D9"/>
    <w:rsid w:val="00C36DA8"/>
    <w:rsid w:val="00C4002F"/>
    <w:rsid w:val="00C40215"/>
    <w:rsid w:val="00C415E1"/>
    <w:rsid w:val="00C4261C"/>
    <w:rsid w:val="00C42C60"/>
    <w:rsid w:val="00C42DC8"/>
    <w:rsid w:val="00C460A0"/>
    <w:rsid w:val="00C463CE"/>
    <w:rsid w:val="00C5071A"/>
    <w:rsid w:val="00C51575"/>
    <w:rsid w:val="00C52365"/>
    <w:rsid w:val="00C53148"/>
    <w:rsid w:val="00C5335F"/>
    <w:rsid w:val="00C534D9"/>
    <w:rsid w:val="00C538CB"/>
    <w:rsid w:val="00C538D3"/>
    <w:rsid w:val="00C544BF"/>
    <w:rsid w:val="00C544EB"/>
    <w:rsid w:val="00C54681"/>
    <w:rsid w:val="00C5474B"/>
    <w:rsid w:val="00C54DA8"/>
    <w:rsid w:val="00C55CBD"/>
    <w:rsid w:val="00C55F5F"/>
    <w:rsid w:val="00C601E7"/>
    <w:rsid w:val="00C62852"/>
    <w:rsid w:val="00C628B6"/>
    <w:rsid w:val="00C63D08"/>
    <w:rsid w:val="00C6532B"/>
    <w:rsid w:val="00C663C7"/>
    <w:rsid w:val="00C67C77"/>
    <w:rsid w:val="00C7001E"/>
    <w:rsid w:val="00C71D77"/>
    <w:rsid w:val="00C72C34"/>
    <w:rsid w:val="00C73748"/>
    <w:rsid w:val="00C74CAE"/>
    <w:rsid w:val="00C7517E"/>
    <w:rsid w:val="00C76007"/>
    <w:rsid w:val="00C76BAD"/>
    <w:rsid w:val="00C77407"/>
    <w:rsid w:val="00C800AF"/>
    <w:rsid w:val="00C800FE"/>
    <w:rsid w:val="00C80969"/>
    <w:rsid w:val="00C80C0E"/>
    <w:rsid w:val="00C81231"/>
    <w:rsid w:val="00C82D21"/>
    <w:rsid w:val="00C837A5"/>
    <w:rsid w:val="00C839EC"/>
    <w:rsid w:val="00C847F5"/>
    <w:rsid w:val="00C8679D"/>
    <w:rsid w:val="00C869D5"/>
    <w:rsid w:val="00C90650"/>
    <w:rsid w:val="00C90746"/>
    <w:rsid w:val="00C928EF"/>
    <w:rsid w:val="00C93567"/>
    <w:rsid w:val="00C9401E"/>
    <w:rsid w:val="00C94F5E"/>
    <w:rsid w:val="00C9556E"/>
    <w:rsid w:val="00C95E22"/>
    <w:rsid w:val="00C96483"/>
    <w:rsid w:val="00CA0083"/>
    <w:rsid w:val="00CA11F3"/>
    <w:rsid w:val="00CA1C40"/>
    <w:rsid w:val="00CA3B17"/>
    <w:rsid w:val="00CA3BF2"/>
    <w:rsid w:val="00CA4A0E"/>
    <w:rsid w:val="00CA4B8E"/>
    <w:rsid w:val="00CA60CB"/>
    <w:rsid w:val="00CA61AE"/>
    <w:rsid w:val="00CA6768"/>
    <w:rsid w:val="00CA76FC"/>
    <w:rsid w:val="00CA77B7"/>
    <w:rsid w:val="00CA7C62"/>
    <w:rsid w:val="00CB094C"/>
    <w:rsid w:val="00CB0B3F"/>
    <w:rsid w:val="00CB1219"/>
    <w:rsid w:val="00CB180C"/>
    <w:rsid w:val="00CB1ED3"/>
    <w:rsid w:val="00CB23F6"/>
    <w:rsid w:val="00CB423E"/>
    <w:rsid w:val="00CB4A5A"/>
    <w:rsid w:val="00CB5342"/>
    <w:rsid w:val="00CB6076"/>
    <w:rsid w:val="00CB6505"/>
    <w:rsid w:val="00CB6623"/>
    <w:rsid w:val="00CB7DA2"/>
    <w:rsid w:val="00CC0648"/>
    <w:rsid w:val="00CC088A"/>
    <w:rsid w:val="00CC0D99"/>
    <w:rsid w:val="00CC1DC2"/>
    <w:rsid w:val="00CC1E07"/>
    <w:rsid w:val="00CC2569"/>
    <w:rsid w:val="00CC2804"/>
    <w:rsid w:val="00CC2D9E"/>
    <w:rsid w:val="00CC2F18"/>
    <w:rsid w:val="00CC34B2"/>
    <w:rsid w:val="00CC3B36"/>
    <w:rsid w:val="00CC4AA3"/>
    <w:rsid w:val="00CC4CDB"/>
    <w:rsid w:val="00CC53B7"/>
    <w:rsid w:val="00CC5EBD"/>
    <w:rsid w:val="00CC7D35"/>
    <w:rsid w:val="00CD15E4"/>
    <w:rsid w:val="00CD2092"/>
    <w:rsid w:val="00CD26ED"/>
    <w:rsid w:val="00CD2DF5"/>
    <w:rsid w:val="00CD2EB0"/>
    <w:rsid w:val="00CD315D"/>
    <w:rsid w:val="00CD3723"/>
    <w:rsid w:val="00CD3FEF"/>
    <w:rsid w:val="00CD4D6E"/>
    <w:rsid w:val="00CD4DBB"/>
    <w:rsid w:val="00CD4EC5"/>
    <w:rsid w:val="00CD570B"/>
    <w:rsid w:val="00CD57BB"/>
    <w:rsid w:val="00CD6A1A"/>
    <w:rsid w:val="00CD7154"/>
    <w:rsid w:val="00CE09A2"/>
    <w:rsid w:val="00CE1270"/>
    <w:rsid w:val="00CE14B1"/>
    <w:rsid w:val="00CE1A9F"/>
    <w:rsid w:val="00CE21BA"/>
    <w:rsid w:val="00CE3047"/>
    <w:rsid w:val="00CE3AC7"/>
    <w:rsid w:val="00CE434C"/>
    <w:rsid w:val="00CE46E2"/>
    <w:rsid w:val="00CE5695"/>
    <w:rsid w:val="00CE71E6"/>
    <w:rsid w:val="00CF05B1"/>
    <w:rsid w:val="00CF113B"/>
    <w:rsid w:val="00CF1218"/>
    <w:rsid w:val="00CF16BF"/>
    <w:rsid w:val="00CF3A28"/>
    <w:rsid w:val="00D00466"/>
    <w:rsid w:val="00D00BC5"/>
    <w:rsid w:val="00D00D94"/>
    <w:rsid w:val="00D01198"/>
    <w:rsid w:val="00D01FCA"/>
    <w:rsid w:val="00D0256B"/>
    <w:rsid w:val="00D026F0"/>
    <w:rsid w:val="00D02BD0"/>
    <w:rsid w:val="00D03FE8"/>
    <w:rsid w:val="00D05622"/>
    <w:rsid w:val="00D06A77"/>
    <w:rsid w:val="00D07C7E"/>
    <w:rsid w:val="00D12D7A"/>
    <w:rsid w:val="00D12E74"/>
    <w:rsid w:val="00D1326A"/>
    <w:rsid w:val="00D14026"/>
    <w:rsid w:val="00D148D7"/>
    <w:rsid w:val="00D155D1"/>
    <w:rsid w:val="00D17075"/>
    <w:rsid w:val="00D20B80"/>
    <w:rsid w:val="00D20F93"/>
    <w:rsid w:val="00D2181C"/>
    <w:rsid w:val="00D23304"/>
    <w:rsid w:val="00D2356C"/>
    <w:rsid w:val="00D23732"/>
    <w:rsid w:val="00D2469B"/>
    <w:rsid w:val="00D24A76"/>
    <w:rsid w:val="00D24E22"/>
    <w:rsid w:val="00D24F07"/>
    <w:rsid w:val="00D25451"/>
    <w:rsid w:val="00D26A61"/>
    <w:rsid w:val="00D26CD6"/>
    <w:rsid w:val="00D27C47"/>
    <w:rsid w:val="00D27C90"/>
    <w:rsid w:val="00D30F75"/>
    <w:rsid w:val="00D31AA3"/>
    <w:rsid w:val="00D31B2E"/>
    <w:rsid w:val="00D321AE"/>
    <w:rsid w:val="00D32390"/>
    <w:rsid w:val="00D327D0"/>
    <w:rsid w:val="00D32A16"/>
    <w:rsid w:val="00D32B7B"/>
    <w:rsid w:val="00D32DBD"/>
    <w:rsid w:val="00D33CBA"/>
    <w:rsid w:val="00D34360"/>
    <w:rsid w:val="00D345AB"/>
    <w:rsid w:val="00D3526E"/>
    <w:rsid w:val="00D35C51"/>
    <w:rsid w:val="00D36ACE"/>
    <w:rsid w:val="00D37DA4"/>
    <w:rsid w:val="00D37E90"/>
    <w:rsid w:val="00D42105"/>
    <w:rsid w:val="00D427D5"/>
    <w:rsid w:val="00D42D62"/>
    <w:rsid w:val="00D433C7"/>
    <w:rsid w:val="00D438BC"/>
    <w:rsid w:val="00D43DC7"/>
    <w:rsid w:val="00D45C47"/>
    <w:rsid w:val="00D46634"/>
    <w:rsid w:val="00D468CD"/>
    <w:rsid w:val="00D47A32"/>
    <w:rsid w:val="00D47F06"/>
    <w:rsid w:val="00D5032A"/>
    <w:rsid w:val="00D50858"/>
    <w:rsid w:val="00D50AB2"/>
    <w:rsid w:val="00D50CE1"/>
    <w:rsid w:val="00D51498"/>
    <w:rsid w:val="00D53C44"/>
    <w:rsid w:val="00D54EE1"/>
    <w:rsid w:val="00D54F8E"/>
    <w:rsid w:val="00D5563B"/>
    <w:rsid w:val="00D5570B"/>
    <w:rsid w:val="00D568AF"/>
    <w:rsid w:val="00D56BDF"/>
    <w:rsid w:val="00D56F7D"/>
    <w:rsid w:val="00D57388"/>
    <w:rsid w:val="00D57BF2"/>
    <w:rsid w:val="00D615EF"/>
    <w:rsid w:val="00D61C8A"/>
    <w:rsid w:val="00D62B97"/>
    <w:rsid w:val="00D62F1D"/>
    <w:rsid w:val="00D63265"/>
    <w:rsid w:val="00D63C87"/>
    <w:rsid w:val="00D63CFC"/>
    <w:rsid w:val="00D64674"/>
    <w:rsid w:val="00D64D33"/>
    <w:rsid w:val="00D650DA"/>
    <w:rsid w:val="00D66B87"/>
    <w:rsid w:val="00D66DF1"/>
    <w:rsid w:val="00D70FE1"/>
    <w:rsid w:val="00D71ABD"/>
    <w:rsid w:val="00D72317"/>
    <w:rsid w:val="00D72A05"/>
    <w:rsid w:val="00D73FEC"/>
    <w:rsid w:val="00D74787"/>
    <w:rsid w:val="00D76243"/>
    <w:rsid w:val="00D76291"/>
    <w:rsid w:val="00D7636B"/>
    <w:rsid w:val="00D766CF"/>
    <w:rsid w:val="00D77144"/>
    <w:rsid w:val="00D7774C"/>
    <w:rsid w:val="00D77790"/>
    <w:rsid w:val="00D77891"/>
    <w:rsid w:val="00D8062C"/>
    <w:rsid w:val="00D8149A"/>
    <w:rsid w:val="00D817CE"/>
    <w:rsid w:val="00D82303"/>
    <w:rsid w:val="00D824B8"/>
    <w:rsid w:val="00D8310B"/>
    <w:rsid w:val="00D83163"/>
    <w:rsid w:val="00D83718"/>
    <w:rsid w:val="00D838A2"/>
    <w:rsid w:val="00D84AAF"/>
    <w:rsid w:val="00D86EB4"/>
    <w:rsid w:val="00D903F4"/>
    <w:rsid w:val="00D90A55"/>
    <w:rsid w:val="00D9157C"/>
    <w:rsid w:val="00D9170D"/>
    <w:rsid w:val="00D91BD7"/>
    <w:rsid w:val="00D92215"/>
    <w:rsid w:val="00D929AE"/>
    <w:rsid w:val="00D9449B"/>
    <w:rsid w:val="00D94627"/>
    <w:rsid w:val="00D95A71"/>
    <w:rsid w:val="00D95EF6"/>
    <w:rsid w:val="00D96962"/>
    <w:rsid w:val="00D96EDB"/>
    <w:rsid w:val="00D97ABA"/>
    <w:rsid w:val="00DA0EDC"/>
    <w:rsid w:val="00DA2C4B"/>
    <w:rsid w:val="00DA3002"/>
    <w:rsid w:val="00DA34FF"/>
    <w:rsid w:val="00DA351C"/>
    <w:rsid w:val="00DA357E"/>
    <w:rsid w:val="00DA4300"/>
    <w:rsid w:val="00DA494B"/>
    <w:rsid w:val="00DA545C"/>
    <w:rsid w:val="00DA6044"/>
    <w:rsid w:val="00DA6996"/>
    <w:rsid w:val="00DA6C86"/>
    <w:rsid w:val="00DA723A"/>
    <w:rsid w:val="00DA7499"/>
    <w:rsid w:val="00DA763B"/>
    <w:rsid w:val="00DB1081"/>
    <w:rsid w:val="00DB1B4C"/>
    <w:rsid w:val="00DB228D"/>
    <w:rsid w:val="00DB29F4"/>
    <w:rsid w:val="00DB2D31"/>
    <w:rsid w:val="00DB326E"/>
    <w:rsid w:val="00DB383F"/>
    <w:rsid w:val="00DB4E0E"/>
    <w:rsid w:val="00DB51D3"/>
    <w:rsid w:val="00DB6839"/>
    <w:rsid w:val="00DB6D8F"/>
    <w:rsid w:val="00DB70E6"/>
    <w:rsid w:val="00DB7A1F"/>
    <w:rsid w:val="00DB7C87"/>
    <w:rsid w:val="00DC088F"/>
    <w:rsid w:val="00DC329F"/>
    <w:rsid w:val="00DC4281"/>
    <w:rsid w:val="00DC4CD9"/>
    <w:rsid w:val="00DC4CF4"/>
    <w:rsid w:val="00DC5B0A"/>
    <w:rsid w:val="00DC7504"/>
    <w:rsid w:val="00DC7965"/>
    <w:rsid w:val="00DC7A52"/>
    <w:rsid w:val="00DD07DE"/>
    <w:rsid w:val="00DD1105"/>
    <w:rsid w:val="00DD2066"/>
    <w:rsid w:val="00DD293C"/>
    <w:rsid w:val="00DD31F3"/>
    <w:rsid w:val="00DD3E40"/>
    <w:rsid w:val="00DD4B88"/>
    <w:rsid w:val="00DD503D"/>
    <w:rsid w:val="00DD517D"/>
    <w:rsid w:val="00DD65A4"/>
    <w:rsid w:val="00DD6E40"/>
    <w:rsid w:val="00DD75F8"/>
    <w:rsid w:val="00DE0364"/>
    <w:rsid w:val="00DE0D1F"/>
    <w:rsid w:val="00DE0DDC"/>
    <w:rsid w:val="00DE1EBD"/>
    <w:rsid w:val="00DE4358"/>
    <w:rsid w:val="00DE4611"/>
    <w:rsid w:val="00DE52B7"/>
    <w:rsid w:val="00DE53EB"/>
    <w:rsid w:val="00DE61A4"/>
    <w:rsid w:val="00DE78D1"/>
    <w:rsid w:val="00DE7AF5"/>
    <w:rsid w:val="00DE7E79"/>
    <w:rsid w:val="00DE7F15"/>
    <w:rsid w:val="00DE7FA7"/>
    <w:rsid w:val="00DF0475"/>
    <w:rsid w:val="00DF0FE4"/>
    <w:rsid w:val="00DF1686"/>
    <w:rsid w:val="00DF19CB"/>
    <w:rsid w:val="00DF1C4F"/>
    <w:rsid w:val="00DF1E49"/>
    <w:rsid w:val="00DF44E8"/>
    <w:rsid w:val="00DF4ACE"/>
    <w:rsid w:val="00DF50CB"/>
    <w:rsid w:val="00DF5442"/>
    <w:rsid w:val="00DF5A7A"/>
    <w:rsid w:val="00DF5F1E"/>
    <w:rsid w:val="00DF61F4"/>
    <w:rsid w:val="00DF7881"/>
    <w:rsid w:val="00E00D5A"/>
    <w:rsid w:val="00E024AB"/>
    <w:rsid w:val="00E02A09"/>
    <w:rsid w:val="00E043E4"/>
    <w:rsid w:val="00E04DAC"/>
    <w:rsid w:val="00E0568D"/>
    <w:rsid w:val="00E061E9"/>
    <w:rsid w:val="00E071A4"/>
    <w:rsid w:val="00E07213"/>
    <w:rsid w:val="00E07D3A"/>
    <w:rsid w:val="00E10259"/>
    <w:rsid w:val="00E1048B"/>
    <w:rsid w:val="00E11112"/>
    <w:rsid w:val="00E12837"/>
    <w:rsid w:val="00E12E78"/>
    <w:rsid w:val="00E13390"/>
    <w:rsid w:val="00E13F5D"/>
    <w:rsid w:val="00E14B18"/>
    <w:rsid w:val="00E14CD4"/>
    <w:rsid w:val="00E15E53"/>
    <w:rsid w:val="00E17624"/>
    <w:rsid w:val="00E1781C"/>
    <w:rsid w:val="00E200AB"/>
    <w:rsid w:val="00E20226"/>
    <w:rsid w:val="00E20611"/>
    <w:rsid w:val="00E21479"/>
    <w:rsid w:val="00E233B7"/>
    <w:rsid w:val="00E2443E"/>
    <w:rsid w:val="00E2484E"/>
    <w:rsid w:val="00E2493B"/>
    <w:rsid w:val="00E24D3B"/>
    <w:rsid w:val="00E24FA3"/>
    <w:rsid w:val="00E2626B"/>
    <w:rsid w:val="00E269B1"/>
    <w:rsid w:val="00E30826"/>
    <w:rsid w:val="00E3487E"/>
    <w:rsid w:val="00E356DC"/>
    <w:rsid w:val="00E36979"/>
    <w:rsid w:val="00E3697B"/>
    <w:rsid w:val="00E36E4A"/>
    <w:rsid w:val="00E37013"/>
    <w:rsid w:val="00E37662"/>
    <w:rsid w:val="00E37D19"/>
    <w:rsid w:val="00E4077A"/>
    <w:rsid w:val="00E40A06"/>
    <w:rsid w:val="00E40A91"/>
    <w:rsid w:val="00E428C8"/>
    <w:rsid w:val="00E42BA4"/>
    <w:rsid w:val="00E432B9"/>
    <w:rsid w:val="00E440D0"/>
    <w:rsid w:val="00E44851"/>
    <w:rsid w:val="00E451FB"/>
    <w:rsid w:val="00E45225"/>
    <w:rsid w:val="00E455B0"/>
    <w:rsid w:val="00E470B2"/>
    <w:rsid w:val="00E471C3"/>
    <w:rsid w:val="00E502E4"/>
    <w:rsid w:val="00E50ADF"/>
    <w:rsid w:val="00E50B74"/>
    <w:rsid w:val="00E50E9D"/>
    <w:rsid w:val="00E50F58"/>
    <w:rsid w:val="00E52363"/>
    <w:rsid w:val="00E52A2B"/>
    <w:rsid w:val="00E52D98"/>
    <w:rsid w:val="00E53296"/>
    <w:rsid w:val="00E554A5"/>
    <w:rsid w:val="00E55672"/>
    <w:rsid w:val="00E55FFF"/>
    <w:rsid w:val="00E564D7"/>
    <w:rsid w:val="00E6021D"/>
    <w:rsid w:val="00E62288"/>
    <w:rsid w:val="00E62914"/>
    <w:rsid w:val="00E63502"/>
    <w:rsid w:val="00E6412B"/>
    <w:rsid w:val="00E64720"/>
    <w:rsid w:val="00E65374"/>
    <w:rsid w:val="00E65E34"/>
    <w:rsid w:val="00E669C4"/>
    <w:rsid w:val="00E669E5"/>
    <w:rsid w:val="00E66B9B"/>
    <w:rsid w:val="00E66D94"/>
    <w:rsid w:val="00E67540"/>
    <w:rsid w:val="00E6781B"/>
    <w:rsid w:val="00E711B0"/>
    <w:rsid w:val="00E714F2"/>
    <w:rsid w:val="00E718B4"/>
    <w:rsid w:val="00E71A51"/>
    <w:rsid w:val="00E71EE1"/>
    <w:rsid w:val="00E72032"/>
    <w:rsid w:val="00E723E3"/>
    <w:rsid w:val="00E727BA"/>
    <w:rsid w:val="00E72B9D"/>
    <w:rsid w:val="00E733DD"/>
    <w:rsid w:val="00E73E1C"/>
    <w:rsid w:val="00E7448B"/>
    <w:rsid w:val="00E74FED"/>
    <w:rsid w:val="00E751E7"/>
    <w:rsid w:val="00E756D5"/>
    <w:rsid w:val="00E75982"/>
    <w:rsid w:val="00E76588"/>
    <w:rsid w:val="00E76D04"/>
    <w:rsid w:val="00E77760"/>
    <w:rsid w:val="00E800EC"/>
    <w:rsid w:val="00E8037C"/>
    <w:rsid w:val="00E814F5"/>
    <w:rsid w:val="00E82DE4"/>
    <w:rsid w:val="00E82FE8"/>
    <w:rsid w:val="00E837CE"/>
    <w:rsid w:val="00E840F0"/>
    <w:rsid w:val="00E84113"/>
    <w:rsid w:val="00E84A61"/>
    <w:rsid w:val="00E853F1"/>
    <w:rsid w:val="00E85BF1"/>
    <w:rsid w:val="00E85E34"/>
    <w:rsid w:val="00E85F4A"/>
    <w:rsid w:val="00E864C7"/>
    <w:rsid w:val="00E868C8"/>
    <w:rsid w:val="00E87ED7"/>
    <w:rsid w:val="00E905EC"/>
    <w:rsid w:val="00E90871"/>
    <w:rsid w:val="00E90EE0"/>
    <w:rsid w:val="00E919D9"/>
    <w:rsid w:val="00E9247B"/>
    <w:rsid w:val="00E924E7"/>
    <w:rsid w:val="00E92B6C"/>
    <w:rsid w:val="00E936F9"/>
    <w:rsid w:val="00E937C6"/>
    <w:rsid w:val="00E93D5C"/>
    <w:rsid w:val="00E94579"/>
    <w:rsid w:val="00E94BBA"/>
    <w:rsid w:val="00E955C8"/>
    <w:rsid w:val="00E95C91"/>
    <w:rsid w:val="00E969BD"/>
    <w:rsid w:val="00E96CA5"/>
    <w:rsid w:val="00E97036"/>
    <w:rsid w:val="00E97554"/>
    <w:rsid w:val="00E9766D"/>
    <w:rsid w:val="00E97C40"/>
    <w:rsid w:val="00EA0186"/>
    <w:rsid w:val="00EA057E"/>
    <w:rsid w:val="00EA163D"/>
    <w:rsid w:val="00EA1811"/>
    <w:rsid w:val="00EA189D"/>
    <w:rsid w:val="00EA634A"/>
    <w:rsid w:val="00EA7141"/>
    <w:rsid w:val="00EA7C58"/>
    <w:rsid w:val="00EB026A"/>
    <w:rsid w:val="00EB0F1C"/>
    <w:rsid w:val="00EB1E30"/>
    <w:rsid w:val="00EB26A8"/>
    <w:rsid w:val="00EB2A5D"/>
    <w:rsid w:val="00EB2C6E"/>
    <w:rsid w:val="00EB32D3"/>
    <w:rsid w:val="00EB3325"/>
    <w:rsid w:val="00EB361C"/>
    <w:rsid w:val="00EB4DF5"/>
    <w:rsid w:val="00EB5B60"/>
    <w:rsid w:val="00EC0673"/>
    <w:rsid w:val="00EC1461"/>
    <w:rsid w:val="00EC3BCA"/>
    <w:rsid w:val="00EC4B5B"/>
    <w:rsid w:val="00EC4E18"/>
    <w:rsid w:val="00EC5592"/>
    <w:rsid w:val="00EC602A"/>
    <w:rsid w:val="00EC63EB"/>
    <w:rsid w:val="00EC6438"/>
    <w:rsid w:val="00EC6C66"/>
    <w:rsid w:val="00EC6E37"/>
    <w:rsid w:val="00EC7B40"/>
    <w:rsid w:val="00ED0691"/>
    <w:rsid w:val="00ED0A60"/>
    <w:rsid w:val="00ED1186"/>
    <w:rsid w:val="00ED1DED"/>
    <w:rsid w:val="00ED3588"/>
    <w:rsid w:val="00ED37FE"/>
    <w:rsid w:val="00ED3891"/>
    <w:rsid w:val="00ED3DBB"/>
    <w:rsid w:val="00ED3DDB"/>
    <w:rsid w:val="00ED4894"/>
    <w:rsid w:val="00ED4BC2"/>
    <w:rsid w:val="00ED5D87"/>
    <w:rsid w:val="00ED6F58"/>
    <w:rsid w:val="00EE05CE"/>
    <w:rsid w:val="00EE1F9D"/>
    <w:rsid w:val="00EE1FCF"/>
    <w:rsid w:val="00EE2B17"/>
    <w:rsid w:val="00EE40F3"/>
    <w:rsid w:val="00EE504A"/>
    <w:rsid w:val="00EE6726"/>
    <w:rsid w:val="00EE6F5D"/>
    <w:rsid w:val="00EF006E"/>
    <w:rsid w:val="00EF0D9C"/>
    <w:rsid w:val="00EF23D3"/>
    <w:rsid w:val="00EF2462"/>
    <w:rsid w:val="00EF2A94"/>
    <w:rsid w:val="00EF33CD"/>
    <w:rsid w:val="00EF3DAD"/>
    <w:rsid w:val="00EF4105"/>
    <w:rsid w:val="00EF4124"/>
    <w:rsid w:val="00EF54A3"/>
    <w:rsid w:val="00EF6730"/>
    <w:rsid w:val="00EF73CF"/>
    <w:rsid w:val="00EF73DE"/>
    <w:rsid w:val="00EF7978"/>
    <w:rsid w:val="00F00289"/>
    <w:rsid w:val="00F00ADA"/>
    <w:rsid w:val="00F00E78"/>
    <w:rsid w:val="00F017F6"/>
    <w:rsid w:val="00F027B2"/>
    <w:rsid w:val="00F03A34"/>
    <w:rsid w:val="00F050DD"/>
    <w:rsid w:val="00F05DD3"/>
    <w:rsid w:val="00F061A3"/>
    <w:rsid w:val="00F0674E"/>
    <w:rsid w:val="00F06968"/>
    <w:rsid w:val="00F06A43"/>
    <w:rsid w:val="00F07F16"/>
    <w:rsid w:val="00F10192"/>
    <w:rsid w:val="00F10FCF"/>
    <w:rsid w:val="00F11536"/>
    <w:rsid w:val="00F13901"/>
    <w:rsid w:val="00F13E51"/>
    <w:rsid w:val="00F13F29"/>
    <w:rsid w:val="00F15664"/>
    <w:rsid w:val="00F15ABA"/>
    <w:rsid w:val="00F15BC8"/>
    <w:rsid w:val="00F15E39"/>
    <w:rsid w:val="00F15F20"/>
    <w:rsid w:val="00F16499"/>
    <w:rsid w:val="00F16ED3"/>
    <w:rsid w:val="00F21FF9"/>
    <w:rsid w:val="00F2411A"/>
    <w:rsid w:val="00F24AE7"/>
    <w:rsid w:val="00F24E77"/>
    <w:rsid w:val="00F26ADF"/>
    <w:rsid w:val="00F26AEF"/>
    <w:rsid w:val="00F301E4"/>
    <w:rsid w:val="00F31C21"/>
    <w:rsid w:val="00F322AE"/>
    <w:rsid w:val="00F332D5"/>
    <w:rsid w:val="00F34BE0"/>
    <w:rsid w:val="00F351DA"/>
    <w:rsid w:val="00F35780"/>
    <w:rsid w:val="00F3584D"/>
    <w:rsid w:val="00F36CB0"/>
    <w:rsid w:val="00F36E28"/>
    <w:rsid w:val="00F400C5"/>
    <w:rsid w:val="00F40687"/>
    <w:rsid w:val="00F40C84"/>
    <w:rsid w:val="00F40F55"/>
    <w:rsid w:val="00F42AAA"/>
    <w:rsid w:val="00F43757"/>
    <w:rsid w:val="00F46532"/>
    <w:rsid w:val="00F4662F"/>
    <w:rsid w:val="00F479D6"/>
    <w:rsid w:val="00F502DE"/>
    <w:rsid w:val="00F5073A"/>
    <w:rsid w:val="00F50CEF"/>
    <w:rsid w:val="00F523BC"/>
    <w:rsid w:val="00F52837"/>
    <w:rsid w:val="00F52B92"/>
    <w:rsid w:val="00F52D3C"/>
    <w:rsid w:val="00F52E6D"/>
    <w:rsid w:val="00F53118"/>
    <w:rsid w:val="00F53D9A"/>
    <w:rsid w:val="00F53E0A"/>
    <w:rsid w:val="00F545A8"/>
    <w:rsid w:val="00F54ED7"/>
    <w:rsid w:val="00F54F29"/>
    <w:rsid w:val="00F55235"/>
    <w:rsid w:val="00F5556E"/>
    <w:rsid w:val="00F55612"/>
    <w:rsid w:val="00F56B92"/>
    <w:rsid w:val="00F60470"/>
    <w:rsid w:val="00F615F5"/>
    <w:rsid w:val="00F62BBB"/>
    <w:rsid w:val="00F647E5"/>
    <w:rsid w:val="00F64AFD"/>
    <w:rsid w:val="00F64CFC"/>
    <w:rsid w:val="00F6504C"/>
    <w:rsid w:val="00F664B2"/>
    <w:rsid w:val="00F66AA2"/>
    <w:rsid w:val="00F66C04"/>
    <w:rsid w:val="00F709BD"/>
    <w:rsid w:val="00F70FC8"/>
    <w:rsid w:val="00F711E6"/>
    <w:rsid w:val="00F71491"/>
    <w:rsid w:val="00F714B2"/>
    <w:rsid w:val="00F72B9F"/>
    <w:rsid w:val="00F73284"/>
    <w:rsid w:val="00F73654"/>
    <w:rsid w:val="00F742FE"/>
    <w:rsid w:val="00F75283"/>
    <w:rsid w:val="00F76199"/>
    <w:rsid w:val="00F762DA"/>
    <w:rsid w:val="00F76C67"/>
    <w:rsid w:val="00F76FF2"/>
    <w:rsid w:val="00F7749D"/>
    <w:rsid w:val="00F77AD1"/>
    <w:rsid w:val="00F8036C"/>
    <w:rsid w:val="00F80B53"/>
    <w:rsid w:val="00F80EE2"/>
    <w:rsid w:val="00F831C6"/>
    <w:rsid w:val="00F83F8B"/>
    <w:rsid w:val="00F84749"/>
    <w:rsid w:val="00F847BF"/>
    <w:rsid w:val="00F85FF7"/>
    <w:rsid w:val="00F86DC8"/>
    <w:rsid w:val="00F87BE2"/>
    <w:rsid w:val="00F90C03"/>
    <w:rsid w:val="00F91B2A"/>
    <w:rsid w:val="00F91E41"/>
    <w:rsid w:val="00F92AA9"/>
    <w:rsid w:val="00F92BA2"/>
    <w:rsid w:val="00F93BD8"/>
    <w:rsid w:val="00F94D11"/>
    <w:rsid w:val="00FA06A0"/>
    <w:rsid w:val="00FA0BC9"/>
    <w:rsid w:val="00FA0F0A"/>
    <w:rsid w:val="00FA0F68"/>
    <w:rsid w:val="00FA16AE"/>
    <w:rsid w:val="00FA1AEE"/>
    <w:rsid w:val="00FA1F87"/>
    <w:rsid w:val="00FA2283"/>
    <w:rsid w:val="00FA3840"/>
    <w:rsid w:val="00FA4CD5"/>
    <w:rsid w:val="00FA5CD0"/>
    <w:rsid w:val="00FB1781"/>
    <w:rsid w:val="00FB3854"/>
    <w:rsid w:val="00FB4548"/>
    <w:rsid w:val="00FB480C"/>
    <w:rsid w:val="00FB515B"/>
    <w:rsid w:val="00FB54A9"/>
    <w:rsid w:val="00FB5573"/>
    <w:rsid w:val="00FB6189"/>
    <w:rsid w:val="00FB7399"/>
    <w:rsid w:val="00FB7450"/>
    <w:rsid w:val="00FB75D6"/>
    <w:rsid w:val="00FC104D"/>
    <w:rsid w:val="00FC1254"/>
    <w:rsid w:val="00FC1735"/>
    <w:rsid w:val="00FC1952"/>
    <w:rsid w:val="00FC1F5B"/>
    <w:rsid w:val="00FC2DEE"/>
    <w:rsid w:val="00FC32BF"/>
    <w:rsid w:val="00FC32E8"/>
    <w:rsid w:val="00FC3C9D"/>
    <w:rsid w:val="00FC4133"/>
    <w:rsid w:val="00FC41CA"/>
    <w:rsid w:val="00FC466F"/>
    <w:rsid w:val="00FC6060"/>
    <w:rsid w:val="00FC6781"/>
    <w:rsid w:val="00FC6C36"/>
    <w:rsid w:val="00FC6C39"/>
    <w:rsid w:val="00FC7A6B"/>
    <w:rsid w:val="00FC7C33"/>
    <w:rsid w:val="00FD0734"/>
    <w:rsid w:val="00FD0CEC"/>
    <w:rsid w:val="00FD2405"/>
    <w:rsid w:val="00FD3708"/>
    <w:rsid w:val="00FD3D7A"/>
    <w:rsid w:val="00FD4026"/>
    <w:rsid w:val="00FD40F9"/>
    <w:rsid w:val="00FD437D"/>
    <w:rsid w:val="00FD4529"/>
    <w:rsid w:val="00FD4792"/>
    <w:rsid w:val="00FD4902"/>
    <w:rsid w:val="00FD4BA4"/>
    <w:rsid w:val="00FD5BA0"/>
    <w:rsid w:val="00FD5E1A"/>
    <w:rsid w:val="00FD6AA2"/>
    <w:rsid w:val="00FD7076"/>
    <w:rsid w:val="00FE0355"/>
    <w:rsid w:val="00FE0D32"/>
    <w:rsid w:val="00FE18EB"/>
    <w:rsid w:val="00FE1C7A"/>
    <w:rsid w:val="00FE287C"/>
    <w:rsid w:val="00FE292B"/>
    <w:rsid w:val="00FE2E8B"/>
    <w:rsid w:val="00FE3995"/>
    <w:rsid w:val="00FE3B9B"/>
    <w:rsid w:val="00FE3C66"/>
    <w:rsid w:val="00FE46C2"/>
    <w:rsid w:val="00FE5144"/>
    <w:rsid w:val="00FE5749"/>
    <w:rsid w:val="00FE5DDF"/>
    <w:rsid w:val="00FE60DE"/>
    <w:rsid w:val="00FE7699"/>
    <w:rsid w:val="00FE7B51"/>
    <w:rsid w:val="00FF0BD8"/>
    <w:rsid w:val="00FF1248"/>
    <w:rsid w:val="00FF179E"/>
    <w:rsid w:val="00FF19FD"/>
    <w:rsid w:val="00FF2862"/>
    <w:rsid w:val="00FF2905"/>
    <w:rsid w:val="00FF2A95"/>
    <w:rsid w:val="00FF31A4"/>
    <w:rsid w:val="00FF32CE"/>
    <w:rsid w:val="00FF37BF"/>
    <w:rsid w:val="00FF3A78"/>
    <w:rsid w:val="00FF3B2E"/>
    <w:rsid w:val="00FF41A0"/>
    <w:rsid w:val="00FF466A"/>
    <w:rsid w:val="00FF5527"/>
    <w:rsid w:val="00FF5AEA"/>
    <w:rsid w:val="00FF5D23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0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0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40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0A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2018-11-21T14:26:00Z</dcterms:created>
  <dcterms:modified xsi:type="dcterms:W3CDTF">2018-11-27T08:48:00Z</dcterms:modified>
</cp:coreProperties>
</file>