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EEF" w:rsidRPr="00C97D58" w:rsidRDefault="00980EEF" w:rsidP="00980EE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D58">
        <w:rPr>
          <w:rFonts w:ascii="Times New Roman" w:hAnsi="Times New Roman" w:cs="Times New Roman"/>
          <w:b/>
          <w:sz w:val="28"/>
          <w:szCs w:val="28"/>
          <w:lang w:val="uk-UA"/>
        </w:rPr>
        <w:t>ДЕНЬ ЛОГОПЕДА</w:t>
      </w:r>
      <w:r w:rsidR="00DF59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2019</w:t>
      </w:r>
    </w:p>
    <w:p w:rsidR="00980EEF" w:rsidRDefault="00980EEF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8">
        <w:rPr>
          <w:rFonts w:ascii="Times New Roman" w:hAnsi="Times New Roman" w:cs="Times New Roman"/>
          <w:sz w:val="28"/>
          <w:szCs w:val="28"/>
          <w:lang w:val="uk-UA"/>
        </w:rPr>
        <w:t xml:space="preserve">14 листопада – Міжнародний день логопеда. У </w:t>
      </w:r>
      <w:r w:rsidR="00C97D58">
        <w:rPr>
          <w:rFonts w:ascii="Times New Roman" w:hAnsi="Times New Roman" w:cs="Times New Roman"/>
          <w:sz w:val="28"/>
          <w:szCs w:val="28"/>
          <w:lang w:val="uk-UA"/>
        </w:rPr>
        <w:t>цей день</w:t>
      </w:r>
      <w:r w:rsidRPr="00C97D58">
        <w:rPr>
          <w:rFonts w:ascii="Times New Roman" w:hAnsi="Times New Roman" w:cs="Times New Roman"/>
          <w:sz w:val="28"/>
          <w:szCs w:val="28"/>
          <w:lang w:val="uk-UA"/>
        </w:rPr>
        <w:t xml:space="preserve"> на спеціальності Спеціальна освіта (логопедія) відбулася низка заходів, спланованих і організованих студентами – майбутніми логопедами</w:t>
      </w:r>
      <w:r w:rsidR="00C97D58" w:rsidRPr="00C97D58">
        <w:rPr>
          <w:rFonts w:ascii="Times New Roman" w:hAnsi="Times New Roman" w:cs="Times New Roman"/>
          <w:sz w:val="28"/>
          <w:szCs w:val="28"/>
          <w:lang w:val="uk-UA"/>
        </w:rPr>
        <w:t>, яке розпочалося із відео-привітання від студентів-магістрів</w:t>
      </w:r>
      <w:r w:rsidRPr="00C97D58">
        <w:rPr>
          <w:rFonts w:ascii="Times New Roman" w:hAnsi="Times New Roman" w:cs="Times New Roman"/>
          <w:sz w:val="28"/>
          <w:szCs w:val="28"/>
          <w:lang w:val="uk-UA"/>
        </w:rPr>
        <w:t xml:space="preserve">. Цікаво було спостерігати за показом мод, у рамках якого студенти представили модні </w:t>
      </w:r>
      <w:r w:rsidRPr="00C97D58"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Pr="00C97D58">
        <w:rPr>
          <w:rFonts w:ascii="Times New Roman" w:hAnsi="Times New Roman" w:cs="Times New Roman"/>
          <w:sz w:val="28"/>
          <w:szCs w:val="28"/>
          <w:lang w:val="uk-UA"/>
        </w:rPr>
        <w:t>и справжніх логопедів – інтелектуальних, веселих, красивих. Студенти четвертого курсу підготували м</w:t>
      </w:r>
      <w:r w:rsidR="00C97D58" w:rsidRPr="00C97D58">
        <w:rPr>
          <w:rFonts w:ascii="Times New Roman" w:hAnsi="Times New Roman" w:cs="Times New Roman"/>
          <w:sz w:val="28"/>
          <w:szCs w:val="28"/>
          <w:lang w:val="uk-UA"/>
        </w:rPr>
        <w:t xml:space="preserve">айстер-клас з </w:t>
      </w:r>
      <w:proofErr w:type="spellStart"/>
      <w:r w:rsidR="00C97D58" w:rsidRPr="00C97D58">
        <w:rPr>
          <w:rFonts w:ascii="Times New Roman" w:hAnsi="Times New Roman" w:cs="Times New Roman"/>
          <w:sz w:val="28"/>
          <w:szCs w:val="28"/>
          <w:lang w:val="uk-UA"/>
        </w:rPr>
        <w:t>арт-педагогіки</w:t>
      </w:r>
      <w:proofErr w:type="spellEnd"/>
      <w:r w:rsidR="00C97D58" w:rsidRPr="00C97D58">
        <w:rPr>
          <w:rFonts w:ascii="Times New Roman" w:hAnsi="Times New Roman" w:cs="Times New Roman"/>
          <w:sz w:val="28"/>
          <w:szCs w:val="28"/>
          <w:lang w:val="uk-UA"/>
        </w:rPr>
        <w:t xml:space="preserve">, під час проведення </w:t>
      </w:r>
      <w:r w:rsidRPr="00C97D58">
        <w:rPr>
          <w:rFonts w:ascii="Times New Roman" w:hAnsi="Times New Roman" w:cs="Times New Roman"/>
          <w:sz w:val="28"/>
          <w:szCs w:val="28"/>
          <w:lang w:val="uk-UA"/>
        </w:rPr>
        <w:t xml:space="preserve">якого всі учасники мали змогу відчути себе дітьми і зняти емоційну напругу. Завершилось </w:t>
      </w:r>
      <w:r w:rsidR="00C97D58" w:rsidRPr="00C97D58">
        <w:rPr>
          <w:rFonts w:ascii="Times New Roman" w:hAnsi="Times New Roman" w:cs="Times New Roman"/>
          <w:sz w:val="28"/>
          <w:szCs w:val="28"/>
          <w:lang w:val="uk-UA"/>
        </w:rPr>
        <w:t xml:space="preserve">свято доброти та радості грандіозним </w:t>
      </w:r>
      <w:proofErr w:type="spellStart"/>
      <w:r w:rsidR="00C97D58" w:rsidRPr="00C97D58">
        <w:rPr>
          <w:rFonts w:ascii="Times New Roman" w:hAnsi="Times New Roman" w:cs="Times New Roman"/>
          <w:sz w:val="28"/>
          <w:szCs w:val="28"/>
          <w:lang w:val="uk-UA"/>
        </w:rPr>
        <w:t>флешмобом</w:t>
      </w:r>
      <w:proofErr w:type="spellEnd"/>
      <w:r w:rsidR="00C97D58" w:rsidRPr="00C97D58">
        <w:rPr>
          <w:rFonts w:ascii="Times New Roman" w:hAnsi="Times New Roman" w:cs="Times New Roman"/>
          <w:sz w:val="28"/>
          <w:szCs w:val="28"/>
          <w:lang w:val="uk-UA"/>
        </w:rPr>
        <w:t xml:space="preserve"> у холі університету. Дякуємо всім за приємні емоції та радість від спілкування із справжніми професіоналами – логопедами! </w:t>
      </w: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2" name="Рисунок 2" descr="C:\Users\777\Desktop\IMG-7d0fda7c0cad18c3b8a6a3bdf18735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IMG-7d0fda7c0cad18c3b8a6a3bdf1873579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C:\Users\777\Desktop\IMG-bcd9b6c5e28cd5e2b3d8a7eef21e2a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IMG-bcd9b6c5e28cd5e2b3d8a7eef21e2a22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4" name="Рисунок 4" descr="C:\Users\777\Desktop\IMG-e765eeaf33610842d73c4487dd72fe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IMG-e765eeaf33610842d73c4487dd72fe99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5" descr="C:\Users\777\Desktop\IMG-8ba20e65891c2bb2d35c3fd4b611a8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IMG-8ba20e65891c2bb2d35c3fd4b611a85a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62325"/>
            <wp:effectExtent l="19050" t="0" r="0" b="0"/>
            <wp:docPr id="6" name="Рисунок 6" descr="C:\Users\777\Desktop\IMG-89c624c91e51d96653904c323d1dd2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IMG-89c624c91e51d96653904c323d1dd292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7" name="Рисунок 7" descr="C:\Users\777\Desktop\IMG-2ec943279ceb93a698eeef353856e1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IMG-2ec943279ceb93a698eeef353856e1e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8" name="Рисунок 8" descr="C:\Users\777\Desktop\IMG-c404ecbb5e48c3b1cf73542408694f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IMG-c404ecbb5e48c3b1cf73542408694f18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9" name="Рисунок 9" descr="C:\Users\777\Desktop\IMG-62fdc4d726b1d10f49c271f14356f2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IMG-62fdc4d726b1d10f49c271f14356f2ef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10" name="Рисунок 10" descr="C:\Users\777\Desktop\IMG-f6ad2db13a43d5719de51ebac892ec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IMG-f6ad2db13a43d5719de51ebac892ec38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85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11" name="Рисунок 11" descr="C:\Users\777\Desktop\IMG-e521143a9de50b543cc0cbb30d338d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IMG-e521143a9de50b543cc0cbb30d338d76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85" w:rsidRPr="00C97D58" w:rsidRDefault="00C76C85" w:rsidP="00980E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267200"/>
            <wp:effectExtent l="19050" t="0" r="0" b="0"/>
            <wp:docPr id="12" name="Рисунок 12" descr="C:\Users\777\Desktop\IMG-32909ae4165a1a6112e3092844a290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IMG-32909ae4165a1a6112e3092844a290dd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13" name="Рисунок 13" descr="C:\Users\777\Desktop\IMG-e50ad5f2ae448c4fd06fe303363a6f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IMG-e50ad5f2ae448c4fd06fe303363a6f18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C85" w:rsidRPr="00C97D58" w:rsidSect="00B73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EEF"/>
    <w:rsid w:val="006E5B4E"/>
    <w:rsid w:val="008F2A82"/>
    <w:rsid w:val="00980EEF"/>
    <w:rsid w:val="00A9061A"/>
    <w:rsid w:val="00B73A69"/>
    <w:rsid w:val="00C76C85"/>
    <w:rsid w:val="00C97D58"/>
    <w:rsid w:val="00CC2D02"/>
    <w:rsid w:val="00DF5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777</cp:lastModifiedBy>
  <cp:revision>5</cp:revision>
  <dcterms:created xsi:type="dcterms:W3CDTF">2019-11-18T06:35:00Z</dcterms:created>
  <dcterms:modified xsi:type="dcterms:W3CDTF">2021-01-13T08:49:00Z</dcterms:modified>
</cp:coreProperties>
</file>