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B33" w:rsidRDefault="00D50B33" w:rsidP="00CC39F6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r>
        <w:rPr>
          <w:rFonts w:ascii="Times New Roman" w:hAnsi="Times New Roman"/>
          <w:sz w:val="24"/>
          <w:szCs w:val="24"/>
          <w:lang w:val="uk-UA"/>
        </w:rPr>
        <w:t xml:space="preserve">Кафедра </w:t>
      </w:r>
      <w:r w:rsidR="00010E5F">
        <w:rPr>
          <w:rFonts w:ascii="Times New Roman" w:hAnsi="Times New Roman"/>
          <w:sz w:val="24"/>
          <w:szCs w:val="24"/>
          <w:lang w:val="uk-UA"/>
        </w:rPr>
        <w:t xml:space="preserve">спеціальної освіти  </w:t>
      </w:r>
      <w:r w:rsidRPr="00B30512">
        <w:rPr>
          <w:rFonts w:ascii="Times New Roman" w:hAnsi="Times New Roman"/>
          <w:sz w:val="24"/>
          <w:szCs w:val="24"/>
        </w:rPr>
        <w:t>ЗФН</w:t>
      </w:r>
      <w:r>
        <w:rPr>
          <w:rFonts w:ascii="Times New Roman" w:hAnsi="Times New Roman"/>
          <w:sz w:val="24"/>
          <w:szCs w:val="24"/>
          <w:lang w:val="uk-UA"/>
        </w:rPr>
        <w:t xml:space="preserve"> курс </w:t>
      </w:r>
      <w:r w:rsidR="003B1AB3">
        <w:rPr>
          <w:rFonts w:ascii="Times New Roman" w:hAnsi="Times New Roman"/>
          <w:sz w:val="24"/>
          <w:szCs w:val="24"/>
          <w:lang w:val="uk-UA"/>
        </w:rPr>
        <w:t>5 групи  5</w:t>
      </w:r>
      <w:r w:rsidR="004D5EFE">
        <w:rPr>
          <w:rFonts w:ascii="Times New Roman" w:hAnsi="Times New Roman"/>
          <w:sz w:val="24"/>
          <w:szCs w:val="24"/>
          <w:lang w:val="uk-UA"/>
        </w:rPr>
        <w:t>67з</w:t>
      </w:r>
    </w:p>
    <w:tbl>
      <w:tblPr>
        <w:tblW w:w="10746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1020"/>
        <w:gridCol w:w="850"/>
        <w:gridCol w:w="6230"/>
        <w:gridCol w:w="1566"/>
      </w:tblGrid>
      <w:tr w:rsidR="00D50B33" w:rsidRPr="002603DD" w:rsidTr="006B213A">
        <w:tc>
          <w:tcPr>
            <w:tcW w:w="1080" w:type="dxa"/>
            <w:tcBorders>
              <w:bottom w:val="single" w:sz="12" w:space="0" w:color="auto"/>
            </w:tcBorders>
          </w:tcPr>
          <w:bookmarkEnd w:id="0"/>
          <w:p w:rsidR="00D50B33" w:rsidRDefault="00D50B33" w:rsidP="001F794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Дата/</w:t>
            </w:r>
          </w:p>
          <w:p w:rsidR="00D50B33" w:rsidRPr="002603DD" w:rsidRDefault="00D50B33" w:rsidP="001F794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Пар</w:t>
            </w: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020" w:type="dxa"/>
            <w:tcBorders>
              <w:bottom w:val="single" w:sz="12" w:space="0" w:color="auto"/>
            </w:tcBorders>
          </w:tcPr>
          <w:p w:rsidR="00D50B33" w:rsidRPr="002603DD" w:rsidRDefault="00D50B33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D50B33" w:rsidRDefault="00D50B33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Ле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</w:p>
          <w:p w:rsidR="00D50B33" w:rsidRPr="002603DD" w:rsidRDefault="00D50B33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</w:t>
            </w:r>
            <w:proofErr w:type="spellEnd"/>
          </w:p>
        </w:tc>
        <w:tc>
          <w:tcPr>
            <w:tcW w:w="6230" w:type="dxa"/>
            <w:tcBorders>
              <w:bottom w:val="single" w:sz="12" w:space="0" w:color="auto"/>
            </w:tcBorders>
          </w:tcPr>
          <w:p w:rsidR="00D50B33" w:rsidRPr="002603DD" w:rsidRDefault="00D50B33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1566" w:type="dxa"/>
            <w:tcBorders>
              <w:bottom w:val="single" w:sz="12" w:space="0" w:color="auto"/>
            </w:tcBorders>
          </w:tcPr>
          <w:p w:rsidR="00D50B33" w:rsidRPr="002603DD" w:rsidRDefault="00D50B33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Викладач</w:t>
            </w:r>
          </w:p>
        </w:tc>
      </w:tr>
      <w:tr w:rsidR="004D5EFE" w:rsidRPr="002603DD" w:rsidTr="006B213A">
        <w:tc>
          <w:tcPr>
            <w:tcW w:w="1074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4D5EFE" w:rsidRPr="002603DD" w:rsidRDefault="004D5EFE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Пон</w:t>
            </w:r>
            <w:r w:rsidR="00AE07A3">
              <w:rPr>
                <w:rFonts w:ascii="Times New Roman" w:hAnsi="Times New Roman"/>
                <w:sz w:val="24"/>
                <w:szCs w:val="24"/>
                <w:lang w:val="uk-UA"/>
              </w:rPr>
              <w:t>еділок 16.09</w:t>
            </w:r>
          </w:p>
        </w:tc>
      </w:tr>
      <w:tr w:rsidR="00E2502E" w:rsidRPr="002603DD" w:rsidTr="006B213A">
        <w:trPr>
          <w:trHeight w:val="577"/>
        </w:trPr>
        <w:tc>
          <w:tcPr>
            <w:tcW w:w="1080" w:type="dxa"/>
            <w:tcBorders>
              <w:top w:val="single" w:sz="12" w:space="0" w:color="auto"/>
            </w:tcBorders>
          </w:tcPr>
          <w:p w:rsidR="00E2502E" w:rsidRPr="002603DD" w:rsidRDefault="00E2502E" w:rsidP="00144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20" w:type="dxa"/>
            <w:tcBorders>
              <w:top w:val="single" w:sz="12" w:space="0" w:color="auto"/>
            </w:tcBorders>
          </w:tcPr>
          <w:p w:rsidR="00E2502E" w:rsidRPr="002603DD" w:rsidRDefault="00E2502E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E2502E" w:rsidRPr="002603DD" w:rsidRDefault="00E2502E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  <w:tcBorders>
              <w:top w:val="single" w:sz="12" w:space="0" w:color="auto"/>
            </w:tcBorders>
          </w:tcPr>
          <w:p w:rsidR="00E2502E" w:rsidRPr="002603DD" w:rsidRDefault="00AE07A3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07A3">
              <w:rPr>
                <w:rFonts w:ascii="Times New Roman" w:hAnsi="Times New Roman"/>
                <w:sz w:val="24"/>
                <w:szCs w:val="24"/>
                <w:lang w:val="uk-UA"/>
              </w:rPr>
              <w:t>Спеціальна методика розвитку мовлення і початкового навчання мови</w:t>
            </w:r>
          </w:p>
        </w:tc>
        <w:tc>
          <w:tcPr>
            <w:tcW w:w="1566" w:type="dxa"/>
            <w:tcBorders>
              <w:top w:val="single" w:sz="12" w:space="0" w:color="auto"/>
            </w:tcBorders>
          </w:tcPr>
          <w:p w:rsidR="00E2502E" w:rsidRPr="002603DD" w:rsidRDefault="00AE07A3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Білюк О.Г.</w:t>
            </w:r>
          </w:p>
        </w:tc>
      </w:tr>
      <w:tr w:rsidR="00E2502E" w:rsidRPr="002603DD" w:rsidTr="006B213A">
        <w:trPr>
          <w:trHeight w:val="614"/>
        </w:trPr>
        <w:tc>
          <w:tcPr>
            <w:tcW w:w="1080" w:type="dxa"/>
          </w:tcPr>
          <w:p w:rsidR="00E2502E" w:rsidRDefault="00E2502E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E2502E" w:rsidRPr="002603DD" w:rsidRDefault="00E2502E" w:rsidP="00144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E2502E" w:rsidRPr="002603DD" w:rsidRDefault="00E2502E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10:00-11:20</w:t>
            </w:r>
          </w:p>
        </w:tc>
        <w:tc>
          <w:tcPr>
            <w:tcW w:w="850" w:type="dxa"/>
          </w:tcPr>
          <w:p w:rsidR="00E2502E" w:rsidRPr="002603DD" w:rsidRDefault="00E2502E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</w:tcPr>
          <w:p w:rsidR="00E2502E" w:rsidRPr="005C72A4" w:rsidRDefault="00AE07A3" w:rsidP="00AE0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72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Спеціальна методика формування елементарних математичних уявлень і навчання математики </w:t>
            </w:r>
          </w:p>
        </w:tc>
        <w:tc>
          <w:tcPr>
            <w:tcW w:w="1566" w:type="dxa"/>
          </w:tcPr>
          <w:p w:rsidR="00E2502E" w:rsidRPr="005C72A4" w:rsidRDefault="00AE07A3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72A4">
              <w:rPr>
                <w:rFonts w:ascii="Times New Roman" w:hAnsi="Times New Roman"/>
                <w:sz w:val="24"/>
                <w:szCs w:val="24"/>
                <w:lang w:val="uk-UA"/>
              </w:rPr>
              <w:t>Білюк О.Г.</w:t>
            </w:r>
          </w:p>
        </w:tc>
      </w:tr>
      <w:tr w:rsidR="00E2502E" w:rsidRPr="002603DD" w:rsidTr="006B213A">
        <w:trPr>
          <w:trHeight w:val="359"/>
        </w:trPr>
        <w:tc>
          <w:tcPr>
            <w:tcW w:w="1080" w:type="dxa"/>
          </w:tcPr>
          <w:p w:rsidR="00E2502E" w:rsidRPr="002603DD" w:rsidRDefault="00E2502E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E2502E" w:rsidRPr="002603DD" w:rsidRDefault="00E2502E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E2502E" w:rsidRPr="002603DD" w:rsidRDefault="00E2502E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11:50-13:10</w:t>
            </w:r>
          </w:p>
        </w:tc>
        <w:tc>
          <w:tcPr>
            <w:tcW w:w="850" w:type="dxa"/>
          </w:tcPr>
          <w:p w:rsidR="00E2502E" w:rsidRPr="002603DD" w:rsidRDefault="00E2502E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</w:tcPr>
          <w:p w:rsidR="00E2502E" w:rsidRPr="002603DD" w:rsidRDefault="00E2502E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6" w:type="dxa"/>
          </w:tcPr>
          <w:p w:rsidR="00E2502E" w:rsidRPr="002603DD" w:rsidRDefault="00E2502E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2502E" w:rsidRPr="002603DD" w:rsidTr="006B213A">
        <w:tc>
          <w:tcPr>
            <w:tcW w:w="1080" w:type="dxa"/>
            <w:tcBorders>
              <w:bottom w:val="single" w:sz="12" w:space="0" w:color="auto"/>
            </w:tcBorders>
          </w:tcPr>
          <w:p w:rsidR="00E2502E" w:rsidRPr="002603DD" w:rsidRDefault="00E2502E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E2502E" w:rsidRPr="002603DD" w:rsidRDefault="00E2502E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tcBorders>
              <w:bottom w:val="single" w:sz="12" w:space="0" w:color="auto"/>
            </w:tcBorders>
          </w:tcPr>
          <w:p w:rsidR="00E2502E" w:rsidRPr="002603DD" w:rsidRDefault="00E2502E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13:20-14:40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E2502E" w:rsidRPr="002603DD" w:rsidRDefault="00E2502E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  <w:tcBorders>
              <w:bottom w:val="single" w:sz="12" w:space="0" w:color="auto"/>
            </w:tcBorders>
          </w:tcPr>
          <w:p w:rsidR="00E2502E" w:rsidRPr="002603DD" w:rsidRDefault="00E2502E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6" w:type="dxa"/>
            <w:tcBorders>
              <w:bottom w:val="single" w:sz="12" w:space="0" w:color="auto"/>
            </w:tcBorders>
          </w:tcPr>
          <w:p w:rsidR="00E2502E" w:rsidRPr="002603DD" w:rsidRDefault="00E2502E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2502E" w:rsidRPr="002603DD" w:rsidTr="006B213A">
        <w:tc>
          <w:tcPr>
            <w:tcW w:w="1074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E2502E" w:rsidRPr="002603DD" w:rsidRDefault="00E2502E" w:rsidP="00AE0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Вівторок </w:t>
            </w:r>
            <w:r w:rsidR="00AE07A3">
              <w:rPr>
                <w:rFonts w:ascii="Times New Roman" w:hAnsi="Times New Roman"/>
                <w:sz w:val="24"/>
                <w:szCs w:val="24"/>
                <w:lang w:val="uk-UA"/>
              </w:rPr>
              <w:t>17.09</w:t>
            </w:r>
          </w:p>
        </w:tc>
      </w:tr>
      <w:tr w:rsidR="00E2502E" w:rsidRPr="002603DD" w:rsidTr="006B213A">
        <w:tc>
          <w:tcPr>
            <w:tcW w:w="1080" w:type="dxa"/>
            <w:tcBorders>
              <w:top w:val="single" w:sz="12" w:space="0" w:color="auto"/>
            </w:tcBorders>
          </w:tcPr>
          <w:p w:rsidR="00E2502E" w:rsidRPr="002603DD" w:rsidRDefault="00E2502E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E2502E" w:rsidRPr="002603DD" w:rsidRDefault="00E2502E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</w:tcPr>
          <w:p w:rsidR="00E2502E" w:rsidRPr="002603DD" w:rsidRDefault="00E2502E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08:30-09:50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E2502E" w:rsidRPr="002603DD" w:rsidRDefault="00E2502E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  <w:tcBorders>
              <w:top w:val="single" w:sz="12" w:space="0" w:color="auto"/>
            </w:tcBorders>
          </w:tcPr>
          <w:p w:rsidR="00E2502E" w:rsidRPr="002603DD" w:rsidRDefault="00E2502E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6" w:type="dxa"/>
            <w:tcBorders>
              <w:top w:val="single" w:sz="12" w:space="0" w:color="auto"/>
            </w:tcBorders>
          </w:tcPr>
          <w:p w:rsidR="00E2502E" w:rsidRPr="002603DD" w:rsidRDefault="00E2502E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2502E" w:rsidRPr="002603DD" w:rsidTr="006B213A">
        <w:tc>
          <w:tcPr>
            <w:tcW w:w="1080" w:type="dxa"/>
          </w:tcPr>
          <w:p w:rsidR="00E2502E" w:rsidRPr="002603DD" w:rsidRDefault="00E2502E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E2502E" w:rsidRPr="002603DD" w:rsidRDefault="00E2502E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E2502E" w:rsidRPr="002603DD" w:rsidRDefault="00E2502E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10:00-11:20</w:t>
            </w:r>
          </w:p>
        </w:tc>
        <w:tc>
          <w:tcPr>
            <w:tcW w:w="850" w:type="dxa"/>
          </w:tcPr>
          <w:p w:rsidR="00E2502E" w:rsidRPr="002603DD" w:rsidRDefault="00E2502E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</w:tcPr>
          <w:p w:rsidR="00E2502E" w:rsidRPr="002603DD" w:rsidRDefault="00594EC5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Психодіагностика та технології проведення тренінгів </w:t>
            </w:r>
          </w:p>
        </w:tc>
        <w:tc>
          <w:tcPr>
            <w:tcW w:w="1566" w:type="dxa"/>
          </w:tcPr>
          <w:p w:rsidR="00E2502E" w:rsidRPr="002603DD" w:rsidRDefault="00594EC5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Іванова Т.М. </w:t>
            </w:r>
          </w:p>
        </w:tc>
      </w:tr>
      <w:tr w:rsidR="00E2502E" w:rsidRPr="002603DD" w:rsidTr="006B213A">
        <w:tc>
          <w:tcPr>
            <w:tcW w:w="1080" w:type="dxa"/>
          </w:tcPr>
          <w:p w:rsidR="00E2502E" w:rsidRPr="002603DD" w:rsidRDefault="00E2502E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E2502E" w:rsidRPr="002603DD" w:rsidRDefault="00E2502E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E2502E" w:rsidRPr="002603DD" w:rsidRDefault="00E2502E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11:50-13:10</w:t>
            </w:r>
          </w:p>
        </w:tc>
        <w:tc>
          <w:tcPr>
            <w:tcW w:w="850" w:type="dxa"/>
          </w:tcPr>
          <w:p w:rsidR="00E2502E" w:rsidRPr="002603DD" w:rsidRDefault="00E2502E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</w:tcPr>
          <w:p w:rsidR="00E2502E" w:rsidRPr="002603DD" w:rsidRDefault="00E2502E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6" w:type="dxa"/>
          </w:tcPr>
          <w:p w:rsidR="00E2502E" w:rsidRPr="002603DD" w:rsidRDefault="00E2502E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2502E" w:rsidRPr="002603DD" w:rsidTr="006B213A">
        <w:tc>
          <w:tcPr>
            <w:tcW w:w="1080" w:type="dxa"/>
          </w:tcPr>
          <w:p w:rsidR="00E2502E" w:rsidRPr="002603DD" w:rsidRDefault="00E2502E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E2502E" w:rsidRPr="002603DD" w:rsidRDefault="00E2502E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E2502E" w:rsidRPr="002603DD" w:rsidRDefault="00E2502E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13:20-14:40</w:t>
            </w:r>
          </w:p>
        </w:tc>
        <w:tc>
          <w:tcPr>
            <w:tcW w:w="850" w:type="dxa"/>
          </w:tcPr>
          <w:p w:rsidR="00E2502E" w:rsidRPr="002603DD" w:rsidRDefault="00E2502E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</w:tcPr>
          <w:p w:rsidR="00E2502E" w:rsidRPr="002603DD" w:rsidRDefault="00E2502E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6" w:type="dxa"/>
          </w:tcPr>
          <w:p w:rsidR="00E2502E" w:rsidRPr="002603DD" w:rsidRDefault="00E2502E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E07A3" w:rsidRPr="002603DD" w:rsidTr="006B213A">
        <w:tc>
          <w:tcPr>
            <w:tcW w:w="1080" w:type="dxa"/>
          </w:tcPr>
          <w:p w:rsidR="00AE07A3" w:rsidRPr="002603DD" w:rsidRDefault="00AE07A3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20" w:type="dxa"/>
          </w:tcPr>
          <w:p w:rsidR="00AE07A3" w:rsidRDefault="00AE07A3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15:10-16:30</w:t>
            </w:r>
          </w:p>
        </w:tc>
        <w:tc>
          <w:tcPr>
            <w:tcW w:w="850" w:type="dxa"/>
          </w:tcPr>
          <w:p w:rsidR="00AE07A3" w:rsidRPr="002603DD" w:rsidRDefault="00AE07A3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</w:tcPr>
          <w:p w:rsidR="00AE07A3" w:rsidRPr="002603DD" w:rsidRDefault="00AE07A3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07A3">
              <w:rPr>
                <w:rFonts w:ascii="Times New Roman" w:hAnsi="Times New Roman"/>
                <w:sz w:val="24"/>
                <w:szCs w:val="24"/>
                <w:lang w:val="uk-UA"/>
              </w:rPr>
              <w:t>Спеціальна методика розвитку мовлення і початкового навчання мови</w:t>
            </w:r>
          </w:p>
        </w:tc>
        <w:tc>
          <w:tcPr>
            <w:tcW w:w="1566" w:type="dxa"/>
          </w:tcPr>
          <w:p w:rsidR="00AE07A3" w:rsidRPr="002603DD" w:rsidRDefault="00AE07A3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Білюк О.Г.</w:t>
            </w:r>
          </w:p>
        </w:tc>
      </w:tr>
      <w:tr w:rsidR="00AE07A3" w:rsidRPr="002603DD" w:rsidTr="006B213A">
        <w:tc>
          <w:tcPr>
            <w:tcW w:w="1074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AE07A3" w:rsidRPr="002603DD" w:rsidRDefault="00AE07A3" w:rsidP="00AE0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Сер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еда 18. 09</w:t>
            </w:r>
          </w:p>
        </w:tc>
      </w:tr>
      <w:tr w:rsidR="00AE07A3" w:rsidRPr="002603DD" w:rsidTr="006B213A">
        <w:trPr>
          <w:trHeight w:val="285"/>
        </w:trPr>
        <w:tc>
          <w:tcPr>
            <w:tcW w:w="1080" w:type="dxa"/>
            <w:tcBorders>
              <w:top w:val="single" w:sz="12" w:space="0" w:color="auto"/>
            </w:tcBorders>
          </w:tcPr>
          <w:p w:rsidR="00AE07A3" w:rsidRPr="002603DD" w:rsidRDefault="00AE07A3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AE07A3" w:rsidRPr="002603DD" w:rsidRDefault="00AE07A3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</w:tcPr>
          <w:p w:rsidR="00AE07A3" w:rsidRPr="002603DD" w:rsidRDefault="00AE07A3" w:rsidP="00342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AE07A3" w:rsidRPr="002603DD" w:rsidRDefault="00AE07A3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  <w:tcBorders>
              <w:top w:val="single" w:sz="12" w:space="0" w:color="auto"/>
            </w:tcBorders>
          </w:tcPr>
          <w:p w:rsidR="00AE07A3" w:rsidRPr="002603DD" w:rsidRDefault="00AE07A3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6" w:type="dxa"/>
            <w:tcBorders>
              <w:top w:val="single" w:sz="12" w:space="0" w:color="auto"/>
            </w:tcBorders>
          </w:tcPr>
          <w:p w:rsidR="00AE07A3" w:rsidRPr="002603DD" w:rsidRDefault="00AE07A3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E07A3" w:rsidRPr="002603DD" w:rsidTr="006B213A">
        <w:tc>
          <w:tcPr>
            <w:tcW w:w="1080" w:type="dxa"/>
          </w:tcPr>
          <w:p w:rsidR="00AE07A3" w:rsidRPr="002603DD" w:rsidRDefault="00AE07A3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AE07A3" w:rsidRPr="002603DD" w:rsidRDefault="00AE07A3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AE07A3" w:rsidRPr="002603DD" w:rsidRDefault="00AE07A3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10:00-11:20</w:t>
            </w:r>
          </w:p>
        </w:tc>
        <w:tc>
          <w:tcPr>
            <w:tcW w:w="850" w:type="dxa"/>
          </w:tcPr>
          <w:p w:rsidR="00AE07A3" w:rsidRPr="002603DD" w:rsidRDefault="00AE07A3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</w:tcPr>
          <w:p w:rsidR="00AE07A3" w:rsidRPr="002603DD" w:rsidRDefault="00AE07A3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Логопедія і неврологічні основи логопедії </w:t>
            </w:r>
          </w:p>
        </w:tc>
        <w:tc>
          <w:tcPr>
            <w:tcW w:w="1566" w:type="dxa"/>
          </w:tcPr>
          <w:p w:rsidR="00AE07A3" w:rsidRPr="002603DD" w:rsidRDefault="00AE07A3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Кисличенко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В.А.</w:t>
            </w:r>
          </w:p>
        </w:tc>
      </w:tr>
      <w:tr w:rsidR="00AE07A3" w:rsidRPr="002603DD" w:rsidTr="006B213A">
        <w:tc>
          <w:tcPr>
            <w:tcW w:w="1080" w:type="dxa"/>
          </w:tcPr>
          <w:p w:rsidR="00AE07A3" w:rsidRPr="002603DD" w:rsidRDefault="00AE07A3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AE07A3" w:rsidRPr="002603DD" w:rsidRDefault="00AE07A3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AE07A3" w:rsidRPr="002603DD" w:rsidRDefault="00AE07A3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11:50-13:10</w:t>
            </w:r>
          </w:p>
        </w:tc>
        <w:tc>
          <w:tcPr>
            <w:tcW w:w="850" w:type="dxa"/>
          </w:tcPr>
          <w:p w:rsidR="00AE07A3" w:rsidRPr="002603DD" w:rsidRDefault="00AE07A3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</w:tcPr>
          <w:p w:rsidR="00AE07A3" w:rsidRPr="002603DD" w:rsidRDefault="00AE07A3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07A3">
              <w:rPr>
                <w:rFonts w:ascii="Times New Roman" w:hAnsi="Times New Roman"/>
                <w:sz w:val="24"/>
                <w:szCs w:val="24"/>
                <w:lang w:val="uk-UA"/>
              </w:rPr>
              <w:t>Спеціальна методика розвитку мовлення і початкового навчання мови</w:t>
            </w:r>
          </w:p>
        </w:tc>
        <w:tc>
          <w:tcPr>
            <w:tcW w:w="1566" w:type="dxa"/>
          </w:tcPr>
          <w:p w:rsidR="00AE07A3" w:rsidRPr="002603DD" w:rsidRDefault="00AE07A3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Білюк О.Г.</w:t>
            </w:r>
          </w:p>
        </w:tc>
      </w:tr>
      <w:tr w:rsidR="00AE07A3" w:rsidRPr="002603DD" w:rsidTr="006B213A">
        <w:tc>
          <w:tcPr>
            <w:tcW w:w="1080" w:type="dxa"/>
          </w:tcPr>
          <w:p w:rsidR="00AE07A3" w:rsidRPr="002603DD" w:rsidRDefault="00AE07A3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AE07A3" w:rsidRPr="002603DD" w:rsidRDefault="00AE07A3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AE07A3" w:rsidRPr="002603DD" w:rsidRDefault="00AE07A3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13:20-14:40</w:t>
            </w:r>
          </w:p>
        </w:tc>
        <w:tc>
          <w:tcPr>
            <w:tcW w:w="850" w:type="dxa"/>
          </w:tcPr>
          <w:p w:rsidR="00AE07A3" w:rsidRPr="002603DD" w:rsidRDefault="00AE07A3" w:rsidP="00AB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</w:tcPr>
          <w:p w:rsidR="00AE07A3" w:rsidRPr="005C72A4" w:rsidRDefault="00AE07A3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72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Спеціальна методика формування елементарних математичних уявлень і навчання математики </w:t>
            </w:r>
          </w:p>
        </w:tc>
        <w:tc>
          <w:tcPr>
            <w:tcW w:w="1566" w:type="dxa"/>
          </w:tcPr>
          <w:p w:rsidR="00AE07A3" w:rsidRPr="005C72A4" w:rsidRDefault="00AE07A3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72A4">
              <w:rPr>
                <w:rFonts w:ascii="Times New Roman" w:hAnsi="Times New Roman"/>
                <w:sz w:val="24"/>
                <w:szCs w:val="24"/>
                <w:lang w:val="uk-UA"/>
              </w:rPr>
              <w:t>Білюк О.Г.</w:t>
            </w:r>
          </w:p>
        </w:tc>
      </w:tr>
      <w:tr w:rsidR="00AE07A3" w:rsidRPr="002603DD" w:rsidTr="006B213A">
        <w:tc>
          <w:tcPr>
            <w:tcW w:w="1074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AE07A3" w:rsidRPr="002603DD" w:rsidRDefault="00AE07A3" w:rsidP="00AE0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Чет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 19.09</w:t>
            </w:r>
          </w:p>
        </w:tc>
      </w:tr>
      <w:tr w:rsidR="00AE07A3" w:rsidRPr="002603DD" w:rsidTr="006B213A">
        <w:tc>
          <w:tcPr>
            <w:tcW w:w="1080" w:type="dxa"/>
            <w:tcBorders>
              <w:top w:val="single" w:sz="12" w:space="0" w:color="auto"/>
            </w:tcBorders>
          </w:tcPr>
          <w:p w:rsidR="00AE07A3" w:rsidRPr="002603DD" w:rsidRDefault="00AE07A3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AE07A3" w:rsidRPr="002603DD" w:rsidRDefault="00AE07A3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</w:tcPr>
          <w:p w:rsidR="00AE07A3" w:rsidRPr="002603DD" w:rsidRDefault="00AE07A3" w:rsidP="00342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10:00-11:20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AE07A3" w:rsidRPr="002603DD" w:rsidRDefault="00AE07A3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  <w:tcBorders>
              <w:top w:val="single" w:sz="12" w:space="0" w:color="auto"/>
            </w:tcBorders>
          </w:tcPr>
          <w:p w:rsidR="00AE07A3" w:rsidRPr="002603DD" w:rsidRDefault="00AE07A3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Логопедія і неврологічні основи логопедії </w:t>
            </w:r>
          </w:p>
        </w:tc>
        <w:tc>
          <w:tcPr>
            <w:tcW w:w="1566" w:type="dxa"/>
            <w:tcBorders>
              <w:top w:val="single" w:sz="12" w:space="0" w:color="auto"/>
            </w:tcBorders>
          </w:tcPr>
          <w:p w:rsidR="00AE07A3" w:rsidRPr="002603DD" w:rsidRDefault="00AE07A3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Кисличенко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В.А.</w:t>
            </w:r>
          </w:p>
        </w:tc>
      </w:tr>
      <w:tr w:rsidR="00AE07A3" w:rsidRPr="002603DD" w:rsidTr="006B213A">
        <w:tc>
          <w:tcPr>
            <w:tcW w:w="1080" w:type="dxa"/>
          </w:tcPr>
          <w:p w:rsidR="00AE07A3" w:rsidRPr="002603DD" w:rsidRDefault="00AE07A3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AE07A3" w:rsidRPr="002603DD" w:rsidRDefault="00AE07A3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AE07A3" w:rsidRPr="002603DD" w:rsidRDefault="00AE07A3" w:rsidP="00342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11:50-13:10</w:t>
            </w:r>
          </w:p>
        </w:tc>
        <w:tc>
          <w:tcPr>
            <w:tcW w:w="850" w:type="dxa"/>
          </w:tcPr>
          <w:p w:rsidR="00AE07A3" w:rsidRPr="002603DD" w:rsidRDefault="00AE07A3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</w:tcPr>
          <w:p w:rsidR="00AE07A3" w:rsidRPr="002603DD" w:rsidRDefault="00AE07A3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Спеціальна методика фізичного виховання </w:t>
            </w:r>
          </w:p>
        </w:tc>
        <w:tc>
          <w:tcPr>
            <w:tcW w:w="1566" w:type="dxa"/>
          </w:tcPr>
          <w:p w:rsidR="00AE07A3" w:rsidRPr="002603DD" w:rsidRDefault="00AE07A3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Савінова Н.В. </w:t>
            </w:r>
          </w:p>
        </w:tc>
      </w:tr>
      <w:tr w:rsidR="00AE07A3" w:rsidRPr="002603DD" w:rsidTr="006B213A">
        <w:tc>
          <w:tcPr>
            <w:tcW w:w="1080" w:type="dxa"/>
          </w:tcPr>
          <w:p w:rsidR="00AE07A3" w:rsidRPr="002603DD" w:rsidRDefault="00AE07A3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AE07A3" w:rsidRPr="002603DD" w:rsidRDefault="00AE07A3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AE07A3" w:rsidRPr="002603DD" w:rsidRDefault="00AE07A3" w:rsidP="00342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13:20-14:40</w:t>
            </w:r>
          </w:p>
        </w:tc>
        <w:tc>
          <w:tcPr>
            <w:tcW w:w="850" w:type="dxa"/>
          </w:tcPr>
          <w:p w:rsidR="00AE07A3" w:rsidRPr="002603DD" w:rsidRDefault="00AE07A3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</w:tcPr>
          <w:p w:rsidR="00AE07A3" w:rsidRPr="002603DD" w:rsidRDefault="00AE07A3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Спеціальна методика фізичного виховання </w:t>
            </w:r>
          </w:p>
        </w:tc>
        <w:tc>
          <w:tcPr>
            <w:tcW w:w="1566" w:type="dxa"/>
          </w:tcPr>
          <w:p w:rsidR="00AE07A3" w:rsidRPr="002603DD" w:rsidRDefault="00AE07A3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Савінова Н.В. </w:t>
            </w:r>
          </w:p>
        </w:tc>
      </w:tr>
      <w:tr w:rsidR="00594EC5" w:rsidRPr="002603DD" w:rsidTr="006B213A">
        <w:tc>
          <w:tcPr>
            <w:tcW w:w="1080" w:type="dxa"/>
            <w:tcBorders>
              <w:left w:val="single" w:sz="12" w:space="0" w:color="auto"/>
            </w:tcBorders>
          </w:tcPr>
          <w:p w:rsidR="00594EC5" w:rsidRPr="002603DD" w:rsidRDefault="00594EC5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594EC5" w:rsidRPr="002603DD" w:rsidRDefault="00594EC5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594EC5" w:rsidRPr="002603DD" w:rsidRDefault="00594EC5" w:rsidP="00342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15:10-16:30</w:t>
            </w:r>
          </w:p>
        </w:tc>
        <w:tc>
          <w:tcPr>
            <w:tcW w:w="850" w:type="dxa"/>
          </w:tcPr>
          <w:p w:rsidR="00594EC5" w:rsidRPr="002603DD" w:rsidRDefault="00594EC5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</w:tcPr>
          <w:p w:rsidR="00594EC5" w:rsidRPr="002603DD" w:rsidRDefault="00594EC5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Психодіагностика та технології проведення тренінгів </w:t>
            </w:r>
          </w:p>
        </w:tc>
        <w:tc>
          <w:tcPr>
            <w:tcW w:w="1566" w:type="dxa"/>
          </w:tcPr>
          <w:p w:rsidR="00594EC5" w:rsidRPr="002603DD" w:rsidRDefault="00594EC5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Іванова Т.М. </w:t>
            </w:r>
          </w:p>
        </w:tc>
      </w:tr>
      <w:tr w:rsidR="00594EC5" w:rsidRPr="002603DD" w:rsidTr="006B213A">
        <w:tc>
          <w:tcPr>
            <w:tcW w:w="1074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94EC5" w:rsidRPr="002603DD" w:rsidRDefault="00594EC5" w:rsidP="00AE0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П’ят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ниця  20.09</w:t>
            </w:r>
          </w:p>
        </w:tc>
      </w:tr>
      <w:tr w:rsidR="00594EC5" w:rsidRPr="002603DD" w:rsidTr="006B213A">
        <w:tc>
          <w:tcPr>
            <w:tcW w:w="1080" w:type="dxa"/>
            <w:tcBorders>
              <w:top w:val="single" w:sz="12" w:space="0" w:color="auto"/>
            </w:tcBorders>
          </w:tcPr>
          <w:p w:rsidR="00594EC5" w:rsidRPr="002603DD" w:rsidRDefault="00594EC5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594EC5" w:rsidRPr="002603DD" w:rsidRDefault="00594EC5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</w:tcPr>
          <w:p w:rsidR="00594EC5" w:rsidRPr="002603DD" w:rsidRDefault="00594EC5" w:rsidP="00342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08:30-09:50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594EC5" w:rsidRPr="002603DD" w:rsidRDefault="00594EC5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  <w:tcBorders>
              <w:top w:val="single" w:sz="12" w:space="0" w:color="auto"/>
            </w:tcBorders>
          </w:tcPr>
          <w:p w:rsidR="00594EC5" w:rsidRPr="002603DD" w:rsidRDefault="00594EC5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6" w:type="dxa"/>
            <w:tcBorders>
              <w:top w:val="single" w:sz="12" w:space="0" w:color="auto"/>
            </w:tcBorders>
          </w:tcPr>
          <w:p w:rsidR="00594EC5" w:rsidRPr="002603DD" w:rsidRDefault="00594EC5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94EC5" w:rsidRPr="002603DD" w:rsidTr="006B213A">
        <w:tc>
          <w:tcPr>
            <w:tcW w:w="1080" w:type="dxa"/>
          </w:tcPr>
          <w:p w:rsidR="00594EC5" w:rsidRPr="002603DD" w:rsidRDefault="00594EC5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594EC5" w:rsidRPr="002603DD" w:rsidRDefault="00594EC5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594EC5" w:rsidRPr="002603DD" w:rsidRDefault="00594EC5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10:00-11:20</w:t>
            </w:r>
          </w:p>
        </w:tc>
        <w:tc>
          <w:tcPr>
            <w:tcW w:w="850" w:type="dxa"/>
          </w:tcPr>
          <w:p w:rsidR="00594EC5" w:rsidRPr="002603DD" w:rsidRDefault="00594EC5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</w:tcPr>
          <w:p w:rsidR="00594EC5" w:rsidRPr="002603DD" w:rsidRDefault="00594EC5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Логопедія і неврологічні основи логопедії </w:t>
            </w:r>
          </w:p>
        </w:tc>
        <w:tc>
          <w:tcPr>
            <w:tcW w:w="1566" w:type="dxa"/>
          </w:tcPr>
          <w:p w:rsidR="00594EC5" w:rsidRPr="002603DD" w:rsidRDefault="00594EC5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Кисличенко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В.А.</w:t>
            </w:r>
          </w:p>
        </w:tc>
      </w:tr>
      <w:tr w:rsidR="00594EC5" w:rsidRPr="002603DD" w:rsidTr="006B213A">
        <w:tc>
          <w:tcPr>
            <w:tcW w:w="1080" w:type="dxa"/>
          </w:tcPr>
          <w:p w:rsidR="00594EC5" w:rsidRPr="002603DD" w:rsidRDefault="00594EC5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594EC5" w:rsidRPr="002603DD" w:rsidRDefault="00594EC5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594EC5" w:rsidRPr="002603DD" w:rsidRDefault="00594EC5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11:50-13:10</w:t>
            </w:r>
          </w:p>
        </w:tc>
        <w:tc>
          <w:tcPr>
            <w:tcW w:w="850" w:type="dxa"/>
          </w:tcPr>
          <w:p w:rsidR="00594EC5" w:rsidRPr="002603DD" w:rsidRDefault="00594EC5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</w:tcPr>
          <w:p w:rsidR="00594EC5" w:rsidRPr="002603DD" w:rsidRDefault="00594EC5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Логопедія і неврологічні основи логопедії </w:t>
            </w:r>
          </w:p>
        </w:tc>
        <w:tc>
          <w:tcPr>
            <w:tcW w:w="1566" w:type="dxa"/>
          </w:tcPr>
          <w:p w:rsidR="00594EC5" w:rsidRPr="002603DD" w:rsidRDefault="00594EC5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Кисличенко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В.А.</w:t>
            </w:r>
          </w:p>
        </w:tc>
      </w:tr>
      <w:tr w:rsidR="00594EC5" w:rsidRPr="002603DD" w:rsidTr="006B213A">
        <w:trPr>
          <w:trHeight w:val="403"/>
        </w:trPr>
        <w:tc>
          <w:tcPr>
            <w:tcW w:w="1080" w:type="dxa"/>
          </w:tcPr>
          <w:p w:rsidR="00594EC5" w:rsidRPr="002603DD" w:rsidRDefault="00594EC5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594EC5" w:rsidRPr="002603DD" w:rsidRDefault="00594EC5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594EC5" w:rsidRPr="002603DD" w:rsidRDefault="00594EC5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13:20-14:40</w:t>
            </w:r>
          </w:p>
        </w:tc>
        <w:tc>
          <w:tcPr>
            <w:tcW w:w="850" w:type="dxa"/>
          </w:tcPr>
          <w:p w:rsidR="00594EC5" w:rsidRPr="002603DD" w:rsidRDefault="00594EC5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</w:tcPr>
          <w:p w:rsidR="00594EC5" w:rsidRPr="002603DD" w:rsidRDefault="00594EC5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6" w:type="dxa"/>
          </w:tcPr>
          <w:p w:rsidR="00594EC5" w:rsidRPr="002603DD" w:rsidRDefault="00594EC5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94EC5" w:rsidRPr="002603DD" w:rsidTr="006B213A">
        <w:tc>
          <w:tcPr>
            <w:tcW w:w="1074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EC5" w:rsidRPr="002603DD" w:rsidRDefault="00594EC5" w:rsidP="00AE0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Субота 21.09</w:t>
            </w:r>
          </w:p>
        </w:tc>
      </w:tr>
      <w:tr w:rsidR="00594EC5" w:rsidRPr="002603DD" w:rsidTr="006B213A">
        <w:tc>
          <w:tcPr>
            <w:tcW w:w="1080" w:type="dxa"/>
            <w:tcBorders>
              <w:top w:val="single" w:sz="12" w:space="0" w:color="auto"/>
            </w:tcBorders>
          </w:tcPr>
          <w:p w:rsidR="00594EC5" w:rsidRPr="00880962" w:rsidRDefault="00594EC5" w:rsidP="00FC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096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594EC5" w:rsidRPr="00880962" w:rsidRDefault="00594EC5" w:rsidP="00FC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</w:tcPr>
          <w:p w:rsidR="00594EC5" w:rsidRPr="002603DD" w:rsidRDefault="00594EC5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08:30-09:50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594EC5" w:rsidRPr="002603DD" w:rsidRDefault="00594EC5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  <w:tcBorders>
              <w:top w:val="single" w:sz="12" w:space="0" w:color="auto"/>
            </w:tcBorders>
          </w:tcPr>
          <w:p w:rsidR="00594EC5" w:rsidRPr="002603DD" w:rsidRDefault="00594EC5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6" w:type="dxa"/>
            <w:tcBorders>
              <w:top w:val="single" w:sz="12" w:space="0" w:color="auto"/>
            </w:tcBorders>
          </w:tcPr>
          <w:p w:rsidR="00594EC5" w:rsidRPr="002603DD" w:rsidRDefault="00594EC5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94EC5" w:rsidRPr="002603DD" w:rsidTr="006B213A">
        <w:tc>
          <w:tcPr>
            <w:tcW w:w="1080" w:type="dxa"/>
          </w:tcPr>
          <w:p w:rsidR="00594EC5" w:rsidRPr="00880962" w:rsidRDefault="00594EC5" w:rsidP="00FC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096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594EC5" w:rsidRPr="00880962" w:rsidRDefault="00594EC5" w:rsidP="00FC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</w:tcPr>
          <w:p w:rsidR="00594EC5" w:rsidRPr="002603DD" w:rsidRDefault="00594EC5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10:00-11:20</w:t>
            </w:r>
          </w:p>
        </w:tc>
        <w:tc>
          <w:tcPr>
            <w:tcW w:w="850" w:type="dxa"/>
          </w:tcPr>
          <w:p w:rsidR="00594EC5" w:rsidRPr="002603DD" w:rsidRDefault="00594EC5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</w:tcPr>
          <w:p w:rsidR="00594EC5" w:rsidRPr="002603DD" w:rsidRDefault="00594EC5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6" w:type="dxa"/>
          </w:tcPr>
          <w:p w:rsidR="00594EC5" w:rsidRPr="002603DD" w:rsidRDefault="00594EC5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94EC5" w:rsidRPr="002603DD" w:rsidTr="006B213A">
        <w:tc>
          <w:tcPr>
            <w:tcW w:w="1080" w:type="dxa"/>
          </w:tcPr>
          <w:p w:rsidR="00594EC5" w:rsidRPr="001F794C" w:rsidRDefault="00594EC5" w:rsidP="00FC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096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20" w:type="dxa"/>
          </w:tcPr>
          <w:p w:rsidR="00594EC5" w:rsidRPr="002603DD" w:rsidRDefault="00594EC5" w:rsidP="00AB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11:50-13:10</w:t>
            </w:r>
          </w:p>
        </w:tc>
        <w:tc>
          <w:tcPr>
            <w:tcW w:w="850" w:type="dxa"/>
          </w:tcPr>
          <w:p w:rsidR="00594EC5" w:rsidRPr="002603DD" w:rsidRDefault="00594EC5" w:rsidP="00AB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</w:tcPr>
          <w:p w:rsidR="00594EC5" w:rsidRPr="002603DD" w:rsidRDefault="00594EC5" w:rsidP="00AB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6" w:type="dxa"/>
          </w:tcPr>
          <w:p w:rsidR="00594EC5" w:rsidRPr="002603DD" w:rsidRDefault="00594EC5" w:rsidP="00AB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94EC5" w:rsidRPr="002603DD" w:rsidTr="006B213A">
        <w:tc>
          <w:tcPr>
            <w:tcW w:w="1080" w:type="dxa"/>
          </w:tcPr>
          <w:p w:rsidR="00594EC5" w:rsidRPr="001F794C" w:rsidRDefault="00594EC5" w:rsidP="00FC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096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020" w:type="dxa"/>
          </w:tcPr>
          <w:p w:rsidR="00594EC5" w:rsidRPr="002603DD" w:rsidRDefault="00594EC5" w:rsidP="00AB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13:20-14:40</w:t>
            </w:r>
          </w:p>
        </w:tc>
        <w:tc>
          <w:tcPr>
            <w:tcW w:w="850" w:type="dxa"/>
          </w:tcPr>
          <w:p w:rsidR="00594EC5" w:rsidRPr="002603DD" w:rsidRDefault="00594EC5" w:rsidP="00AB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</w:tcPr>
          <w:p w:rsidR="00594EC5" w:rsidRPr="002603DD" w:rsidRDefault="00594EC5" w:rsidP="00AB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6" w:type="dxa"/>
          </w:tcPr>
          <w:p w:rsidR="00594EC5" w:rsidRPr="002603DD" w:rsidRDefault="00594EC5" w:rsidP="00AB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CA7481" w:rsidRPr="00E2502E" w:rsidRDefault="00CA7481">
      <w:pPr>
        <w:rPr>
          <w:lang w:val="uk-UA"/>
        </w:rPr>
      </w:pPr>
    </w:p>
    <w:tbl>
      <w:tblPr>
        <w:tblW w:w="1134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1020"/>
        <w:gridCol w:w="850"/>
        <w:gridCol w:w="6230"/>
        <w:gridCol w:w="2160"/>
      </w:tblGrid>
      <w:tr w:rsidR="004D5EFE" w:rsidRPr="002603DD" w:rsidTr="00F76E93">
        <w:tc>
          <w:tcPr>
            <w:tcW w:w="1080" w:type="dxa"/>
            <w:tcBorders>
              <w:bottom w:val="single" w:sz="12" w:space="0" w:color="auto"/>
            </w:tcBorders>
          </w:tcPr>
          <w:p w:rsidR="004D5EFE" w:rsidRDefault="004D5EFE" w:rsidP="00F76E93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Дата/</w:t>
            </w:r>
          </w:p>
          <w:p w:rsidR="004D5EFE" w:rsidRPr="002603DD" w:rsidRDefault="004D5EFE" w:rsidP="00F76E93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Пар</w:t>
            </w: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020" w:type="dxa"/>
            <w:tcBorders>
              <w:bottom w:val="single" w:sz="12" w:space="0" w:color="auto"/>
            </w:tcBorders>
          </w:tcPr>
          <w:p w:rsidR="004D5EFE" w:rsidRPr="002603DD" w:rsidRDefault="004D5EFE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4D5EFE" w:rsidRDefault="004D5EFE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Ле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</w:p>
          <w:p w:rsidR="004D5EFE" w:rsidRPr="002603DD" w:rsidRDefault="004D5EFE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</w:t>
            </w:r>
            <w:proofErr w:type="spellEnd"/>
          </w:p>
        </w:tc>
        <w:tc>
          <w:tcPr>
            <w:tcW w:w="6230" w:type="dxa"/>
            <w:tcBorders>
              <w:bottom w:val="single" w:sz="12" w:space="0" w:color="auto"/>
            </w:tcBorders>
          </w:tcPr>
          <w:p w:rsidR="004D5EFE" w:rsidRPr="002603DD" w:rsidRDefault="004D5EFE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4D5EFE" w:rsidRPr="002603DD" w:rsidRDefault="004D5EFE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Викладач</w:t>
            </w:r>
          </w:p>
        </w:tc>
      </w:tr>
      <w:tr w:rsidR="004D5EFE" w:rsidRPr="002603DD" w:rsidTr="00F76E93">
        <w:tc>
          <w:tcPr>
            <w:tcW w:w="1134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4D5EFE" w:rsidRPr="002603DD" w:rsidRDefault="004D5EFE" w:rsidP="00AE0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Пон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еділок </w:t>
            </w:r>
            <w:r w:rsidR="00AE07A3">
              <w:rPr>
                <w:rFonts w:ascii="Times New Roman" w:hAnsi="Times New Roman"/>
                <w:sz w:val="24"/>
                <w:szCs w:val="24"/>
                <w:lang w:val="uk-UA"/>
              </w:rPr>
              <w:t>23.09</w:t>
            </w:r>
          </w:p>
        </w:tc>
      </w:tr>
      <w:tr w:rsidR="00AE07A3" w:rsidRPr="002603DD" w:rsidTr="00F76E93">
        <w:trPr>
          <w:trHeight w:val="614"/>
        </w:trPr>
        <w:tc>
          <w:tcPr>
            <w:tcW w:w="1080" w:type="dxa"/>
          </w:tcPr>
          <w:p w:rsidR="00AE07A3" w:rsidRPr="002603DD" w:rsidRDefault="00AE07A3" w:rsidP="00AE0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20" w:type="dxa"/>
          </w:tcPr>
          <w:p w:rsidR="00AE07A3" w:rsidRPr="002603DD" w:rsidRDefault="00AE07A3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8:30-09:50 </w:t>
            </w:r>
          </w:p>
        </w:tc>
        <w:tc>
          <w:tcPr>
            <w:tcW w:w="850" w:type="dxa"/>
          </w:tcPr>
          <w:p w:rsidR="00AE07A3" w:rsidRPr="002603DD" w:rsidRDefault="00AE07A3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</w:tcPr>
          <w:p w:rsidR="00AE07A3" w:rsidRPr="002603DD" w:rsidRDefault="00AE07A3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07A3">
              <w:rPr>
                <w:rFonts w:ascii="Times New Roman" w:hAnsi="Times New Roman"/>
                <w:sz w:val="24"/>
                <w:szCs w:val="24"/>
                <w:lang w:val="uk-UA"/>
              </w:rPr>
              <w:t>Спеціальна методика розвитку мовлення і початкового навчання мови</w:t>
            </w:r>
          </w:p>
        </w:tc>
        <w:tc>
          <w:tcPr>
            <w:tcW w:w="2160" w:type="dxa"/>
          </w:tcPr>
          <w:p w:rsidR="00AE07A3" w:rsidRPr="002603DD" w:rsidRDefault="00AE07A3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Білюк О.Г.</w:t>
            </w:r>
          </w:p>
        </w:tc>
      </w:tr>
      <w:tr w:rsidR="00AE07A3" w:rsidRPr="002603DD" w:rsidTr="00F76E93">
        <w:trPr>
          <w:trHeight w:val="614"/>
        </w:trPr>
        <w:tc>
          <w:tcPr>
            <w:tcW w:w="1080" w:type="dxa"/>
          </w:tcPr>
          <w:p w:rsidR="00AE07A3" w:rsidRDefault="00AE07A3" w:rsidP="00AE0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20" w:type="dxa"/>
          </w:tcPr>
          <w:p w:rsidR="00AE07A3" w:rsidRPr="002603DD" w:rsidRDefault="00AE07A3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10:00-11:20</w:t>
            </w:r>
          </w:p>
        </w:tc>
        <w:tc>
          <w:tcPr>
            <w:tcW w:w="850" w:type="dxa"/>
          </w:tcPr>
          <w:p w:rsidR="00AE07A3" w:rsidRPr="002603DD" w:rsidRDefault="00AE07A3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</w:tcPr>
          <w:p w:rsidR="00AE07A3" w:rsidRPr="002603DD" w:rsidRDefault="00AE07A3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07A3">
              <w:rPr>
                <w:rFonts w:ascii="Times New Roman" w:hAnsi="Times New Roman"/>
                <w:sz w:val="24"/>
                <w:szCs w:val="24"/>
                <w:lang w:val="uk-UA"/>
              </w:rPr>
              <w:t>Спеціальна методика розвитку мовлення і початкового навчання мови</w:t>
            </w:r>
          </w:p>
        </w:tc>
        <w:tc>
          <w:tcPr>
            <w:tcW w:w="2160" w:type="dxa"/>
          </w:tcPr>
          <w:p w:rsidR="00AE07A3" w:rsidRPr="002603DD" w:rsidRDefault="00AE07A3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Білюк О.Г.</w:t>
            </w:r>
          </w:p>
        </w:tc>
      </w:tr>
      <w:tr w:rsidR="00AE07A3" w:rsidRPr="002603DD" w:rsidTr="00F76E93">
        <w:trPr>
          <w:trHeight w:val="359"/>
        </w:trPr>
        <w:tc>
          <w:tcPr>
            <w:tcW w:w="1080" w:type="dxa"/>
          </w:tcPr>
          <w:p w:rsidR="00AE07A3" w:rsidRPr="002603DD" w:rsidRDefault="00AE07A3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AE07A3" w:rsidRPr="002603DD" w:rsidRDefault="00AE07A3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AE07A3" w:rsidRPr="002603DD" w:rsidRDefault="00AE07A3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11:50-13:10</w:t>
            </w:r>
          </w:p>
        </w:tc>
        <w:tc>
          <w:tcPr>
            <w:tcW w:w="850" w:type="dxa"/>
          </w:tcPr>
          <w:p w:rsidR="00AE07A3" w:rsidRPr="002603DD" w:rsidRDefault="00AE07A3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</w:tcPr>
          <w:p w:rsidR="00AE07A3" w:rsidRPr="002603DD" w:rsidRDefault="00AE07A3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</w:tcPr>
          <w:p w:rsidR="00AE07A3" w:rsidRPr="002603DD" w:rsidRDefault="00AE07A3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E07A3" w:rsidRPr="002603DD" w:rsidTr="00F76E93">
        <w:tc>
          <w:tcPr>
            <w:tcW w:w="1080" w:type="dxa"/>
            <w:tcBorders>
              <w:bottom w:val="single" w:sz="12" w:space="0" w:color="auto"/>
            </w:tcBorders>
          </w:tcPr>
          <w:p w:rsidR="00AE07A3" w:rsidRPr="002603DD" w:rsidRDefault="00AE07A3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AE07A3" w:rsidRPr="002603DD" w:rsidRDefault="00AE07A3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tcBorders>
              <w:bottom w:val="single" w:sz="12" w:space="0" w:color="auto"/>
            </w:tcBorders>
          </w:tcPr>
          <w:p w:rsidR="00AE07A3" w:rsidRPr="002603DD" w:rsidRDefault="00AE07A3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13:20-14:40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AE07A3" w:rsidRPr="002603DD" w:rsidRDefault="00AE07A3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  <w:tcBorders>
              <w:bottom w:val="single" w:sz="12" w:space="0" w:color="auto"/>
            </w:tcBorders>
          </w:tcPr>
          <w:p w:rsidR="00AE07A3" w:rsidRPr="002603DD" w:rsidRDefault="00AE07A3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AE07A3" w:rsidRPr="002603DD" w:rsidRDefault="00AE07A3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E07A3" w:rsidRPr="002603DD" w:rsidTr="00F76E93">
        <w:tc>
          <w:tcPr>
            <w:tcW w:w="1080" w:type="dxa"/>
            <w:tcBorders>
              <w:bottom w:val="single" w:sz="12" w:space="0" w:color="auto"/>
            </w:tcBorders>
          </w:tcPr>
          <w:p w:rsidR="00AE07A3" w:rsidRPr="002603DD" w:rsidRDefault="00AE07A3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20" w:type="dxa"/>
            <w:tcBorders>
              <w:bottom w:val="single" w:sz="12" w:space="0" w:color="auto"/>
            </w:tcBorders>
          </w:tcPr>
          <w:p w:rsidR="00AE07A3" w:rsidRDefault="00AE07A3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15:10-16:30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AE07A3" w:rsidRPr="002603DD" w:rsidRDefault="00AE07A3" w:rsidP="00AB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  <w:tcBorders>
              <w:bottom w:val="single" w:sz="12" w:space="0" w:color="auto"/>
            </w:tcBorders>
          </w:tcPr>
          <w:p w:rsidR="00AE07A3" w:rsidRPr="002603DD" w:rsidRDefault="00AE07A3" w:rsidP="00AB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AE07A3" w:rsidRPr="002603DD" w:rsidRDefault="00AE07A3" w:rsidP="00AB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E07A3" w:rsidRPr="002603DD" w:rsidTr="00F76E93">
        <w:tc>
          <w:tcPr>
            <w:tcW w:w="1134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AE07A3" w:rsidRPr="002603DD" w:rsidRDefault="00AE07A3" w:rsidP="00AE0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Вівторок 24.09</w:t>
            </w:r>
          </w:p>
        </w:tc>
      </w:tr>
      <w:tr w:rsidR="00AE07A3" w:rsidRPr="002603DD" w:rsidTr="00F76E93">
        <w:tc>
          <w:tcPr>
            <w:tcW w:w="1080" w:type="dxa"/>
            <w:tcBorders>
              <w:top w:val="single" w:sz="12" w:space="0" w:color="auto"/>
            </w:tcBorders>
          </w:tcPr>
          <w:p w:rsidR="00AE07A3" w:rsidRPr="002603DD" w:rsidRDefault="00AE07A3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AE07A3" w:rsidRPr="002603DD" w:rsidRDefault="00AE07A3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</w:tcPr>
          <w:p w:rsidR="00AE07A3" w:rsidRPr="002603DD" w:rsidRDefault="00AE07A3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08:30-09:50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AE07A3" w:rsidRPr="002603DD" w:rsidRDefault="00AE07A3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  <w:tcBorders>
              <w:top w:val="single" w:sz="12" w:space="0" w:color="auto"/>
            </w:tcBorders>
          </w:tcPr>
          <w:p w:rsidR="00AE07A3" w:rsidRPr="002603DD" w:rsidRDefault="00AE07A3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AE07A3" w:rsidRPr="002603DD" w:rsidRDefault="00AE07A3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94EC5" w:rsidRPr="002603DD" w:rsidTr="00F76E93">
        <w:tc>
          <w:tcPr>
            <w:tcW w:w="1080" w:type="dxa"/>
          </w:tcPr>
          <w:p w:rsidR="00594EC5" w:rsidRPr="002603DD" w:rsidRDefault="00594EC5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594EC5" w:rsidRPr="002603DD" w:rsidRDefault="00594EC5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594EC5" w:rsidRPr="002603DD" w:rsidRDefault="00594EC5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10:00-11:20</w:t>
            </w:r>
          </w:p>
        </w:tc>
        <w:tc>
          <w:tcPr>
            <w:tcW w:w="850" w:type="dxa"/>
          </w:tcPr>
          <w:p w:rsidR="00594EC5" w:rsidRPr="002603DD" w:rsidRDefault="00594EC5" w:rsidP="008F4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</w:tcPr>
          <w:p w:rsidR="00594EC5" w:rsidRPr="002603DD" w:rsidRDefault="00594EC5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Психодіагностика та технології проведення тренінгів </w:t>
            </w:r>
          </w:p>
        </w:tc>
        <w:tc>
          <w:tcPr>
            <w:tcW w:w="2160" w:type="dxa"/>
          </w:tcPr>
          <w:p w:rsidR="00594EC5" w:rsidRPr="002603DD" w:rsidRDefault="00594EC5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Іванова Т.М. </w:t>
            </w:r>
          </w:p>
        </w:tc>
      </w:tr>
      <w:tr w:rsidR="00594EC5" w:rsidRPr="002603DD" w:rsidTr="00F76E93">
        <w:tc>
          <w:tcPr>
            <w:tcW w:w="1080" w:type="dxa"/>
          </w:tcPr>
          <w:p w:rsidR="00594EC5" w:rsidRPr="002603DD" w:rsidRDefault="00594EC5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594EC5" w:rsidRPr="002603DD" w:rsidRDefault="00594EC5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594EC5" w:rsidRPr="002603DD" w:rsidRDefault="00594EC5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11:50-13:10</w:t>
            </w:r>
          </w:p>
        </w:tc>
        <w:tc>
          <w:tcPr>
            <w:tcW w:w="850" w:type="dxa"/>
          </w:tcPr>
          <w:p w:rsidR="00594EC5" w:rsidRPr="002603DD" w:rsidRDefault="00594EC5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</w:tcPr>
          <w:p w:rsidR="00594EC5" w:rsidRPr="002603DD" w:rsidRDefault="00594EC5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</w:tcPr>
          <w:p w:rsidR="00594EC5" w:rsidRPr="002603DD" w:rsidRDefault="00594EC5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94EC5" w:rsidRPr="002603DD" w:rsidTr="00F76E93">
        <w:tc>
          <w:tcPr>
            <w:tcW w:w="1080" w:type="dxa"/>
          </w:tcPr>
          <w:p w:rsidR="00594EC5" w:rsidRPr="002603DD" w:rsidRDefault="00594EC5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594EC5" w:rsidRPr="002603DD" w:rsidRDefault="00594EC5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594EC5" w:rsidRPr="002603DD" w:rsidRDefault="00594EC5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13:20-14:40</w:t>
            </w:r>
          </w:p>
        </w:tc>
        <w:tc>
          <w:tcPr>
            <w:tcW w:w="850" w:type="dxa"/>
          </w:tcPr>
          <w:p w:rsidR="00594EC5" w:rsidRPr="002603DD" w:rsidRDefault="00594EC5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</w:tcPr>
          <w:p w:rsidR="00594EC5" w:rsidRPr="002603DD" w:rsidRDefault="00594EC5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</w:tcPr>
          <w:p w:rsidR="00594EC5" w:rsidRPr="002603DD" w:rsidRDefault="00594EC5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94EC5" w:rsidRPr="002603DD" w:rsidTr="00F76E93">
        <w:tc>
          <w:tcPr>
            <w:tcW w:w="1134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594EC5" w:rsidRPr="002603DD" w:rsidRDefault="00594EC5" w:rsidP="00AE0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Сер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еда 25.09</w:t>
            </w:r>
          </w:p>
        </w:tc>
      </w:tr>
      <w:tr w:rsidR="00594EC5" w:rsidRPr="002603DD" w:rsidTr="00F76E93">
        <w:tc>
          <w:tcPr>
            <w:tcW w:w="1080" w:type="dxa"/>
          </w:tcPr>
          <w:p w:rsidR="00594EC5" w:rsidRPr="002603DD" w:rsidRDefault="00594EC5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594EC5" w:rsidRPr="002603DD" w:rsidRDefault="00594EC5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594EC5" w:rsidRPr="002603DD" w:rsidRDefault="00594EC5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10:00-11:20</w:t>
            </w:r>
          </w:p>
        </w:tc>
        <w:tc>
          <w:tcPr>
            <w:tcW w:w="850" w:type="dxa"/>
          </w:tcPr>
          <w:p w:rsidR="00594EC5" w:rsidRPr="002603DD" w:rsidRDefault="00594EC5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</w:tcPr>
          <w:p w:rsidR="00594EC5" w:rsidRPr="002603DD" w:rsidRDefault="00594EC5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Логопедія і неврологічні основи логопедії </w:t>
            </w:r>
          </w:p>
        </w:tc>
        <w:tc>
          <w:tcPr>
            <w:tcW w:w="2160" w:type="dxa"/>
          </w:tcPr>
          <w:p w:rsidR="00594EC5" w:rsidRPr="002603DD" w:rsidRDefault="00594EC5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Кисличенко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В.А.</w:t>
            </w:r>
          </w:p>
        </w:tc>
      </w:tr>
      <w:tr w:rsidR="00594EC5" w:rsidRPr="002603DD" w:rsidTr="00F76E93">
        <w:tc>
          <w:tcPr>
            <w:tcW w:w="1080" w:type="dxa"/>
          </w:tcPr>
          <w:p w:rsidR="00594EC5" w:rsidRPr="002603DD" w:rsidRDefault="00594EC5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594EC5" w:rsidRPr="002603DD" w:rsidRDefault="00594EC5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594EC5" w:rsidRPr="002603DD" w:rsidRDefault="00594EC5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11:50-13:10</w:t>
            </w:r>
          </w:p>
        </w:tc>
        <w:tc>
          <w:tcPr>
            <w:tcW w:w="850" w:type="dxa"/>
          </w:tcPr>
          <w:p w:rsidR="00594EC5" w:rsidRPr="002603DD" w:rsidRDefault="00594EC5" w:rsidP="004D5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</w:tcPr>
          <w:p w:rsidR="00594EC5" w:rsidRPr="002603DD" w:rsidRDefault="00594EC5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</w:tcPr>
          <w:p w:rsidR="00594EC5" w:rsidRPr="002603DD" w:rsidRDefault="00594EC5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94EC5" w:rsidRPr="002603DD" w:rsidTr="00F76E93">
        <w:tc>
          <w:tcPr>
            <w:tcW w:w="1080" w:type="dxa"/>
          </w:tcPr>
          <w:p w:rsidR="00594EC5" w:rsidRPr="002603DD" w:rsidRDefault="00594EC5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594EC5" w:rsidRPr="002603DD" w:rsidRDefault="00594EC5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594EC5" w:rsidRPr="002603DD" w:rsidRDefault="00594EC5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13:20-14:40</w:t>
            </w:r>
          </w:p>
        </w:tc>
        <w:tc>
          <w:tcPr>
            <w:tcW w:w="850" w:type="dxa"/>
          </w:tcPr>
          <w:p w:rsidR="00594EC5" w:rsidRPr="002603DD" w:rsidRDefault="00594EC5" w:rsidP="00AB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</w:tcPr>
          <w:p w:rsidR="00594EC5" w:rsidRPr="002603DD" w:rsidRDefault="00594EC5" w:rsidP="00AB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</w:tcPr>
          <w:p w:rsidR="00594EC5" w:rsidRPr="002603DD" w:rsidRDefault="00594EC5" w:rsidP="00AB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94EC5" w:rsidRPr="002603DD" w:rsidTr="00F76E93">
        <w:tc>
          <w:tcPr>
            <w:tcW w:w="1080" w:type="dxa"/>
          </w:tcPr>
          <w:p w:rsidR="00594EC5" w:rsidRPr="002603DD" w:rsidRDefault="00594EC5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20" w:type="dxa"/>
          </w:tcPr>
          <w:p w:rsidR="00594EC5" w:rsidRDefault="00594EC5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15:10-16:30</w:t>
            </w:r>
          </w:p>
        </w:tc>
        <w:tc>
          <w:tcPr>
            <w:tcW w:w="850" w:type="dxa"/>
          </w:tcPr>
          <w:p w:rsidR="00594EC5" w:rsidRPr="002603DD" w:rsidRDefault="00594EC5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</w:tcPr>
          <w:p w:rsidR="00594EC5" w:rsidRPr="002603DD" w:rsidRDefault="00594EC5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</w:tcPr>
          <w:p w:rsidR="00594EC5" w:rsidRPr="002603DD" w:rsidRDefault="00594EC5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94EC5" w:rsidRPr="002603DD" w:rsidTr="00F76E93">
        <w:tc>
          <w:tcPr>
            <w:tcW w:w="1134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594EC5" w:rsidRPr="002603DD" w:rsidRDefault="00594EC5" w:rsidP="00AE0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Чет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 26.09</w:t>
            </w:r>
          </w:p>
        </w:tc>
      </w:tr>
      <w:tr w:rsidR="00594EC5" w:rsidRPr="002603DD" w:rsidTr="00F76E93">
        <w:tc>
          <w:tcPr>
            <w:tcW w:w="1080" w:type="dxa"/>
            <w:tcBorders>
              <w:top w:val="single" w:sz="12" w:space="0" w:color="auto"/>
            </w:tcBorders>
          </w:tcPr>
          <w:p w:rsidR="00594EC5" w:rsidRPr="002603DD" w:rsidRDefault="00594EC5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594EC5" w:rsidRPr="002603DD" w:rsidRDefault="00594EC5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</w:tcPr>
          <w:p w:rsidR="00594EC5" w:rsidRPr="002603DD" w:rsidRDefault="00594EC5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8:30-09:50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594EC5" w:rsidRPr="002603DD" w:rsidRDefault="00594EC5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  <w:tcBorders>
              <w:top w:val="single" w:sz="12" w:space="0" w:color="auto"/>
            </w:tcBorders>
          </w:tcPr>
          <w:p w:rsidR="00594EC5" w:rsidRPr="002603DD" w:rsidRDefault="00594EC5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Спеціальна методика фізичного виховання 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594EC5" w:rsidRPr="002603DD" w:rsidRDefault="00594EC5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Савінова Н.В. </w:t>
            </w:r>
          </w:p>
        </w:tc>
      </w:tr>
      <w:tr w:rsidR="00594EC5" w:rsidRPr="002603DD" w:rsidTr="00F76E93">
        <w:tc>
          <w:tcPr>
            <w:tcW w:w="1080" w:type="dxa"/>
          </w:tcPr>
          <w:p w:rsidR="00594EC5" w:rsidRPr="002603DD" w:rsidRDefault="00594EC5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594EC5" w:rsidRPr="002603DD" w:rsidRDefault="00594EC5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594EC5" w:rsidRPr="002603DD" w:rsidRDefault="00594EC5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10:00-11:20</w:t>
            </w:r>
          </w:p>
        </w:tc>
        <w:tc>
          <w:tcPr>
            <w:tcW w:w="850" w:type="dxa"/>
          </w:tcPr>
          <w:p w:rsidR="00594EC5" w:rsidRPr="002603DD" w:rsidRDefault="00594EC5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</w:tcPr>
          <w:p w:rsidR="00594EC5" w:rsidRPr="002603DD" w:rsidRDefault="00594EC5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Спеціальна методика фізичного виховання </w:t>
            </w:r>
          </w:p>
        </w:tc>
        <w:tc>
          <w:tcPr>
            <w:tcW w:w="2160" w:type="dxa"/>
          </w:tcPr>
          <w:p w:rsidR="00594EC5" w:rsidRPr="002603DD" w:rsidRDefault="00594EC5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Савінова Н.В. </w:t>
            </w:r>
          </w:p>
        </w:tc>
      </w:tr>
      <w:tr w:rsidR="00594EC5" w:rsidRPr="002603DD" w:rsidTr="00F76E93">
        <w:tc>
          <w:tcPr>
            <w:tcW w:w="1080" w:type="dxa"/>
          </w:tcPr>
          <w:p w:rsidR="00594EC5" w:rsidRPr="002603DD" w:rsidRDefault="00594EC5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594EC5" w:rsidRPr="002603DD" w:rsidRDefault="00594EC5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594EC5" w:rsidRPr="002603DD" w:rsidRDefault="00594EC5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11:50-13:10</w:t>
            </w:r>
          </w:p>
        </w:tc>
        <w:tc>
          <w:tcPr>
            <w:tcW w:w="850" w:type="dxa"/>
          </w:tcPr>
          <w:p w:rsidR="00594EC5" w:rsidRPr="002603DD" w:rsidRDefault="00594EC5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</w:tcPr>
          <w:p w:rsidR="00594EC5" w:rsidRPr="002603DD" w:rsidRDefault="00594EC5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Спеціальна методика фізичного виховання </w:t>
            </w:r>
          </w:p>
        </w:tc>
        <w:tc>
          <w:tcPr>
            <w:tcW w:w="2160" w:type="dxa"/>
          </w:tcPr>
          <w:p w:rsidR="00594EC5" w:rsidRPr="002603DD" w:rsidRDefault="00594EC5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Савінова Н.В. </w:t>
            </w:r>
          </w:p>
        </w:tc>
      </w:tr>
      <w:tr w:rsidR="00594EC5" w:rsidRPr="002603DD" w:rsidTr="00F76E93">
        <w:tc>
          <w:tcPr>
            <w:tcW w:w="1080" w:type="dxa"/>
            <w:tcBorders>
              <w:left w:val="single" w:sz="12" w:space="0" w:color="auto"/>
            </w:tcBorders>
          </w:tcPr>
          <w:p w:rsidR="00594EC5" w:rsidRPr="002603DD" w:rsidRDefault="00594EC5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594EC5" w:rsidRPr="002603DD" w:rsidRDefault="00594EC5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594EC5" w:rsidRPr="002603DD" w:rsidRDefault="00594EC5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13:20-14:40</w:t>
            </w:r>
          </w:p>
        </w:tc>
        <w:tc>
          <w:tcPr>
            <w:tcW w:w="850" w:type="dxa"/>
          </w:tcPr>
          <w:p w:rsidR="00594EC5" w:rsidRPr="002603DD" w:rsidRDefault="00594EC5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</w:tcPr>
          <w:p w:rsidR="00594EC5" w:rsidRPr="002603DD" w:rsidRDefault="00594EC5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Фізична реабілітація та логопедичний масаж у роботі з дітьми з ТПМ</w:t>
            </w:r>
          </w:p>
        </w:tc>
        <w:tc>
          <w:tcPr>
            <w:tcW w:w="2160" w:type="dxa"/>
          </w:tcPr>
          <w:p w:rsidR="00594EC5" w:rsidRPr="002603DD" w:rsidRDefault="00594EC5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Савінова Н.В.</w:t>
            </w:r>
          </w:p>
        </w:tc>
      </w:tr>
      <w:tr w:rsidR="00594EC5" w:rsidRPr="002603DD" w:rsidTr="00F76E93">
        <w:tc>
          <w:tcPr>
            <w:tcW w:w="113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94EC5" w:rsidRPr="002603DD" w:rsidRDefault="00594EC5" w:rsidP="00AE0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П’ят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ниця  27.09</w:t>
            </w:r>
          </w:p>
        </w:tc>
      </w:tr>
      <w:tr w:rsidR="00594EC5" w:rsidRPr="002603DD" w:rsidTr="00F76E93">
        <w:tc>
          <w:tcPr>
            <w:tcW w:w="1080" w:type="dxa"/>
            <w:tcBorders>
              <w:top w:val="single" w:sz="12" w:space="0" w:color="auto"/>
            </w:tcBorders>
          </w:tcPr>
          <w:p w:rsidR="00594EC5" w:rsidRPr="002603DD" w:rsidRDefault="00594EC5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594EC5" w:rsidRPr="002603DD" w:rsidRDefault="00594EC5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</w:tcPr>
          <w:p w:rsidR="00594EC5" w:rsidRPr="002603DD" w:rsidRDefault="00594EC5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8:30-09:50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594EC5" w:rsidRPr="002603DD" w:rsidRDefault="00594EC5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  <w:tcBorders>
              <w:top w:val="single" w:sz="12" w:space="0" w:color="auto"/>
            </w:tcBorders>
          </w:tcPr>
          <w:p w:rsidR="00594EC5" w:rsidRPr="002603DD" w:rsidRDefault="00594EC5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594EC5" w:rsidRPr="002603DD" w:rsidRDefault="00594EC5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94EC5" w:rsidRPr="002603DD" w:rsidTr="00F76E93">
        <w:tc>
          <w:tcPr>
            <w:tcW w:w="1080" w:type="dxa"/>
          </w:tcPr>
          <w:p w:rsidR="00594EC5" w:rsidRPr="002603DD" w:rsidRDefault="00594EC5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594EC5" w:rsidRPr="002603DD" w:rsidRDefault="00594EC5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594EC5" w:rsidRPr="002603DD" w:rsidRDefault="00594EC5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10:00-11:20</w:t>
            </w:r>
          </w:p>
        </w:tc>
        <w:tc>
          <w:tcPr>
            <w:tcW w:w="850" w:type="dxa"/>
          </w:tcPr>
          <w:p w:rsidR="00594EC5" w:rsidRPr="002603DD" w:rsidRDefault="00594EC5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</w:tcPr>
          <w:p w:rsidR="00594EC5" w:rsidRPr="002603DD" w:rsidRDefault="00594EC5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</w:tcPr>
          <w:p w:rsidR="00594EC5" w:rsidRPr="002603DD" w:rsidRDefault="00594EC5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94EC5" w:rsidRPr="002603DD" w:rsidTr="00F76E93">
        <w:tc>
          <w:tcPr>
            <w:tcW w:w="1080" w:type="dxa"/>
          </w:tcPr>
          <w:p w:rsidR="00594EC5" w:rsidRPr="002603DD" w:rsidRDefault="00594EC5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594EC5" w:rsidRPr="002603DD" w:rsidRDefault="00594EC5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594EC5" w:rsidRPr="002603DD" w:rsidRDefault="00594EC5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11:50-13:10</w:t>
            </w:r>
          </w:p>
        </w:tc>
        <w:tc>
          <w:tcPr>
            <w:tcW w:w="850" w:type="dxa"/>
          </w:tcPr>
          <w:p w:rsidR="00594EC5" w:rsidRPr="002603DD" w:rsidRDefault="00594EC5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</w:tcPr>
          <w:p w:rsidR="00594EC5" w:rsidRPr="002603DD" w:rsidRDefault="00594EC5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</w:tcPr>
          <w:p w:rsidR="00594EC5" w:rsidRPr="002603DD" w:rsidRDefault="00594EC5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94EC5" w:rsidRPr="002603DD" w:rsidTr="00F76E93">
        <w:trPr>
          <w:trHeight w:val="403"/>
        </w:trPr>
        <w:tc>
          <w:tcPr>
            <w:tcW w:w="1080" w:type="dxa"/>
          </w:tcPr>
          <w:p w:rsidR="00594EC5" w:rsidRPr="002603DD" w:rsidRDefault="00594EC5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594EC5" w:rsidRPr="002603DD" w:rsidRDefault="00594EC5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594EC5" w:rsidRPr="002603DD" w:rsidRDefault="00594EC5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15:10-16:30</w:t>
            </w:r>
          </w:p>
        </w:tc>
        <w:tc>
          <w:tcPr>
            <w:tcW w:w="850" w:type="dxa"/>
          </w:tcPr>
          <w:p w:rsidR="00594EC5" w:rsidRPr="002603DD" w:rsidRDefault="00594EC5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</w:tcPr>
          <w:p w:rsidR="00594EC5" w:rsidRPr="002603DD" w:rsidRDefault="00594EC5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</w:tcPr>
          <w:p w:rsidR="00594EC5" w:rsidRPr="002603DD" w:rsidRDefault="00594EC5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94EC5" w:rsidRPr="002603DD" w:rsidTr="00F76E93">
        <w:tc>
          <w:tcPr>
            <w:tcW w:w="113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EC5" w:rsidRPr="002603DD" w:rsidRDefault="00594EC5" w:rsidP="00AE0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Субота 28.09</w:t>
            </w:r>
          </w:p>
        </w:tc>
      </w:tr>
      <w:tr w:rsidR="00594EC5" w:rsidRPr="002603DD" w:rsidTr="00F76E93">
        <w:tc>
          <w:tcPr>
            <w:tcW w:w="1080" w:type="dxa"/>
            <w:tcBorders>
              <w:top w:val="single" w:sz="12" w:space="0" w:color="auto"/>
            </w:tcBorders>
          </w:tcPr>
          <w:p w:rsidR="00594EC5" w:rsidRPr="00880962" w:rsidRDefault="00594EC5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096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594EC5" w:rsidRPr="00880962" w:rsidRDefault="00594EC5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</w:tcPr>
          <w:p w:rsidR="00594EC5" w:rsidRPr="002603DD" w:rsidRDefault="00594EC5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8:30-09:50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594EC5" w:rsidRPr="002603DD" w:rsidRDefault="00594EC5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  <w:tcBorders>
              <w:top w:val="single" w:sz="12" w:space="0" w:color="auto"/>
            </w:tcBorders>
          </w:tcPr>
          <w:p w:rsidR="00594EC5" w:rsidRPr="002603DD" w:rsidRDefault="00594EC5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594EC5" w:rsidRPr="002603DD" w:rsidRDefault="00594EC5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94EC5" w:rsidRPr="002603DD" w:rsidTr="00F76E93">
        <w:tc>
          <w:tcPr>
            <w:tcW w:w="1080" w:type="dxa"/>
          </w:tcPr>
          <w:p w:rsidR="00594EC5" w:rsidRPr="00880962" w:rsidRDefault="00594EC5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096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594EC5" w:rsidRPr="00880962" w:rsidRDefault="00594EC5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</w:tcPr>
          <w:p w:rsidR="00594EC5" w:rsidRPr="002603DD" w:rsidRDefault="00594EC5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10:00-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11:20</w:t>
            </w:r>
          </w:p>
        </w:tc>
        <w:tc>
          <w:tcPr>
            <w:tcW w:w="850" w:type="dxa"/>
          </w:tcPr>
          <w:p w:rsidR="00594EC5" w:rsidRPr="002603DD" w:rsidRDefault="00594EC5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</w:tcPr>
          <w:p w:rsidR="00594EC5" w:rsidRPr="002603DD" w:rsidRDefault="00594EC5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</w:tcPr>
          <w:p w:rsidR="00594EC5" w:rsidRPr="002603DD" w:rsidRDefault="00594EC5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94EC5" w:rsidRPr="002603DD" w:rsidTr="00F76E93">
        <w:tc>
          <w:tcPr>
            <w:tcW w:w="1080" w:type="dxa"/>
          </w:tcPr>
          <w:p w:rsidR="00594EC5" w:rsidRPr="001F794C" w:rsidRDefault="00594EC5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096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020" w:type="dxa"/>
          </w:tcPr>
          <w:p w:rsidR="00594EC5" w:rsidRPr="002603DD" w:rsidRDefault="00594EC5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11:50-13:10</w:t>
            </w:r>
          </w:p>
        </w:tc>
        <w:tc>
          <w:tcPr>
            <w:tcW w:w="850" w:type="dxa"/>
          </w:tcPr>
          <w:p w:rsidR="00594EC5" w:rsidRPr="002603DD" w:rsidRDefault="00594EC5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</w:tcPr>
          <w:p w:rsidR="00594EC5" w:rsidRPr="002603DD" w:rsidRDefault="00594EC5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</w:tcPr>
          <w:p w:rsidR="00594EC5" w:rsidRPr="002603DD" w:rsidRDefault="00594EC5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94EC5" w:rsidRPr="002603DD" w:rsidTr="00F76E93">
        <w:tc>
          <w:tcPr>
            <w:tcW w:w="1080" w:type="dxa"/>
          </w:tcPr>
          <w:p w:rsidR="00594EC5" w:rsidRPr="001F794C" w:rsidRDefault="00594EC5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096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20" w:type="dxa"/>
          </w:tcPr>
          <w:p w:rsidR="00594EC5" w:rsidRPr="002603DD" w:rsidRDefault="00594EC5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13:20-14:40</w:t>
            </w:r>
          </w:p>
        </w:tc>
        <w:tc>
          <w:tcPr>
            <w:tcW w:w="850" w:type="dxa"/>
          </w:tcPr>
          <w:p w:rsidR="00594EC5" w:rsidRPr="002603DD" w:rsidRDefault="00594EC5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</w:tcPr>
          <w:p w:rsidR="00594EC5" w:rsidRPr="002603DD" w:rsidRDefault="00594EC5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</w:tcPr>
          <w:p w:rsidR="00594EC5" w:rsidRPr="002603DD" w:rsidRDefault="00594EC5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94EC5" w:rsidRPr="002603DD" w:rsidTr="00AE07A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EC5" w:rsidRPr="00AE07A3" w:rsidRDefault="00594EC5" w:rsidP="00AE0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E07A3">
              <w:rPr>
                <w:rFonts w:ascii="Times New Roman" w:hAnsi="Times New Roman"/>
                <w:sz w:val="24"/>
                <w:szCs w:val="24"/>
                <w:lang w:val="en-US"/>
              </w:rPr>
              <w:t>Дата</w:t>
            </w:r>
            <w:proofErr w:type="spellEnd"/>
            <w:r w:rsidRPr="00AE07A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594EC5" w:rsidRPr="00AE07A3" w:rsidRDefault="00594EC5" w:rsidP="00AE0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E07A3">
              <w:rPr>
                <w:rFonts w:ascii="Times New Roman" w:hAnsi="Times New Roman"/>
                <w:sz w:val="24"/>
                <w:szCs w:val="24"/>
                <w:lang w:val="en-US"/>
              </w:rPr>
              <w:t>Пара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EC5" w:rsidRPr="002603DD" w:rsidRDefault="00594EC5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EC5" w:rsidRDefault="00594EC5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Ле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</w:p>
          <w:p w:rsidR="00594EC5" w:rsidRPr="002603DD" w:rsidRDefault="00594EC5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</w:t>
            </w:r>
            <w:proofErr w:type="spellEnd"/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EC5" w:rsidRPr="002603DD" w:rsidRDefault="00594EC5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EC5" w:rsidRPr="002603DD" w:rsidRDefault="00594EC5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Викладач</w:t>
            </w:r>
          </w:p>
        </w:tc>
      </w:tr>
      <w:tr w:rsidR="00594EC5" w:rsidRPr="002603DD" w:rsidTr="00FF53E1">
        <w:tc>
          <w:tcPr>
            <w:tcW w:w="1134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594EC5" w:rsidRPr="002603DD" w:rsidRDefault="00594EC5" w:rsidP="00AE0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Пон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еділок 30.09</w:t>
            </w:r>
          </w:p>
        </w:tc>
      </w:tr>
      <w:tr w:rsidR="00594EC5" w:rsidRPr="002603DD" w:rsidTr="00FF53E1">
        <w:trPr>
          <w:trHeight w:val="614"/>
        </w:trPr>
        <w:tc>
          <w:tcPr>
            <w:tcW w:w="1080" w:type="dxa"/>
          </w:tcPr>
          <w:p w:rsidR="00594EC5" w:rsidRDefault="00594EC5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594EC5" w:rsidRPr="002603DD" w:rsidRDefault="00594EC5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594EC5" w:rsidRPr="002603DD" w:rsidRDefault="00594EC5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10:00-11:20</w:t>
            </w:r>
          </w:p>
        </w:tc>
        <w:tc>
          <w:tcPr>
            <w:tcW w:w="850" w:type="dxa"/>
          </w:tcPr>
          <w:p w:rsidR="00594EC5" w:rsidRPr="002603DD" w:rsidRDefault="00594EC5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</w:tcPr>
          <w:p w:rsidR="00594EC5" w:rsidRPr="002603DD" w:rsidRDefault="00594EC5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</w:tcPr>
          <w:p w:rsidR="00594EC5" w:rsidRPr="002603DD" w:rsidRDefault="00594EC5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94EC5" w:rsidRPr="002603DD" w:rsidTr="00FF53E1">
        <w:trPr>
          <w:trHeight w:val="359"/>
        </w:trPr>
        <w:tc>
          <w:tcPr>
            <w:tcW w:w="1080" w:type="dxa"/>
          </w:tcPr>
          <w:p w:rsidR="00594EC5" w:rsidRPr="002603DD" w:rsidRDefault="00594EC5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594EC5" w:rsidRPr="002603DD" w:rsidRDefault="00594EC5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594EC5" w:rsidRPr="002603DD" w:rsidRDefault="00594EC5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11:50-13:10</w:t>
            </w:r>
          </w:p>
        </w:tc>
        <w:tc>
          <w:tcPr>
            <w:tcW w:w="850" w:type="dxa"/>
          </w:tcPr>
          <w:p w:rsidR="00594EC5" w:rsidRPr="002603DD" w:rsidRDefault="00594EC5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</w:tcPr>
          <w:p w:rsidR="00594EC5" w:rsidRPr="002603DD" w:rsidRDefault="00594EC5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</w:tcPr>
          <w:p w:rsidR="00594EC5" w:rsidRPr="002603DD" w:rsidRDefault="00594EC5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94EC5" w:rsidRPr="002603DD" w:rsidTr="00FF53E1">
        <w:tc>
          <w:tcPr>
            <w:tcW w:w="1080" w:type="dxa"/>
            <w:tcBorders>
              <w:bottom w:val="single" w:sz="12" w:space="0" w:color="auto"/>
            </w:tcBorders>
          </w:tcPr>
          <w:p w:rsidR="00594EC5" w:rsidRPr="002603DD" w:rsidRDefault="00594EC5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594EC5" w:rsidRPr="002603DD" w:rsidRDefault="00594EC5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tcBorders>
              <w:bottom w:val="single" w:sz="12" w:space="0" w:color="auto"/>
            </w:tcBorders>
          </w:tcPr>
          <w:p w:rsidR="00594EC5" w:rsidRPr="002603DD" w:rsidRDefault="00594EC5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13:20-14:40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594EC5" w:rsidRPr="002603DD" w:rsidRDefault="00594EC5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  <w:tcBorders>
              <w:bottom w:val="single" w:sz="12" w:space="0" w:color="auto"/>
            </w:tcBorders>
          </w:tcPr>
          <w:p w:rsidR="00594EC5" w:rsidRPr="002603DD" w:rsidRDefault="00594EC5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594EC5" w:rsidRPr="002603DD" w:rsidRDefault="00594EC5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94EC5" w:rsidRPr="002603DD" w:rsidTr="00FF53E1">
        <w:tc>
          <w:tcPr>
            <w:tcW w:w="1080" w:type="dxa"/>
            <w:tcBorders>
              <w:bottom w:val="single" w:sz="12" w:space="0" w:color="auto"/>
            </w:tcBorders>
          </w:tcPr>
          <w:p w:rsidR="00594EC5" w:rsidRPr="002603DD" w:rsidRDefault="00594EC5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20" w:type="dxa"/>
            <w:tcBorders>
              <w:bottom w:val="single" w:sz="12" w:space="0" w:color="auto"/>
            </w:tcBorders>
          </w:tcPr>
          <w:p w:rsidR="00594EC5" w:rsidRDefault="00594EC5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15:10-16:30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594EC5" w:rsidRPr="002603DD" w:rsidRDefault="00594EC5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  <w:tcBorders>
              <w:bottom w:val="single" w:sz="12" w:space="0" w:color="auto"/>
            </w:tcBorders>
          </w:tcPr>
          <w:p w:rsidR="00594EC5" w:rsidRPr="002603DD" w:rsidRDefault="00594EC5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594EC5" w:rsidRPr="002603DD" w:rsidRDefault="00594EC5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94EC5" w:rsidRPr="002603DD" w:rsidTr="00FF53E1">
        <w:tc>
          <w:tcPr>
            <w:tcW w:w="1134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594EC5" w:rsidRPr="002603DD" w:rsidRDefault="00594EC5" w:rsidP="00AE0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Вівторок 01.10</w:t>
            </w:r>
          </w:p>
        </w:tc>
      </w:tr>
      <w:tr w:rsidR="00594EC5" w:rsidRPr="002603DD" w:rsidTr="00FF53E1">
        <w:tc>
          <w:tcPr>
            <w:tcW w:w="1080" w:type="dxa"/>
            <w:tcBorders>
              <w:top w:val="single" w:sz="12" w:space="0" w:color="auto"/>
            </w:tcBorders>
          </w:tcPr>
          <w:p w:rsidR="00594EC5" w:rsidRPr="002603DD" w:rsidRDefault="00594EC5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594EC5" w:rsidRPr="002603DD" w:rsidRDefault="00594EC5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</w:tcPr>
          <w:p w:rsidR="00594EC5" w:rsidRPr="002603DD" w:rsidRDefault="00594EC5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08:30-09:50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594EC5" w:rsidRPr="002603DD" w:rsidRDefault="00013CC8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6230" w:type="dxa"/>
            <w:tcBorders>
              <w:top w:val="single" w:sz="12" w:space="0" w:color="auto"/>
            </w:tcBorders>
          </w:tcPr>
          <w:p w:rsidR="00594EC5" w:rsidRPr="002603DD" w:rsidRDefault="00013CC8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Корекційна андрагогіка 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594EC5" w:rsidRPr="002603DD" w:rsidRDefault="00013CC8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Білюк О.Г.</w:t>
            </w:r>
          </w:p>
        </w:tc>
      </w:tr>
      <w:tr w:rsidR="00013CC8" w:rsidRPr="002603DD" w:rsidTr="00FF53E1">
        <w:tc>
          <w:tcPr>
            <w:tcW w:w="1080" w:type="dxa"/>
          </w:tcPr>
          <w:p w:rsidR="00013CC8" w:rsidRPr="002603DD" w:rsidRDefault="00013CC8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013CC8" w:rsidRPr="002603DD" w:rsidRDefault="00013CC8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013CC8" w:rsidRPr="002603DD" w:rsidRDefault="00013CC8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10:00-11:20</w:t>
            </w:r>
          </w:p>
        </w:tc>
        <w:tc>
          <w:tcPr>
            <w:tcW w:w="850" w:type="dxa"/>
          </w:tcPr>
          <w:p w:rsidR="00013CC8" w:rsidRPr="002603DD" w:rsidRDefault="00013CC8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л.р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230" w:type="dxa"/>
          </w:tcPr>
          <w:p w:rsidR="00013CC8" w:rsidRPr="002603DD" w:rsidRDefault="00013CC8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Корекційна андрагогіка </w:t>
            </w:r>
          </w:p>
        </w:tc>
        <w:tc>
          <w:tcPr>
            <w:tcW w:w="2160" w:type="dxa"/>
          </w:tcPr>
          <w:p w:rsidR="00013CC8" w:rsidRPr="002603DD" w:rsidRDefault="00013CC8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Білюк О.Г.</w:t>
            </w:r>
          </w:p>
        </w:tc>
      </w:tr>
      <w:tr w:rsidR="00013CC8" w:rsidRPr="002603DD" w:rsidTr="00FF53E1">
        <w:tc>
          <w:tcPr>
            <w:tcW w:w="1080" w:type="dxa"/>
          </w:tcPr>
          <w:p w:rsidR="00013CC8" w:rsidRPr="002603DD" w:rsidRDefault="00013CC8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013CC8" w:rsidRPr="002603DD" w:rsidRDefault="00013CC8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013CC8" w:rsidRPr="002603DD" w:rsidRDefault="00013CC8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11:50-13:10</w:t>
            </w:r>
          </w:p>
        </w:tc>
        <w:tc>
          <w:tcPr>
            <w:tcW w:w="850" w:type="dxa"/>
          </w:tcPr>
          <w:p w:rsidR="00013CC8" w:rsidRPr="002603DD" w:rsidRDefault="00013CC8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</w:tcPr>
          <w:p w:rsidR="00013CC8" w:rsidRPr="002603DD" w:rsidRDefault="00013CC8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Психодіагностика та технології проведення тренінгів </w:t>
            </w:r>
          </w:p>
        </w:tc>
        <w:tc>
          <w:tcPr>
            <w:tcW w:w="2160" w:type="dxa"/>
          </w:tcPr>
          <w:p w:rsidR="00013CC8" w:rsidRPr="002603DD" w:rsidRDefault="00013CC8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Іванова Т.М. </w:t>
            </w:r>
          </w:p>
        </w:tc>
      </w:tr>
      <w:tr w:rsidR="00013CC8" w:rsidRPr="002603DD" w:rsidTr="00FF53E1">
        <w:tc>
          <w:tcPr>
            <w:tcW w:w="1080" w:type="dxa"/>
          </w:tcPr>
          <w:p w:rsidR="00013CC8" w:rsidRPr="002603DD" w:rsidRDefault="00013CC8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013CC8" w:rsidRPr="002603DD" w:rsidRDefault="00013CC8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013CC8" w:rsidRPr="002603DD" w:rsidRDefault="00013CC8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13:20-14:40</w:t>
            </w:r>
          </w:p>
        </w:tc>
        <w:tc>
          <w:tcPr>
            <w:tcW w:w="850" w:type="dxa"/>
          </w:tcPr>
          <w:p w:rsidR="00013CC8" w:rsidRPr="002603DD" w:rsidRDefault="00013CC8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</w:tcPr>
          <w:p w:rsidR="00013CC8" w:rsidRPr="002603DD" w:rsidRDefault="00013CC8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</w:tcPr>
          <w:p w:rsidR="00013CC8" w:rsidRPr="002603DD" w:rsidRDefault="00013CC8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13CC8" w:rsidRPr="002603DD" w:rsidTr="00FF53E1">
        <w:tc>
          <w:tcPr>
            <w:tcW w:w="1134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013CC8" w:rsidRPr="002603DD" w:rsidRDefault="00013CC8" w:rsidP="00AE0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Сер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еда 02.10</w:t>
            </w:r>
          </w:p>
        </w:tc>
      </w:tr>
      <w:tr w:rsidR="00013CC8" w:rsidRPr="002603DD" w:rsidTr="00FF53E1">
        <w:tc>
          <w:tcPr>
            <w:tcW w:w="1080" w:type="dxa"/>
          </w:tcPr>
          <w:p w:rsidR="00013CC8" w:rsidRPr="002603DD" w:rsidRDefault="00013CC8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013CC8" w:rsidRPr="002603DD" w:rsidRDefault="00013CC8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013CC8" w:rsidRPr="002603DD" w:rsidRDefault="00013CC8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10:00-11:20</w:t>
            </w:r>
          </w:p>
        </w:tc>
        <w:tc>
          <w:tcPr>
            <w:tcW w:w="850" w:type="dxa"/>
          </w:tcPr>
          <w:p w:rsidR="00013CC8" w:rsidRPr="002603DD" w:rsidRDefault="00013CC8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пр..</w:t>
            </w:r>
          </w:p>
        </w:tc>
        <w:tc>
          <w:tcPr>
            <w:tcW w:w="6230" w:type="dxa"/>
          </w:tcPr>
          <w:p w:rsidR="00013CC8" w:rsidRPr="002603DD" w:rsidRDefault="00013CC8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Корекційна андрагогіка </w:t>
            </w:r>
          </w:p>
        </w:tc>
        <w:tc>
          <w:tcPr>
            <w:tcW w:w="2160" w:type="dxa"/>
          </w:tcPr>
          <w:p w:rsidR="00013CC8" w:rsidRPr="002603DD" w:rsidRDefault="00013CC8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Білюк О.Г.</w:t>
            </w:r>
          </w:p>
        </w:tc>
      </w:tr>
      <w:tr w:rsidR="00013CC8" w:rsidRPr="002603DD" w:rsidTr="00FF53E1">
        <w:tc>
          <w:tcPr>
            <w:tcW w:w="1080" w:type="dxa"/>
          </w:tcPr>
          <w:p w:rsidR="00013CC8" w:rsidRPr="002603DD" w:rsidRDefault="00013CC8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013CC8" w:rsidRPr="002603DD" w:rsidRDefault="00013CC8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013CC8" w:rsidRPr="002603DD" w:rsidRDefault="00013CC8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11:50-13:10</w:t>
            </w:r>
          </w:p>
        </w:tc>
        <w:tc>
          <w:tcPr>
            <w:tcW w:w="850" w:type="dxa"/>
          </w:tcPr>
          <w:p w:rsidR="00013CC8" w:rsidRPr="002603DD" w:rsidRDefault="00013CC8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пр.</w:t>
            </w:r>
          </w:p>
        </w:tc>
        <w:tc>
          <w:tcPr>
            <w:tcW w:w="6230" w:type="dxa"/>
          </w:tcPr>
          <w:p w:rsidR="00013CC8" w:rsidRPr="002603DD" w:rsidRDefault="00013CC8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Корекційна андрагогіка </w:t>
            </w:r>
          </w:p>
        </w:tc>
        <w:tc>
          <w:tcPr>
            <w:tcW w:w="2160" w:type="dxa"/>
          </w:tcPr>
          <w:p w:rsidR="00013CC8" w:rsidRPr="002603DD" w:rsidRDefault="00013CC8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Білюк О.Г.</w:t>
            </w:r>
          </w:p>
        </w:tc>
      </w:tr>
      <w:tr w:rsidR="00013CC8" w:rsidRPr="002603DD" w:rsidTr="00FF53E1">
        <w:tc>
          <w:tcPr>
            <w:tcW w:w="1080" w:type="dxa"/>
          </w:tcPr>
          <w:p w:rsidR="00013CC8" w:rsidRPr="002603DD" w:rsidRDefault="00013CC8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013CC8" w:rsidRPr="002603DD" w:rsidRDefault="00013CC8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013CC8" w:rsidRPr="002603DD" w:rsidRDefault="00013CC8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13:20-14:40</w:t>
            </w:r>
          </w:p>
        </w:tc>
        <w:tc>
          <w:tcPr>
            <w:tcW w:w="850" w:type="dxa"/>
          </w:tcPr>
          <w:p w:rsidR="00013CC8" w:rsidRPr="002603DD" w:rsidRDefault="00013CC8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л.р.</w:t>
            </w:r>
          </w:p>
        </w:tc>
        <w:tc>
          <w:tcPr>
            <w:tcW w:w="6230" w:type="dxa"/>
          </w:tcPr>
          <w:p w:rsidR="00013CC8" w:rsidRPr="002603DD" w:rsidRDefault="00013CC8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Корекційна андрагогіка </w:t>
            </w:r>
          </w:p>
        </w:tc>
        <w:tc>
          <w:tcPr>
            <w:tcW w:w="2160" w:type="dxa"/>
          </w:tcPr>
          <w:p w:rsidR="00013CC8" w:rsidRPr="002603DD" w:rsidRDefault="00013CC8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Білюк О.Г.</w:t>
            </w:r>
          </w:p>
        </w:tc>
      </w:tr>
      <w:tr w:rsidR="00013CC8" w:rsidRPr="002603DD" w:rsidTr="00FF53E1">
        <w:tc>
          <w:tcPr>
            <w:tcW w:w="1080" w:type="dxa"/>
          </w:tcPr>
          <w:p w:rsidR="00013CC8" w:rsidRPr="002603DD" w:rsidRDefault="00013CC8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20" w:type="dxa"/>
          </w:tcPr>
          <w:p w:rsidR="00013CC8" w:rsidRDefault="00013CC8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15:10-16:30</w:t>
            </w:r>
          </w:p>
        </w:tc>
        <w:tc>
          <w:tcPr>
            <w:tcW w:w="850" w:type="dxa"/>
          </w:tcPr>
          <w:p w:rsidR="00013CC8" w:rsidRPr="002603DD" w:rsidRDefault="00013CC8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</w:tcPr>
          <w:p w:rsidR="00013CC8" w:rsidRPr="002603DD" w:rsidRDefault="00013CC8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</w:tcPr>
          <w:p w:rsidR="00013CC8" w:rsidRPr="002603DD" w:rsidRDefault="00013CC8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13CC8" w:rsidRPr="002603DD" w:rsidTr="00FF53E1">
        <w:tc>
          <w:tcPr>
            <w:tcW w:w="1134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013CC8" w:rsidRPr="002603DD" w:rsidRDefault="00013CC8" w:rsidP="00AE0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Чет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 03.10</w:t>
            </w:r>
          </w:p>
        </w:tc>
      </w:tr>
      <w:tr w:rsidR="00013CC8" w:rsidRPr="002603DD" w:rsidTr="00FF53E1">
        <w:tc>
          <w:tcPr>
            <w:tcW w:w="1080" w:type="dxa"/>
            <w:tcBorders>
              <w:top w:val="single" w:sz="12" w:space="0" w:color="auto"/>
            </w:tcBorders>
          </w:tcPr>
          <w:p w:rsidR="00013CC8" w:rsidRPr="002603DD" w:rsidRDefault="00013CC8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013CC8" w:rsidRPr="002603DD" w:rsidRDefault="00013CC8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</w:tcPr>
          <w:p w:rsidR="00013CC8" w:rsidRPr="002603DD" w:rsidRDefault="00013CC8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8:30-09:50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013CC8" w:rsidRPr="002603DD" w:rsidRDefault="00013CC8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  <w:tcBorders>
              <w:top w:val="single" w:sz="12" w:space="0" w:color="auto"/>
            </w:tcBorders>
          </w:tcPr>
          <w:p w:rsidR="00013CC8" w:rsidRPr="002603DD" w:rsidRDefault="00013CC8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Фізична реабілітація та логопедичний масаж у роботі з дітьми з ТПМ 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013CC8" w:rsidRPr="002603DD" w:rsidRDefault="00013CC8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Савінова Н.В.</w:t>
            </w:r>
          </w:p>
        </w:tc>
      </w:tr>
      <w:tr w:rsidR="00013CC8" w:rsidRPr="002603DD" w:rsidTr="00FF53E1">
        <w:tc>
          <w:tcPr>
            <w:tcW w:w="1080" w:type="dxa"/>
          </w:tcPr>
          <w:p w:rsidR="00013CC8" w:rsidRPr="002603DD" w:rsidRDefault="00013CC8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013CC8" w:rsidRPr="002603DD" w:rsidRDefault="00013CC8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013CC8" w:rsidRPr="002603DD" w:rsidRDefault="00013CC8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10:00-11:20</w:t>
            </w:r>
          </w:p>
        </w:tc>
        <w:tc>
          <w:tcPr>
            <w:tcW w:w="850" w:type="dxa"/>
          </w:tcPr>
          <w:p w:rsidR="00013CC8" w:rsidRPr="002603DD" w:rsidRDefault="00013CC8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</w:tcPr>
          <w:p w:rsidR="00013CC8" w:rsidRPr="002603DD" w:rsidRDefault="00013CC8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Фізична реабілітація та логопедичний масаж у роботі з дітьми з ТПМ</w:t>
            </w:r>
          </w:p>
        </w:tc>
        <w:tc>
          <w:tcPr>
            <w:tcW w:w="2160" w:type="dxa"/>
          </w:tcPr>
          <w:p w:rsidR="00013CC8" w:rsidRPr="002603DD" w:rsidRDefault="00013CC8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Савінова Н.В.</w:t>
            </w:r>
          </w:p>
        </w:tc>
      </w:tr>
      <w:tr w:rsidR="00013CC8" w:rsidRPr="002603DD" w:rsidTr="00FF53E1">
        <w:tc>
          <w:tcPr>
            <w:tcW w:w="1080" w:type="dxa"/>
          </w:tcPr>
          <w:p w:rsidR="00013CC8" w:rsidRPr="002603DD" w:rsidRDefault="00013CC8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013CC8" w:rsidRPr="002603DD" w:rsidRDefault="00013CC8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013CC8" w:rsidRPr="002603DD" w:rsidRDefault="00013CC8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11:50-13:10</w:t>
            </w:r>
          </w:p>
        </w:tc>
        <w:tc>
          <w:tcPr>
            <w:tcW w:w="850" w:type="dxa"/>
          </w:tcPr>
          <w:p w:rsidR="00013CC8" w:rsidRPr="002603DD" w:rsidRDefault="00013CC8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</w:tcPr>
          <w:p w:rsidR="00013CC8" w:rsidRPr="002603DD" w:rsidRDefault="00013CC8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Фізична реабілітація та логопедичний масаж у роботі з дітьми з ТПМ</w:t>
            </w:r>
          </w:p>
        </w:tc>
        <w:tc>
          <w:tcPr>
            <w:tcW w:w="2160" w:type="dxa"/>
          </w:tcPr>
          <w:p w:rsidR="00013CC8" w:rsidRPr="002603DD" w:rsidRDefault="00013CC8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Савінова Н.В.</w:t>
            </w:r>
          </w:p>
        </w:tc>
      </w:tr>
      <w:tr w:rsidR="00013CC8" w:rsidRPr="002603DD" w:rsidTr="00FF53E1">
        <w:tc>
          <w:tcPr>
            <w:tcW w:w="1080" w:type="dxa"/>
            <w:tcBorders>
              <w:left w:val="single" w:sz="12" w:space="0" w:color="auto"/>
            </w:tcBorders>
          </w:tcPr>
          <w:p w:rsidR="00013CC8" w:rsidRPr="002603DD" w:rsidRDefault="00013CC8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013CC8" w:rsidRPr="002603DD" w:rsidRDefault="00013CC8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013CC8" w:rsidRPr="002603DD" w:rsidRDefault="00013CC8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13:20-14:40</w:t>
            </w:r>
          </w:p>
        </w:tc>
        <w:tc>
          <w:tcPr>
            <w:tcW w:w="850" w:type="dxa"/>
          </w:tcPr>
          <w:p w:rsidR="00013CC8" w:rsidRPr="002603DD" w:rsidRDefault="00013CC8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0" w:type="dxa"/>
          </w:tcPr>
          <w:p w:rsidR="00013CC8" w:rsidRPr="002603DD" w:rsidRDefault="00013CC8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Психодіагностика та технології проведення тренінгів </w:t>
            </w:r>
          </w:p>
        </w:tc>
        <w:tc>
          <w:tcPr>
            <w:tcW w:w="2160" w:type="dxa"/>
          </w:tcPr>
          <w:p w:rsidR="00013CC8" w:rsidRPr="002603DD" w:rsidRDefault="00013CC8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Іванова Т.М. </w:t>
            </w:r>
          </w:p>
        </w:tc>
      </w:tr>
    </w:tbl>
    <w:p w:rsidR="00CA7481" w:rsidRPr="00B30512" w:rsidRDefault="00CA7481" w:rsidP="003E4D66">
      <w:pPr>
        <w:rPr>
          <w:rFonts w:ascii="Times New Roman" w:hAnsi="Times New Roman"/>
          <w:sz w:val="24"/>
          <w:szCs w:val="24"/>
          <w:lang w:val="uk-UA"/>
        </w:rPr>
      </w:pPr>
    </w:p>
    <w:sectPr w:rsidR="00CA7481" w:rsidRPr="00B30512" w:rsidSect="00CC39F6">
      <w:pgSz w:w="11906" w:h="16838"/>
      <w:pgMar w:top="180" w:right="566" w:bottom="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0512"/>
    <w:rsid w:val="00010E5F"/>
    <w:rsid w:val="00013CC8"/>
    <w:rsid w:val="000D28DA"/>
    <w:rsid w:val="001442CA"/>
    <w:rsid w:val="001F794C"/>
    <w:rsid w:val="00217800"/>
    <w:rsid w:val="00244415"/>
    <w:rsid w:val="002603DD"/>
    <w:rsid w:val="002D3195"/>
    <w:rsid w:val="00316B93"/>
    <w:rsid w:val="00320466"/>
    <w:rsid w:val="00342F38"/>
    <w:rsid w:val="00352572"/>
    <w:rsid w:val="003B1AB3"/>
    <w:rsid w:val="003E4D66"/>
    <w:rsid w:val="004849EF"/>
    <w:rsid w:val="004D5EFE"/>
    <w:rsid w:val="00593D13"/>
    <w:rsid w:val="00594D86"/>
    <w:rsid w:val="00594EC5"/>
    <w:rsid w:val="005C72A4"/>
    <w:rsid w:val="006A41E8"/>
    <w:rsid w:val="006B213A"/>
    <w:rsid w:val="00804FAC"/>
    <w:rsid w:val="00880962"/>
    <w:rsid w:val="008F4680"/>
    <w:rsid w:val="009269B3"/>
    <w:rsid w:val="00A77BC3"/>
    <w:rsid w:val="00A9630D"/>
    <w:rsid w:val="00AC3BC9"/>
    <w:rsid w:val="00AE07A3"/>
    <w:rsid w:val="00B30512"/>
    <w:rsid w:val="00C213B9"/>
    <w:rsid w:val="00CA7481"/>
    <w:rsid w:val="00CC39F6"/>
    <w:rsid w:val="00D067DC"/>
    <w:rsid w:val="00D50B33"/>
    <w:rsid w:val="00E2502E"/>
    <w:rsid w:val="00ED3F08"/>
    <w:rsid w:val="00F94562"/>
    <w:rsid w:val="00FC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93D70F"/>
  <w15:docId w15:val="{51C2CCF6-1F28-4DC5-83AE-6F7FFB9B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4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05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2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213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2019-09-13T12:50:00Z</cp:lastPrinted>
  <dcterms:created xsi:type="dcterms:W3CDTF">2019-03-26T13:11:00Z</dcterms:created>
  <dcterms:modified xsi:type="dcterms:W3CDTF">2019-09-13T12:59:00Z</dcterms:modified>
</cp:coreProperties>
</file>