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33" w:rsidRDefault="00D50B33" w:rsidP="00CC39F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C52EAC">
        <w:rPr>
          <w:rFonts w:ascii="Times New Roman" w:hAnsi="Times New Roman"/>
          <w:sz w:val="24"/>
          <w:szCs w:val="24"/>
          <w:lang w:val="uk-UA"/>
        </w:rPr>
        <w:t xml:space="preserve">психологія </w:t>
      </w:r>
      <w:r w:rsidR="00010E5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30512">
        <w:rPr>
          <w:rFonts w:ascii="Times New Roman" w:hAnsi="Times New Roman"/>
          <w:sz w:val="24"/>
          <w:szCs w:val="24"/>
        </w:rPr>
        <w:t>ЗФН</w:t>
      </w:r>
      <w:r>
        <w:rPr>
          <w:rFonts w:ascii="Times New Roman" w:hAnsi="Times New Roman"/>
          <w:sz w:val="24"/>
          <w:szCs w:val="24"/>
          <w:lang w:val="uk-UA"/>
        </w:rPr>
        <w:t xml:space="preserve"> курс </w:t>
      </w:r>
      <w:r w:rsidR="004D5EFE">
        <w:rPr>
          <w:rFonts w:ascii="Times New Roman" w:hAnsi="Times New Roman"/>
          <w:sz w:val="24"/>
          <w:szCs w:val="24"/>
          <w:lang w:val="uk-UA"/>
        </w:rPr>
        <w:t xml:space="preserve">І  групи  </w:t>
      </w:r>
      <w:r w:rsidR="00174C54">
        <w:rPr>
          <w:rFonts w:ascii="Times New Roman" w:hAnsi="Times New Roman"/>
          <w:sz w:val="24"/>
          <w:szCs w:val="24"/>
          <w:lang w:val="uk-UA"/>
        </w:rPr>
        <w:t>1</w:t>
      </w:r>
      <w:r w:rsidR="008E3A96">
        <w:rPr>
          <w:rFonts w:ascii="Times New Roman" w:hAnsi="Times New Roman"/>
          <w:sz w:val="24"/>
          <w:szCs w:val="24"/>
          <w:lang w:val="uk-UA"/>
        </w:rPr>
        <w:t>1</w:t>
      </w:r>
      <w:r w:rsidR="004D5EFE">
        <w:rPr>
          <w:rFonts w:ascii="Times New Roman" w:hAnsi="Times New Roman"/>
          <w:sz w:val="24"/>
          <w:szCs w:val="24"/>
          <w:lang w:val="uk-UA"/>
        </w:rPr>
        <w:t>7з</w:t>
      </w:r>
    </w:p>
    <w:tbl>
      <w:tblPr>
        <w:tblW w:w="113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20"/>
        <w:gridCol w:w="850"/>
        <w:gridCol w:w="6230"/>
        <w:gridCol w:w="2160"/>
      </w:tblGrid>
      <w:tr w:rsidR="00D50B33" w:rsidRPr="002603DD" w:rsidTr="004849EF">
        <w:tc>
          <w:tcPr>
            <w:tcW w:w="1080" w:type="dxa"/>
            <w:tcBorders>
              <w:bottom w:val="single" w:sz="12" w:space="0" w:color="auto"/>
            </w:tcBorders>
          </w:tcPr>
          <w:p w:rsidR="00D50B33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D50B33" w:rsidRPr="002603DD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B33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63692F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2502E" w:rsidRPr="002603DD" w:rsidTr="004849EF">
        <w:trPr>
          <w:trHeight w:val="577"/>
        </w:trPr>
        <w:tc>
          <w:tcPr>
            <w:tcW w:w="1080" w:type="dxa"/>
            <w:tcBorders>
              <w:top w:val="single" w:sz="12" w:space="0" w:color="auto"/>
            </w:tcBorders>
          </w:tcPr>
          <w:p w:rsidR="00E2502E" w:rsidRPr="002603DD" w:rsidRDefault="00E2502E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2502E" w:rsidRPr="002603DD" w:rsidRDefault="008B54ED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4849EF">
        <w:trPr>
          <w:trHeight w:val="614"/>
        </w:trPr>
        <w:tc>
          <w:tcPr>
            <w:tcW w:w="1080" w:type="dxa"/>
          </w:tcPr>
          <w:p w:rsidR="00E2502E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2502E" w:rsidRPr="00F67D15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4849EF">
        <w:trPr>
          <w:trHeight w:val="359"/>
        </w:trPr>
        <w:tc>
          <w:tcPr>
            <w:tcW w:w="108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2502E" w:rsidRPr="002603DD" w:rsidRDefault="008E3A96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</w:tcPr>
          <w:p w:rsidR="00E2502E" w:rsidRPr="002603DD" w:rsidRDefault="008E3A96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2160" w:type="dxa"/>
          </w:tcPr>
          <w:p w:rsidR="00E2502E" w:rsidRPr="002603DD" w:rsidRDefault="008E3A96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2502E" w:rsidRPr="002603DD" w:rsidTr="004849EF">
        <w:tc>
          <w:tcPr>
            <w:tcW w:w="1080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502E" w:rsidRPr="002603DD" w:rsidRDefault="008E3A96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E2502E" w:rsidRPr="002603DD" w:rsidRDefault="008E3A96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E2502E" w:rsidRPr="002603DD" w:rsidRDefault="008E3A96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2502E" w:rsidRPr="002603DD" w:rsidTr="007D466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2502E" w:rsidRPr="002603DD" w:rsidRDefault="00E2502E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17.09</w:t>
            </w:r>
          </w:p>
        </w:tc>
      </w:tr>
      <w:tr w:rsidR="00E2502E" w:rsidRPr="002603DD" w:rsidTr="004849EF">
        <w:tc>
          <w:tcPr>
            <w:tcW w:w="1080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0E3" w:rsidRPr="002603DD" w:rsidTr="004849EF">
        <w:tc>
          <w:tcPr>
            <w:tcW w:w="1080" w:type="dxa"/>
          </w:tcPr>
          <w:p w:rsidR="009610E3" w:rsidRPr="002603DD" w:rsidRDefault="009610E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610E3" w:rsidRPr="002603DD" w:rsidRDefault="009610E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9610E3" w:rsidRPr="002603DD" w:rsidRDefault="008E3A96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</w:tcPr>
          <w:p w:rsidR="009610E3" w:rsidRPr="002603DD" w:rsidRDefault="008E3A96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Практикум з української мови </w:t>
            </w:r>
            <w:r w:rsidR="00C52EAC">
              <w:rPr>
                <w:rFonts w:ascii="Times New Roman" w:hAnsi="Times New Roman"/>
                <w:sz w:val="24"/>
                <w:szCs w:val="24"/>
                <w:lang w:val="uk-UA"/>
              </w:rPr>
              <w:t>ауд.01.321</w:t>
            </w:r>
          </w:p>
        </w:tc>
        <w:tc>
          <w:tcPr>
            <w:tcW w:w="2160" w:type="dxa"/>
          </w:tcPr>
          <w:p w:rsidR="009610E3" w:rsidRPr="002603DD" w:rsidRDefault="008E3A96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Мхитарян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</w:tr>
      <w:tr w:rsidR="008E3A96" w:rsidRPr="002603DD" w:rsidTr="004849EF">
        <w:tc>
          <w:tcPr>
            <w:tcW w:w="108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Практикум з української мови</w:t>
            </w:r>
            <w:r w:rsidR="00C52E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ауд.01.321</w:t>
            </w:r>
          </w:p>
        </w:tc>
        <w:tc>
          <w:tcPr>
            <w:tcW w:w="216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Мхитарян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</w:tr>
      <w:tr w:rsidR="008E3A96" w:rsidRPr="002603DD" w:rsidTr="004849EF">
        <w:tc>
          <w:tcPr>
            <w:tcW w:w="108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8E3A96" w:rsidRPr="00F67D15" w:rsidRDefault="008E3A96" w:rsidP="008E3A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8E3A96" w:rsidRPr="00F67D15" w:rsidRDefault="008E3A96" w:rsidP="008E3A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8E3A96" w:rsidRPr="00F67D15" w:rsidRDefault="008E3A96" w:rsidP="008E3A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E3A96" w:rsidRPr="002603DD" w:rsidTr="006B1820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18.09</w:t>
            </w:r>
          </w:p>
        </w:tc>
      </w:tr>
      <w:tr w:rsidR="008E3A96" w:rsidRPr="002603DD" w:rsidTr="00010E5F">
        <w:trPr>
          <w:trHeight w:val="285"/>
        </w:trPr>
        <w:tc>
          <w:tcPr>
            <w:tcW w:w="108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3A96" w:rsidRPr="002603DD" w:rsidTr="004849EF">
        <w:tc>
          <w:tcPr>
            <w:tcW w:w="108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3A96" w:rsidRPr="002603DD" w:rsidTr="004849EF">
        <w:tc>
          <w:tcPr>
            <w:tcW w:w="108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216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8E3A96" w:rsidRPr="002603DD" w:rsidTr="004849EF">
        <w:tc>
          <w:tcPr>
            <w:tcW w:w="108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2160" w:type="dxa"/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8E3A96" w:rsidRPr="002603DD" w:rsidTr="007A738B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19.09</w:t>
            </w:r>
          </w:p>
        </w:tc>
      </w:tr>
      <w:tr w:rsidR="008E3A96" w:rsidRPr="002603DD" w:rsidTr="004849EF">
        <w:tc>
          <w:tcPr>
            <w:tcW w:w="108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3A96" w:rsidRPr="002603DD" w:rsidTr="004849EF">
        <w:tc>
          <w:tcPr>
            <w:tcW w:w="108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8E3A96" w:rsidRPr="002603DD" w:rsidRDefault="00BD7751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Практикум з української мови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E3A96" w:rsidRPr="002603DD" w:rsidRDefault="008E3A96" w:rsidP="008E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D7751">
              <w:rPr>
                <w:rFonts w:ascii="Times New Roman" w:hAnsi="Times New Roman"/>
                <w:sz w:val="24"/>
                <w:szCs w:val="24"/>
                <w:lang w:val="uk-UA"/>
              </w:rPr>
              <w:t>Мхитарян</w:t>
            </w:r>
            <w:proofErr w:type="spellEnd"/>
            <w:r w:rsidR="00BD77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</w:tr>
      <w:tr w:rsidR="00BD7751" w:rsidRPr="002603DD" w:rsidTr="004849EF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Практикум з української мови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Мхитарян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</w:tr>
      <w:tr w:rsidR="00BD7751" w:rsidRPr="002603DD" w:rsidTr="004849EF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D7751" w:rsidRPr="002603DD" w:rsidRDefault="00754B2F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BD7751" w:rsidRPr="002603DD" w:rsidTr="004849EF">
        <w:tc>
          <w:tcPr>
            <w:tcW w:w="1080" w:type="dxa"/>
            <w:tcBorders>
              <w:left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BD7751" w:rsidRPr="002603DD" w:rsidRDefault="00754B2F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BD7751" w:rsidRPr="002603DD" w:rsidTr="00017134"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20.09</w:t>
            </w:r>
          </w:p>
        </w:tc>
      </w:tr>
      <w:tr w:rsidR="00BD7751" w:rsidRPr="002603DD" w:rsidTr="004849EF">
        <w:tc>
          <w:tcPr>
            <w:tcW w:w="108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BD7751" w:rsidRPr="002603DD" w:rsidTr="004849EF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BD7751" w:rsidRPr="002603DD" w:rsidTr="004849EF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F53F6E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60" w:type="dxa"/>
          </w:tcPr>
          <w:p w:rsidR="00BD7751" w:rsidRPr="002603DD" w:rsidRDefault="00F53F6E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BD7751" w:rsidRPr="002603DD" w:rsidTr="004849EF">
        <w:trPr>
          <w:trHeight w:val="403"/>
        </w:trPr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F53F6E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60" w:type="dxa"/>
          </w:tcPr>
          <w:p w:rsidR="00BD7751" w:rsidRPr="002603DD" w:rsidRDefault="00F53F6E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BD7751" w:rsidRPr="002603DD" w:rsidTr="00AF76CA"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21.09</w:t>
            </w:r>
          </w:p>
        </w:tc>
      </w:tr>
      <w:tr w:rsidR="00BD7751" w:rsidRPr="002603DD" w:rsidTr="004849EF">
        <w:tc>
          <w:tcPr>
            <w:tcW w:w="1080" w:type="dxa"/>
            <w:tcBorders>
              <w:top w:val="single" w:sz="12" w:space="0" w:color="auto"/>
            </w:tcBorders>
          </w:tcPr>
          <w:p w:rsidR="00BD7751" w:rsidRPr="00880962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D7751" w:rsidRPr="00880962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51" w:rsidRPr="002603DD" w:rsidTr="004849EF">
        <w:tc>
          <w:tcPr>
            <w:tcW w:w="1080" w:type="dxa"/>
          </w:tcPr>
          <w:p w:rsidR="00BD7751" w:rsidRPr="00880962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D7751" w:rsidRPr="00880962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51" w:rsidRPr="002603DD" w:rsidTr="004849EF">
        <w:tc>
          <w:tcPr>
            <w:tcW w:w="1080" w:type="dxa"/>
          </w:tcPr>
          <w:p w:rsidR="00BD7751" w:rsidRPr="001F794C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F67D15" w:rsidRDefault="00BD7751" w:rsidP="004924A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D7751" w:rsidRPr="002603DD" w:rsidTr="004849EF">
        <w:tc>
          <w:tcPr>
            <w:tcW w:w="1080" w:type="dxa"/>
          </w:tcPr>
          <w:p w:rsidR="00BD7751" w:rsidRPr="001F794C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F67D15" w:rsidRDefault="00BD7751" w:rsidP="00BD77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A7481" w:rsidRPr="00E2502E" w:rsidRDefault="00CA7481">
      <w:pPr>
        <w:rPr>
          <w:lang w:val="uk-UA"/>
        </w:rPr>
      </w:pPr>
    </w:p>
    <w:tbl>
      <w:tblPr>
        <w:tblW w:w="113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20"/>
        <w:gridCol w:w="850"/>
        <w:gridCol w:w="6230"/>
        <w:gridCol w:w="2160"/>
      </w:tblGrid>
      <w:tr w:rsidR="004D5EFE" w:rsidRPr="002603DD" w:rsidTr="00F76E93">
        <w:tc>
          <w:tcPr>
            <w:tcW w:w="1080" w:type="dxa"/>
            <w:tcBorders>
              <w:bottom w:val="single" w:sz="12" w:space="0" w:color="auto"/>
            </w:tcBorders>
          </w:tcPr>
          <w:p w:rsidR="004D5EFE" w:rsidRDefault="004D5EFE" w:rsidP="00F76E9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4D5EFE" w:rsidRPr="002603DD" w:rsidRDefault="004D5EFE" w:rsidP="00F76E9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D5EFE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F76E93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23.09</w:t>
            </w:r>
          </w:p>
        </w:tc>
      </w:tr>
      <w:tr w:rsidR="00E2502E" w:rsidRPr="002603DD" w:rsidTr="00F76E93">
        <w:trPr>
          <w:trHeight w:val="614"/>
        </w:trPr>
        <w:tc>
          <w:tcPr>
            <w:tcW w:w="1080" w:type="dxa"/>
          </w:tcPr>
          <w:p w:rsidR="00E2502E" w:rsidRDefault="00E2502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rPr>
          <w:trHeight w:val="359"/>
        </w:trPr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BD7751" w:rsidRPr="002603DD" w:rsidTr="00F76E93">
        <w:tc>
          <w:tcPr>
            <w:tcW w:w="1080" w:type="dxa"/>
            <w:tcBorders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D7751" w:rsidRPr="002603DD" w:rsidTr="00F76E93">
        <w:tc>
          <w:tcPr>
            <w:tcW w:w="1080" w:type="dxa"/>
            <w:tcBorders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BD7751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BD7751" w:rsidRPr="002603DD" w:rsidRDefault="00F53F6E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D7751" w:rsidRPr="002603DD" w:rsidRDefault="00F53F6E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Олексюк </w:t>
            </w:r>
          </w:p>
        </w:tc>
      </w:tr>
      <w:tr w:rsidR="00BD7751" w:rsidRPr="002603DD" w:rsidTr="00F76E93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24.09</w:t>
            </w:r>
          </w:p>
        </w:tc>
      </w:tr>
      <w:tr w:rsidR="00BD7751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Практикум з української мови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Мхитарян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</w:tr>
      <w:tr w:rsidR="00BD7751" w:rsidRPr="00BD7751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Практикум з української мови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Мхитарян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BD7751" w:rsidRPr="002603DD" w:rsidTr="00F76E93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25.09</w:t>
            </w: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BD7751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26.09</w:t>
            </w:r>
          </w:p>
        </w:tc>
      </w:tr>
      <w:tr w:rsidR="00BD7751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8B54ED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Анатомія та фізіологія </w:t>
            </w:r>
          </w:p>
        </w:tc>
        <w:tc>
          <w:tcPr>
            <w:tcW w:w="2160" w:type="dxa"/>
          </w:tcPr>
          <w:p w:rsidR="00BD7751" w:rsidRPr="002603DD" w:rsidRDefault="008B54ED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Кучманич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BD7751" w:rsidRPr="008B54E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8B54ED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Анатомія та фізіологія </w:t>
            </w:r>
          </w:p>
        </w:tc>
        <w:tc>
          <w:tcPr>
            <w:tcW w:w="2160" w:type="dxa"/>
          </w:tcPr>
          <w:p w:rsidR="00BD7751" w:rsidRPr="002603DD" w:rsidRDefault="008B54ED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Кучманич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BD7751" w:rsidRPr="002603DD" w:rsidTr="00F76E93">
        <w:tc>
          <w:tcPr>
            <w:tcW w:w="1080" w:type="dxa"/>
            <w:tcBorders>
              <w:left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27.09</w:t>
            </w:r>
          </w:p>
        </w:tc>
      </w:tr>
      <w:tr w:rsidR="00BD7751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D7751" w:rsidRPr="002603DD" w:rsidRDefault="003325FB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D7751" w:rsidRPr="002603DD" w:rsidRDefault="003325FB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Університетські студії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D7751" w:rsidRPr="002603DD" w:rsidRDefault="003325FB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О.Є.</w:t>
            </w: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3325FB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60" w:type="dxa"/>
          </w:tcPr>
          <w:p w:rsidR="00BD7751" w:rsidRPr="002603DD" w:rsidRDefault="003325FB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Олексюк О.М.</w:t>
            </w:r>
          </w:p>
        </w:tc>
      </w:tr>
      <w:tr w:rsidR="00BD7751" w:rsidRPr="002603DD" w:rsidTr="00F76E93"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3325FB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УМПС</w:t>
            </w: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rPr>
          <w:trHeight w:val="403"/>
        </w:trPr>
        <w:tc>
          <w:tcPr>
            <w:tcW w:w="108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 28.09</w:t>
            </w:r>
          </w:p>
        </w:tc>
      </w:tr>
      <w:tr w:rsidR="00BD7751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BD7751" w:rsidRPr="00880962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D7751" w:rsidRPr="00880962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080" w:type="dxa"/>
          </w:tcPr>
          <w:p w:rsidR="00BD7751" w:rsidRPr="00880962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D7751" w:rsidRPr="00880962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751" w:rsidRPr="002603DD" w:rsidTr="00F76E93">
        <w:tc>
          <w:tcPr>
            <w:tcW w:w="1080" w:type="dxa"/>
          </w:tcPr>
          <w:p w:rsidR="00BD7751" w:rsidRPr="001F794C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BD7751" w:rsidRPr="002603DD" w:rsidRDefault="00BD7751" w:rsidP="00BD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A7481" w:rsidRPr="00B30512" w:rsidRDefault="00CA7481" w:rsidP="003E4D66">
      <w:pPr>
        <w:rPr>
          <w:rFonts w:ascii="Times New Roman" w:hAnsi="Times New Roman"/>
          <w:sz w:val="24"/>
          <w:szCs w:val="24"/>
          <w:lang w:val="uk-UA"/>
        </w:rPr>
      </w:pPr>
    </w:p>
    <w:sectPr w:rsidR="00CA7481" w:rsidRPr="00B30512" w:rsidSect="00CC39F6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12"/>
    <w:rsid w:val="00010E5F"/>
    <w:rsid w:val="000D28DA"/>
    <w:rsid w:val="001442CA"/>
    <w:rsid w:val="00174C54"/>
    <w:rsid w:val="001F794C"/>
    <w:rsid w:val="00217800"/>
    <w:rsid w:val="002603DD"/>
    <w:rsid w:val="002D3195"/>
    <w:rsid w:val="00316B93"/>
    <w:rsid w:val="00320466"/>
    <w:rsid w:val="003325FB"/>
    <w:rsid w:val="00342F38"/>
    <w:rsid w:val="00352572"/>
    <w:rsid w:val="003E4D66"/>
    <w:rsid w:val="004849EF"/>
    <w:rsid w:val="004924A5"/>
    <w:rsid w:val="004D5EFE"/>
    <w:rsid w:val="00593D13"/>
    <w:rsid w:val="00594D86"/>
    <w:rsid w:val="006A41E8"/>
    <w:rsid w:val="00725F8C"/>
    <w:rsid w:val="00754B2F"/>
    <w:rsid w:val="007B35F4"/>
    <w:rsid w:val="00880962"/>
    <w:rsid w:val="008B54ED"/>
    <w:rsid w:val="008E3A96"/>
    <w:rsid w:val="008F4680"/>
    <w:rsid w:val="009269B3"/>
    <w:rsid w:val="009610E3"/>
    <w:rsid w:val="00A9630D"/>
    <w:rsid w:val="00AC3BC9"/>
    <w:rsid w:val="00B30512"/>
    <w:rsid w:val="00B40697"/>
    <w:rsid w:val="00BC3B29"/>
    <w:rsid w:val="00BD7751"/>
    <w:rsid w:val="00C213B9"/>
    <w:rsid w:val="00C52EAC"/>
    <w:rsid w:val="00CA7481"/>
    <w:rsid w:val="00CC39F6"/>
    <w:rsid w:val="00D055DF"/>
    <w:rsid w:val="00D067DC"/>
    <w:rsid w:val="00D50B33"/>
    <w:rsid w:val="00E2502E"/>
    <w:rsid w:val="00E321DD"/>
    <w:rsid w:val="00ED3F08"/>
    <w:rsid w:val="00F072C2"/>
    <w:rsid w:val="00F33DEB"/>
    <w:rsid w:val="00F53F6E"/>
    <w:rsid w:val="00F67D15"/>
    <w:rsid w:val="00F94562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8EEAA"/>
  <w15:docId w15:val="{7DE27B3E-98C4-4778-A8C3-1A551C3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2019-03-28T13:30:00Z</cp:lastPrinted>
  <dcterms:created xsi:type="dcterms:W3CDTF">2019-03-26T13:11:00Z</dcterms:created>
  <dcterms:modified xsi:type="dcterms:W3CDTF">2019-09-17T05:37:00Z</dcterms:modified>
</cp:coreProperties>
</file>