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Default="003D51B0" w:rsidP="00D04437">
      <w:pPr>
        <w:rPr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p w:rsidR="003D51B0" w:rsidRP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D04437" w:rsidRDefault="00D04437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A76B53" w:rsidP="00D0443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D04437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D04437" w:rsidRDefault="008F64A5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D04437">
        <w:rPr>
          <w:b/>
          <w:sz w:val="28"/>
          <w:szCs w:val="28"/>
          <w:lang w:val="uk-UA"/>
        </w:rPr>
        <w:t xml:space="preserve">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CC5E27">
        <w:rPr>
          <w:b/>
          <w:sz w:val="28"/>
          <w:szCs w:val="28"/>
          <w:lang w:val="uk-UA"/>
        </w:rPr>
        <w:t xml:space="preserve">осінньої </w:t>
      </w:r>
      <w:r w:rsidR="005232DB">
        <w:rPr>
          <w:b/>
          <w:sz w:val="28"/>
          <w:szCs w:val="28"/>
          <w:lang w:val="uk-UA"/>
        </w:rPr>
        <w:t xml:space="preserve">настановної </w:t>
      </w:r>
      <w:r>
        <w:rPr>
          <w:b/>
          <w:sz w:val="28"/>
          <w:szCs w:val="28"/>
          <w:lang w:val="uk-UA"/>
        </w:rPr>
        <w:t>сесії на І семестр 202</w:t>
      </w:r>
      <w:r w:rsidR="00D059F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-202</w:t>
      </w:r>
      <w:r w:rsidR="00D059F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462736">
        <w:rPr>
          <w:b/>
          <w:sz w:val="28"/>
          <w:szCs w:val="28"/>
          <w:lang w:val="uk-UA"/>
        </w:rPr>
        <w:t>І</w:t>
      </w:r>
      <w:proofErr w:type="spellStart"/>
      <w:r w:rsidR="00650307"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  <w:lang w:val="uk-UA"/>
        </w:rPr>
        <w:t xml:space="preserve"> курсу освітнього ступеня «</w:t>
      </w:r>
      <w:r w:rsidR="00462736"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01</w:t>
      </w:r>
      <w:r w:rsidR="00D97E71">
        <w:rPr>
          <w:b/>
          <w:sz w:val="28"/>
          <w:szCs w:val="28"/>
          <w:lang w:val="uk-UA"/>
        </w:rPr>
        <w:t>6 Спеціальна освіта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 xml:space="preserve">з </w:t>
      </w:r>
      <w:r w:rsidR="00CC5E27">
        <w:rPr>
          <w:b/>
          <w:sz w:val="28"/>
          <w:szCs w:val="28"/>
          <w:lang w:val="uk-UA"/>
        </w:rPr>
        <w:t>18.10</w:t>
      </w:r>
      <w:r w:rsidR="00462736">
        <w:rPr>
          <w:b/>
          <w:sz w:val="28"/>
          <w:szCs w:val="28"/>
          <w:lang w:val="uk-UA"/>
        </w:rPr>
        <w:t>.2021 до 30.10</w:t>
      </w:r>
      <w:r w:rsidR="00D059F3">
        <w:rPr>
          <w:b/>
          <w:sz w:val="28"/>
          <w:szCs w:val="28"/>
          <w:lang w:val="uk-UA"/>
        </w:rPr>
        <w:t xml:space="preserve">.2021 </w:t>
      </w:r>
    </w:p>
    <w:p w:rsidR="00D04437" w:rsidRPr="0098580D" w:rsidRDefault="00462736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97E71">
        <w:rPr>
          <w:b/>
          <w:sz w:val="28"/>
          <w:szCs w:val="28"/>
          <w:lang w:val="uk-UA"/>
        </w:rPr>
        <w:t>67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972"/>
        <w:gridCol w:w="6378"/>
        <w:gridCol w:w="3622"/>
      </w:tblGrid>
      <w:tr w:rsidR="00D04437" w:rsidRPr="0032074C" w:rsidTr="00DB61E6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</w:p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97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л/</w:t>
            </w:r>
            <w:proofErr w:type="spellStart"/>
            <w:r w:rsidRPr="0032074C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2042FF" w:rsidRPr="00120055" w:rsidTr="00DB61E6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042FF" w:rsidRPr="0032074C" w:rsidRDefault="00CC5E27" w:rsidP="00CC5E27">
            <w:pPr>
              <w:jc w:val="center"/>
              <w:rPr>
                <w:b/>
                <w:lang w:val="uk-UA"/>
              </w:rPr>
            </w:pPr>
            <w:bookmarkStart w:id="1" w:name="_Hlk51924438"/>
            <w:r>
              <w:rPr>
                <w:b/>
                <w:lang w:val="uk-UA"/>
              </w:rPr>
              <w:t>Понеділок 18.10</w:t>
            </w:r>
            <w:r w:rsidR="002042FF"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042FF" w:rsidRPr="0032074C" w:rsidRDefault="002042FF" w:rsidP="002042F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042FF" w:rsidRPr="0032074C" w:rsidRDefault="002042FF" w:rsidP="002042FF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042FF" w:rsidRPr="0032074C" w:rsidRDefault="002042FF" w:rsidP="002042F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2042FF" w:rsidRPr="0032074C" w:rsidRDefault="00120055" w:rsidP="002042F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42FF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42FF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bookmarkEnd w:id="1"/>
      <w:tr w:rsidR="00120055" w:rsidRPr="00120055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0055" w:rsidRDefault="00120055" w:rsidP="00120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20055" w:rsidRPr="00120055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0055" w:rsidRDefault="00120055" w:rsidP="00120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20055" w:rsidRPr="00120055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20055" w:rsidRPr="0032074C" w:rsidTr="00DB61E6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19.10.</w:t>
            </w:r>
            <w:r w:rsidRPr="0032074C">
              <w:rPr>
                <w:b/>
                <w:lang w:val="uk-UA"/>
              </w:rPr>
              <w:t xml:space="preserve">2021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20055" w:rsidRPr="0032074C" w:rsidTr="00D357B4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20055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20055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20055" w:rsidRPr="00233704" w:rsidTr="00DB61E6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Середа</w:t>
            </w:r>
          </w:p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</w:p>
        </w:tc>
      </w:tr>
      <w:tr w:rsidR="00120055" w:rsidRPr="005D7B4F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120055" w:rsidP="00120055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20055" w:rsidRPr="0032074C" w:rsidRDefault="005D7B4F" w:rsidP="00120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0055" w:rsidRPr="0032074C" w:rsidRDefault="005D7B4F" w:rsidP="001200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5D7B4F" w:rsidRPr="005D7B4F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5D7B4F" w:rsidRPr="005D7B4F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5D7B4F" w:rsidRPr="005D7B4F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233704" w:rsidRDefault="005D7B4F" w:rsidP="005D7B4F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</w:tr>
      <w:tr w:rsidR="005D7B4F" w:rsidRPr="005D7B4F" w:rsidTr="00DB61E6">
        <w:trPr>
          <w:trHeight w:val="39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A8652C" w:rsidRDefault="005D7B4F" w:rsidP="005D7B4F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</w:tr>
      <w:tr w:rsidR="005D7B4F" w:rsidRPr="00F376D5" w:rsidTr="00DB61E6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Четвер</w:t>
            </w:r>
          </w:p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5D7B4F" w:rsidRPr="00F376D5" w:rsidTr="00967FDF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5D7B4F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5D7B4F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5D7B4F" w:rsidRPr="0032074C" w:rsidTr="00DB61E6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П’ятниця </w:t>
            </w:r>
          </w:p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lang w:val="uk-UA"/>
              </w:rPr>
              <w:t>логопсихологія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</w:tr>
      <w:tr w:rsidR="005D7B4F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lang w:val="uk-UA"/>
              </w:rPr>
              <w:t>логопсихологія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</w:tr>
      <w:tr w:rsidR="005D7B4F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lang w:val="uk-UA"/>
              </w:rPr>
              <w:t>логопсихологія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</w:tr>
      <w:tr w:rsidR="005D7B4F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lang w:val="uk-UA"/>
              </w:rPr>
              <w:t>логопсихологія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7B4F" w:rsidRPr="0032074C" w:rsidRDefault="005D7B4F" w:rsidP="005D7B4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</w:tr>
      <w:tr w:rsidR="006A2BA8" w:rsidRPr="0032074C" w:rsidTr="00DB61E6">
        <w:trPr>
          <w:trHeight w:val="39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5D7B4F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Субота</w:t>
            </w:r>
            <w:r>
              <w:rPr>
                <w:b/>
                <w:lang w:val="uk-UA"/>
              </w:rPr>
              <w:t xml:space="preserve"> 23.10.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rPr>
                <w:lang w:val="uk-UA"/>
              </w:rPr>
            </w:pPr>
            <w:r w:rsidRPr="003D1C16">
              <w:rPr>
                <w:lang w:val="uk-UA"/>
              </w:rPr>
              <w:t>Психологія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ind w:left="-68" w:right="-69"/>
              <w:rPr>
                <w:lang w:val="uk-UA"/>
              </w:rPr>
            </w:pPr>
            <w:r>
              <w:rPr>
                <w:lang w:val="uk-UA"/>
              </w:rPr>
              <w:t xml:space="preserve">Канд.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наук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A2BA8" w:rsidRPr="0032074C" w:rsidTr="00DB61E6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rPr>
                <w:lang w:val="uk-UA"/>
              </w:rPr>
            </w:pPr>
            <w:r w:rsidRPr="003D1C16">
              <w:rPr>
                <w:lang w:val="uk-UA"/>
              </w:rPr>
              <w:t>Психологія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ind w:right="-69"/>
              <w:rPr>
                <w:lang w:val="uk-UA"/>
              </w:rPr>
            </w:pPr>
            <w:r>
              <w:rPr>
                <w:lang w:val="uk-UA"/>
              </w:rPr>
              <w:t xml:space="preserve">Канд.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наук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A2BA8" w:rsidRPr="0032074C" w:rsidTr="00DB61E6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rPr>
                <w:lang w:val="uk-UA"/>
              </w:rPr>
            </w:pPr>
            <w:r w:rsidRPr="003D1C16">
              <w:rPr>
                <w:lang w:val="uk-UA"/>
              </w:rPr>
              <w:t>Психологія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ind w:right="-69"/>
              <w:rPr>
                <w:lang w:val="uk-UA"/>
              </w:rPr>
            </w:pPr>
            <w:r>
              <w:rPr>
                <w:lang w:val="uk-UA"/>
              </w:rPr>
              <w:t xml:space="preserve">Канд.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наук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6A2BA8" w:rsidRPr="0032074C" w:rsidTr="00DB61E6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5D7B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Default="006A2BA8" w:rsidP="007E46F1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A2BA8" w:rsidRPr="0032074C" w:rsidRDefault="006A2BA8" w:rsidP="007E46F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rPr>
                <w:lang w:val="uk-UA"/>
              </w:rPr>
            </w:pPr>
            <w:r w:rsidRPr="003D1C16">
              <w:rPr>
                <w:lang w:val="uk-UA"/>
              </w:rPr>
              <w:t>Психологія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2BA8" w:rsidRPr="0032074C" w:rsidRDefault="006A2BA8" w:rsidP="007E46F1">
            <w:pPr>
              <w:ind w:right="-69"/>
              <w:rPr>
                <w:lang w:val="uk-UA"/>
              </w:rPr>
            </w:pPr>
            <w:r>
              <w:rPr>
                <w:lang w:val="uk-UA"/>
              </w:rPr>
              <w:t xml:space="preserve">Канд.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наук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</w:tbl>
    <w:p w:rsidR="002042FF" w:rsidRDefault="002042FF">
      <w:r>
        <w:br w:type="page"/>
      </w: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972"/>
        <w:gridCol w:w="6134"/>
        <w:gridCol w:w="3866"/>
      </w:tblGrid>
      <w:tr w:rsidR="001D72D8" w:rsidRPr="0032074C" w:rsidTr="0098303F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2D8" w:rsidRPr="0032074C" w:rsidRDefault="001D72D8" w:rsidP="001D72D8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lastRenderedPageBreak/>
              <w:t xml:space="preserve">Понеділок </w:t>
            </w:r>
          </w:p>
          <w:p w:rsidR="001D72D8" w:rsidRPr="0032074C" w:rsidRDefault="00CC5E27" w:rsidP="001D72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1D72D8">
              <w:rPr>
                <w:b/>
                <w:lang w:val="uk-UA"/>
              </w:rPr>
              <w:t>.10.2021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2D8" w:rsidRPr="0032074C" w:rsidRDefault="001D72D8" w:rsidP="001D72D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2D8" w:rsidRPr="0032074C" w:rsidRDefault="001D72D8" w:rsidP="001D72D8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2D8" w:rsidRPr="0032074C" w:rsidRDefault="001D72D8" w:rsidP="001D72D8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2D8" w:rsidRPr="0032074C" w:rsidRDefault="001D72D8" w:rsidP="001D72D8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72D8" w:rsidRPr="0032074C" w:rsidRDefault="001D72D8" w:rsidP="001D72D8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72D8" w:rsidRPr="0032074C" w:rsidRDefault="001D72D8" w:rsidP="001D72D8">
            <w:pPr>
              <w:jc w:val="center"/>
              <w:rPr>
                <w:lang w:val="uk-UA"/>
              </w:rPr>
            </w:pPr>
          </w:p>
        </w:tc>
      </w:tr>
      <w:tr w:rsidR="00CC5E27" w:rsidRPr="0032074C" w:rsidTr="0098303F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5E27" w:rsidRPr="0032074C" w:rsidRDefault="00CC5E27" w:rsidP="00CC5E27">
            <w:pPr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5E27" w:rsidRPr="0032074C" w:rsidRDefault="00CC5E27" w:rsidP="00CC5E27">
            <w:pPr>
              <w:jc w:val="center"/>
              <w:rPr>
                <w:lang w:val="uk-UA"/>
              </w:rPr>
            </w:pPr>
          </w:p>
        </w:tc>
      </w:tr>
      <w:tr w:rsidR="00CC5E27" w:rsidRPr="0032074C" w:rsidTr="0098303F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CC5E27" w:rsidP="00CC5E27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5E27" w:rsidRPr="0032074C" w:rsidRDefault="0098303F" w:rsidP="00CC5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5E27" w:rsidRPr="0032074C" w:rsidRDefault="0098303F" w:rsidP="00CC5E27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5E27" w:rsidRPr="0032074C" w:rsidRDefault="0098303F" w:rsidP="009830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Шпачинський</w:t>
            </w:r>
            <w:proofErr w:type="spellEnd"/>
            <w:r>
              <w:rPr>
                <w:lang w:val="uk-UA"/>
              </w:rPr>
              <w:t xml:space="preserve"> І.Л</w:t>
            </w:r>
          </w:p>
        </w:tc>
      </w:tr>
      <w:tr w:rsidR="0098303F" w:rsidRPr="0032074C" w:rsidTr="0098303F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303F" w:rsidRPr="0032074C" w:rsidRDefault="0098303F" w:rsidP="0098303F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303F" w:rsidRPr="0032074C" w:rsidRDefault="0098303F" w:rsidP="009830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Шпачинський</w:t>
            </w:r>
            <w:proofErr w:type="spellEnd"/>
            <w:r>
              <w:rPr>
                <w:lang w:val="uk-UA"/>
              </w:rPr>
              <w:t xml:space="preserve"> І.Л</w:t>
            </w:r>
          </w:p>
        </w:tc>
      </w:tr>
      <w:tr w:rsidR="0098303F" w:rsidRPr="0032074C" w:rsidTr="0098303F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Default="0098303F" w:rsidP="0098303F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98303F" w:rsidP="0098303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8303F" w:rsidRPr="0032074C" w:rsidRDefault="0072700C" w:rsidP="00983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303F" w:rsidRPr="0032074C" w:rsidRDefault="0072700C" w:rsidP="0098303F">
            <w:pPr>
              <w:rPr>
                <w:lang w:val="uk-UA"/>
              </w:rPr>
            </w:pPr>
            <w:r>
              <w:rPr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303F" w:rsidRPr="0032074C" w:rsidRDefault="0072700C" w:rsidP="0072700C">
            <w:pPr>
              <w:jc w:val="both"/>
              <w:rPr>
                <w:lang w:val="uk-UA"/>
              </w:rPr>
            </w:pPr>
            <w:proofErr w:type="spellStart"/>
            <w:r w:rsidRPr="0072700C">
              <w:rPr>
                <w:lang w:val="uk-UA"/>
              </w:rPr>
              <w:t>К.п.н</w:t>
            </w:r>
            <w:proofErr w:type="spellEnd"/>
            <w:r w:rsidRPr="0072700C">
              <w:rPr>
                <w:lang w:val="uk-UA"/>
              </w:rPr>
              <w:t xml:space="preserve">., доц. </w:t>
            </w:r>
            <w:r>
              <w:rPr>
                <w:lang w:val="uk-UA"/>
              </w:rPr>
              <w:t>Середа І.В.</w:t>
            </w:r>
          </w:p>
        </w:tc>
      </w:tr>
      <w:tr w:rsidR="00496939" w:rsidRPr="0032074C" w:rsidTr="0098303F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A8652C" w:rsidRDefault="00496939" w:rsidP="0098303F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/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BB7F51" w:rsidRDefault="00496939" w:rsidP="005D7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Майборода</w:t>
            </w:r>
          </w:p>
        </w:tc>
      </w:tr>
      <w:tr w:rsidR="00496939" w:rsidRPr="0032074C" w:rsidTr="0098303F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Вівторок</w:t>
            </w:r>
          </w:p>
          <w:p w:rsidR="00496939" w:rsidRPr="0032074C" w:rsidRDefault="00496939" w:rsidP="009830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lang w:val="uk-UA"/>
              </w:rPr>
              <w:t>логопсихологія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</w:tr>
      <w:tr w:rsidR="00496939" w:rsidRPr="0032074C" w:rsidTr="0098303F">
        <w:trPr>
          <w:trHeight w:val="29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lang w:val="uk-UA"/>
              </w:rPr>
              <w:t>логопсихологія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</w:tr>
      <w:tr w:rsidR="00496939" w:rsidRPr="0032074C" w:rsidTr="0098303F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Куриленко</w:t>
            </w:r>
            <w:proofErr w:type="spellEnd"/>
            <w:r>
              <w:rPr>
                <w:lang w:val="uk-UA"/>
              </w:rPr>
              <w:t xml:space="preserve"> Т.В.,</w:t>
            </w:r>
          </w:p>
        </w:tc>
      </w:tr>
      <w:tr w:rsidR="00496939" w:rsidRPr="0032074C" w:rsidTr="0098303F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9830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9830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Куриленко</w:t>
            </w:r>
            <w:proofErr w:type="spellEnd"/>
            <w:r>
              <w:rPr>
                <w:lang w:val="uk-UA"/>
              </w:rPr>
              <w:t xml:space="preserve"> Т.В.,</w:t>
            </w:r>
          </w:p>
        </w:tc>
      </w:tr>
      <w:tr w:rsidR="00496939" w:rsidRPr="0072700C" w:rsidTr="0098303F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27.10.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</w:p>
        </w:tc>
      </w:tr>
      <w:tr w:rsidR="00496939" w:rsidRPr="0032074C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rPr>
                <w:lang w:val="uk-UA"/>
              </w:rPr>
            </w:pPr>
            <w:r>
              <w:rPr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8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496939" w:rsidRPr="0032074C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rPr>
                <w:lang w:val="uk-UA"/>
              </w:rPr>
            </w:pPr>
            <w:r>
              <w:rPr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8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</w:t>
            </w:r>
            <w:proofErr w:type="spellStart"/>
            <w:r>
              <w:rPr>
                <w:lang w:val="uk-UA"/>
              </w:rPr>
              <w:t>Кисличенко</w:t>
            </w:r>
            <w:proofErr w:type="spellEnd"/>
            <w:r>
              <w:rPr>
                <w:lang w:val="uk-UA"/>
              </w:rPr>
              <w:t xml:space="preserve"> В.А. </w:t>
            </w:r>
          </w:p>
        </w:tc>
      </w:tr>
      <w:tr w:rsidR="00496939" w:rsidRPr="00B41871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6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86434B" w:rsidRDefault="00496939" w:rsidP="0072700C">
            <w:pPr>
              <w:pStyle w:val="2"/>
              <w:spacing w:line="240" w:lineRule="auto"/>
              <w:ind w:firstLine="0"/>
              <w:rPr>
                <w:sz w:val="24"/>
              </w:rPr>
            </w:pPr>
            <w:r w:rsidRPr="0086434B">
              <w:rPr>
                <w:sz w:val="24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  <w:p w:rsidR="00496939" w:rsidRPr="0032074C" w:rsidRDefault="00496939" w:rsidP="0072700C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Канд. Пед.. наук Стельмах Н.В.</w:t>
            </w:r>
          </w:p>
        </w:tc>
      </w:tr>
      <w:tr w:rsidR="00496939" w:rsidRPr="00440058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440058" w:rsidRDefault="00496939" w:rsidP="0072700C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</w:p>
        </w:tc>
      </w:tr>
      <w:tr w:rsidR="00496939" w:rsidRPr="00440058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A8652C" w:rsidRDefault="00496939" w:rsidP="0072700C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5D75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5D75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38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5D756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К.п.н</w:t>
            </w:r>
            <w:proofErr w:type="spellEnd"/>
            <w:r>
              <w:rPr>
                <w:lang w:val="uk-UA"/>
              </w:rPr>
              <w:t>., доц. Середа І.В.</w:t>
            </w:r>
          </w:p>
        </w:tc>
      </w:tr>
      <w:tr w:rsidR="00496939" w:rsidRPr="00440058" w:rsidTr="0098303F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t>28.10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Куриленко</w:t>
            </w:r>
            <w:proofErr w:type="spellEnd"/>
            <w:r>
              <w:rPr>
                <w:lang w:val="uk-UA"/>
              </w:rPr>
              <w:t xml:space="preserve"> Т.В.,</w:t>
            </w:r>
          </w:p>
        </w:tc>
      </w:tr>
      <w:tr w:rsidR="00496939" w:rsidRPr="00440058" w:rsidTr="0098303F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jc w:val="both"/>
              <w:rPr>
                <w:lang w:val="uk-UA"/>
              </w:rPr>
            </w:pPr>
            <w:proofErr w:type="spellStart"/>
            <w:r w:rsidRPr="0072700C">
              <w:rPr>
                <w:lang w:val="uk-UA"/>
              </w:rPr>
              <w:t>К.п.н</w:t>
            </w:r>
            <w:proofErr w:type="spellEnd"/>
            <w:r w:rsidRPr="0072700C">
              <w:rPr>
                <w:lang w:val="uk-UA"/>
              </w:rPr>
              <w:t xml:space="preserve">., доц. </w:t>
            </w:r>
            <w:r>
              <w:rPr>
                <w:lang w:val="uk-UA"/>
              </w:rPr>
              <w:t>Середа І.В.</w:t>
            </w:r>
          </w:p>
        </w:tc>
      </w:tr>
      <w:tr w:rsidR="00496939" w:rsidRPr="00440058" w:rsidTr="0098303F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jc w:val="both"/>
              <w:rPr>
                <w:lang w:val="uk-UA"/>
              </w:rPr>
            </w:pPr>
            <w:proofErr w:type="spellStart"/>
            <w:r w:rsidRPr="0072700C">
              <w:rPr>
                <w:lang w:val="uk-UA"/>
              </w:rPr>
              <w:t>К.п.н</w:t>
            </w:r>
            <w:proofErr w:type="spellEnd"/>
            <w:r w:rsidRPr="0072700C">
              <w:rPr>
                <w:lang w:val="uk-UA"/>
              </w:rPr>
              <w:t xml:space="preserve">., доц. </w:t>
            </w:r>
            <w:r>
              <w:rPr>
                <w:lang w:val="uk-UA"/>
              </w:rPr>
              <w:t>Середа І.В.</w:t>
            </w:r>
          </w:p>
        </w:tc>
      </w:tr>
      <w:tr w:rsidR="00496939" w:rsidRPr="0032074C" w:rsidTr="0098303F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Default="00496939" w:rsidP="00E05ECB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E05E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E05ECB">
            <w:pPr>
              <w:jc w:val="both"/>
              <w:rPr>
                <w:lang w:val="uk-UA"/>
              </w:rPr>
            </w:pPr>
            <w:proofErr w:type="spellStart"/>
            <w:r w:rsidRPr="0072700C">
              <w:rPr>
                <w:lang w:val="uk-UA"/>
              </w:rPr>
              <w:t>К.п.н</w:t>
            </w:r>
            <w:proofErr w:type="spellEnd"/>
            <w:r w:rsidRPr="0072700C">
              <w:rPr>
                <w:lang w:val="uk-UA"/>
              </w:rPr>
              <w:t xml:space="preserve">., доц. </w:t>
            </w:r>
            <w:r>
              <w:rPr>
                <w:lang w:val="uk-UA"/>
              </w:rPr>
              <w:t>Середа І.В.</w:t>
            </w:r>
          </w:p>
        </w:tc>
      </w:tr>
      <w:tr w:rsidR="00496939" w:rsidRPr="00B41871" w:rsidTr="0098303F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29.10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/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86434B" w:rsidRDefault="00496939" w:rsidP="0072700C">
            <w:pPr>
              <w:pStyle w:val="2"/>
              <w:spacing w:line="240" w:lineRule="auto"/>
              <w:ind w:firstLine="0"/>
              <w:rPr>
                <w:sz w:val="24"/>
              </w:rPr>
            </w:pPr>
            <w:r w:rsidRPr="0086434B">
              <w:rPr>
                <w:sz w:val="24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  <w:p w:rsidR="00496939" w:rsidRPr="0032074C" w:rsidRDefault="00496939" w:rsidP="0072700C">
            <w:pPr>
              <w:rPr>
                <w:lang w:val="uk-UA"/>
              </w:rPr>
            </w:pP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727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Канд. пед. наук Стельмах Н.В.</w:t>
            </w:r>
          </w:p>
        </w:tc>
      </w:tr>
      <w:tr w:rsidR="00496939" w:rsidRPr="00B41871" w:rsidTr="0098303F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B41871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both"/>
              <w:rPr>
                <w:lang w:val="uk-UA"/>
              </w:rPr>
            </w:pPr>
            <w:proofErr w:type="spellStart"/>
            <w:r w:rsidRPr="0072700C">
              <w:rPr>
                <w:lang w:val="uk-UA"/>
              </w:rPr>
              <w:t>К.п.н</w:t>
            </w:r>
            <w:proofErr w:type="spellEnd"/>
            <w:r w:rsidRPr="0072700C">
              <w:rPr>
                <w:lang w:val="uk-UA"/>
              </w:rPr>
              <w:t xml:space="preserve">., доц. </w:t>
            </w:r>
            <w:r>
              <w:rPr>
                <w:lang w:val="uk-UA"/>
              </w:rPr>
              <w:t>Середа І.В.</w:t>
            </w:r>
          </w:p>
        </w:tc>
      </w:tr>
      <w:tr w:rsidR="00496939" w:rsidRPr="00B41871" w:rsidTr="0098303F">
        <w:trPr>
          <w:trHeight w:val="351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B41871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86434B" w:rsidRDefault="00496939" w:rsidP="004758ED">
            <w:pPr>
              <w:pStyle w:val="2"/>
              <w:spacing w:line="240" w:lineRule="auto"/>
              <w:ind w:firstLine="0"/>
              <w:rPr>
                <w:sz w:val="24"/>
              </w:rPr>
            </w:pPr>
            <w:r w:rsidRPr="0086434B">
              <w:rPr>
                <w:sz w:val="24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  <w:p w:rsidR="00496939" w:rsidRPr="0032074C" w:rsidRDefault="00496939" w:rsidP="004758ED">
            <w:pPr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Канд. пед.. наук Стельмах Н.В.</w:t>
            </w:r>
          </w:p>
        </w:tc>
      </w:tr>
      <w:tr w:rsidR="00496939" w:rsidRPr="00B41871" w:rsidTr="0098303F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B41871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D1C16">
              <w:rPr>
                <w:lang w:val="uk-UA"/>
              </w:rPr>
              <w:t>Психологія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3D1C16">
            <w:pPr>
              <w:ind w:right="-69"/>
              <w:rPr>
                <w:lang w:val="uk-UA"/>
              </w:rPr>
            </w:pPr>
            <w:r>
              <w:rPr>
                <w:lang w:val="uk-UA"/>
              </w:rPr>
              <w:t xml:space="preserve">Канд. </w:t>
            </w: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наук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96939" w:rsidRPr="00B41871" w:rsidTr="0098303F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30.10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BB7F51" w:rsidRDefault="00496939" w:rsidP="005D7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6939" w:rsidRPr="00B41871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86434B" w:rsidRDefault="00496939" w:rsidP="004758ED">
            <w:pPr>
              <w:pStyle w:val="2"/>
              <w:spacing w:line="240" w:lineRule="auto"/>
              <w:ind w:firstLine="0"/>
              <w:rPr>
                <w:sz w:val="24"/>
              </w:rPr>
            </w:pPr>
            <w:r w:rsidRPr="0086434B">
              <w:rPr>
                <w:sz w:val="24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Канд.. пед.. наук Стельмах Н.В.</w:t>
            </w:r>
          </w:p>
        </w:tc>
      </w:tr>
      <w:tr w:rsidR="00496939" w:rsidRPr="0032074C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both"/>
              <w:rPr>
                <w:lang w:val="uk-UA"/>
              </w:rPr>
            </w:pPr>
            <w:proofErr w:type="spellStart"/>
            <w:r w:rsidRPr="0072700C">
              <w:rPr>
                <w:lang w:val="uk-UA"/>
              </w:rPr>
              <w:t>К.п.н</w:t>
            </w:r>
            <w:proofErr w:type="spellEnd"/>
            <w:r w:rsidRPr="0072700C">
              <w:rPr>
                <w:lang w:val="uk-UA"/>
              </w:rPr>
              <w:t xml:space="preserve">., доц. </w:t>
            </w:r>
            <w:r>
              <w:rPr>
                <w:lang w:val="uk-UA"/>
              </w:rPr>
              <w:t>Середа І.В.</w:t>
            </w:r>
          </w:p>
        </w:tc>
      </w:tr>
      <w:tr w:rsidR="00496939" w:rsidRPr="0032074C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BB7F51" w:rsidRDefault="00496939" w:rsidP="005D7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Майборода</w:t>
            </w:r>
          </w:p>
        </w:tc>
      </w:tr>
      <w:tr w:rsidR="00496939" w:rsidRPr="0032074C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Default="00496939" w:rsidP="004758ED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6939" w:rsidRPr="00BB7F51" w:rsidRDefault="00496939" w:rsidP="005D7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Майборода</w:t>
            </w:r>
          </w:p>
        </w:tc>
      </w:tr>
      <w:tr w:rsidR="00496939" w:rsidRPr="0032074C" w:rsidTr="0098303F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A8652C" w:rsidRDefault="00496939" w:rsidP="004758ED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96939" w:rsidRPr="0032074C" w:rsidRDefault="00496939" w:rsidP="004758ED">
            <w:pPr>
              <w:jc w:val="center"/>
              <w:rPr>
                <w:lang w:val="uk-UA"/>
              </w:rPr>
            </w:pPr>
          </w:p>
        </w:tc>
      </w:tr>
    </w:tbl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D059F3">
      <w:pgSz w:w="16838" w:h="23811"/>
      <w:pgMar w:top="426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437"/>
    <w:rsid w:val="00084A10"/>
    <w:rsid w:val="00112602"/>
    <w:rsid w:val="001169B7"/>
    <w:rsid w:val="00120055"/>
    <w:rsid w:val="0015299C"/>
    <w:rsid w:val="001C61CB"/>
    <w:rsid w:val="001D72D8"/>
    <w:rsid w:val="001E3DF3"/>
    <w:rsid w:val="002042FF"/>
    <w:rsid w:val="00233704"/>
    <w:rsid w:val="002E074D"/>
    <w:rsid w:val="002F0FB9"/>
    <w:rsid w:val="0032074C"/>
    <w:rsid w:val="00325F85"/>
    <w:rsid w:val="00335FD6"/>
    <w:rsid w:val="003C5253"/>
    <w:rsid w:val="003C739C"/>
    <w:rsid w:val="003D1C16"/>
    <w:rsid w:val="003D51B0"/>
    <w:rsid w:val="00411E52"/>
    <w:rsid w:val="00440058"/>
    <w:rsid w:val="00462736"/>
    <w:rsid w:val="004758ED"/>
    <w:rsid w:val="00496939"/>
    <w:rsid w:val="004C1A3C"/>
    <w:rsid w:val="004D1BE4"/>
    <w:rsid w:val="004E26AA"/>
    <w:rsid w:val="005232DB"/>
    <w:rsid w:val="0059590D"/>
    <w:rsid w:val="005D7B4F"/>
    <w:rsid w:val="005E5E22"/>
    <w:rsid w:val="00650307"/>
    <w:rsid w:val="00656297"/>
    <w:rsid w:val="006A2BA8"/>
    <w:rsid w:val="006C07DD"/>
    <w:rsid w:val="0072700C"/>
    <w:rsid w:val="00731EBA"/>
    <w:rsid w:val="00797736"/>
    <w:rsid w:val="008F64A5"/>
    <w:rsid w:val="00943AE1"/>
    <w:rsid w:val="0098303F"/>
    <w:rsid w:val="0098580D"/>
    <w:rsid w:val="00993F59"/>
    <w:rsid w:val="009A08F2"/>
    <w:rsid w:val="00A76B53"/>
    <w:rsid w:val="00A8652C"/>
    <w:rsid w:val="00AE591C"/>
    <w:rsid w:val="00AF624C"/>
    <w:rsid w:val="00B41871"/>
    <w:rsid w:val="00B84DEC"/>
    <w:rsid w:val="00C5596C"/>
    <w:rsid w:val="00C71CD3"/>
    <w:rsid w:val="00C7555E"/>
    <w:rsid w:val="00CC5E27"/>
    <w:rsid w:val="00CD1238"/>
    <w:rsid w:val="00D02E45"/>
    <w:rsid w:val="00D04437"/>
    <w:rsid w:val="00D059F3"/>
    <w:rsid w:val="00D31F89"/>
    <w:rsid w:val="00D97E71"/>
    <w:rsid w:val="00DE161F"/>
    <w:rsid w:val="00E12B99"/>
    <w:rsid w:val="00ED0EBC"/>
    <w:rsid w:val="00EE327F"/>
    <w:rsid w:val="00F376D5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1871"/>
    <w:pPr>
      <w:widowControl w:val="0"/>
      <w:spacing w:after="120" w:line="480" w:lineRule="auto"/>
      <w:ind w:firstLine="709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4187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2021-10-12T05:12:00Z</dcterms:created>
  <dcterms:modified xsi:type="dcterms:W3CDTF">2021-10-12T11:47:00Z</dcterms:modified>
</cp:coreProperties>
</file>