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2D" w:rsidRPr="00B7188E" w:rsidRDefault="00250319" w:rsidP="00C9742D">
      <w:pPr>
        <w:jc w:val="center"/>
        <w:rPr>
          <w:rFonts w:ascii="Times New Roman" w:hAnsi="Times New Roman"/>
          <w:b/>
          <w:sz w:val="24"/>
          <w:szCs w:val="24"/>
        </w:rPr>
      </w:pPr>
      <w:r w:rsidRPr="00C9742D">
        <w:rPr>
          <w:rFonts w:ascii="Times New Roman" w:hAnsi="Times New Roman"/>
          <w:b/>
          <w:sz w:val="24"/>
          <w:szCs w:val="24"/>
          <w:lang w:val="uk-UA"/>
        </w:rPr>
        <w:t>Протокол</w:t>
      </w:r>
    </w:p>
    <w:p w:rsidR="00C9742D" w:rsidRPr="00B7188E" w:rsidRDefault="00250319" w:rsidP="00C9742D">
      <w:pPr>
        <w:jc w:val="center"/>
        <w:rPr>
          <w:rFonts w:ascii="Times New Roman" w:hAnsi="Times New Roman"/>
          <w:b/>
          <w:sz w:val="24"/>
          <w:szCs w:val="24"/>
        </w:rPr>
      </w:pPr>
      <w:r w:rsidRPr="00C9742D">
        <w:rPr>
          <w:rFonts w:ascii="Times New Roman" w:hAnsi="Times New Roman"/>
          <w:b/>
          <w:sz w:val="24"/>
          <w:szCs w:val="24"/>
          <w:lang w:val="uk-UA"/>
        </w:rPr>
        <w:t>нарахування додаткових балів студентам</w:t>
      </w:r>
    </w:p>
    <w:p w:rsidR="00250319" w:rsidRPr="00B7188E" w:rsidRDefault="00250319" w:rsidP="00C9742D">
      <w:pPr>
        <w:jc w:val="center"/>
        <w:rPr>
          <w:rFonts w:ascii="Times New Roman" w:hAnsi="Times New Roman"/>
          <w:b/>
          <w:sz w:val="24"/>
          <w:szCs w:val="24"/>
        </w:rPr>
      </w:pPr>
      <w:r w:rsidRPr="00C9742D">
        <w:rPr>
          <w:rFonts w:ascii="Times New Roman" w:hAnsi="Times New Roman"/>
          <w:b/>
          <w:sz w:val="24"/>
          <w:szCs w:val="24"/>
          <w:lang w:val="uk-UA"/>
        </w:rPr>
        <w:t>факультету педагогіки та психології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"/>
        <w:gridCol w:w="3226"/>
        <w:gridCol w:w="708"/>
        <w:gridCol w:w="1878"/>
        <w:gridCol w:w="26"/>
        <w:gridCol w:w="2242"/>
        <w:gridCol w:w="1244"/>
        <w:gridCol w:w="32"/>
      </w:tblGrid>
      <w:tr w:rsidR="00B04090" w:rsidRPr="00C3000C" w:rsidTr="00C3000C">
        <w:trPr>
          <w:gridAfter w:val="1"/>
          <w:wAfter w:w="32" w:type="dxa"/>
        </w:trPr>
        <w:tc>
          <w:tcPr>
            <w:tcW w:w="675" w:type="dxa"/>
            <w:vMerge w:val="restart"/>
            <w:textDirection w:val="btLr"/>
          </w:tcPr>
          <w:p w:rsidR="004C1BCC" w:rsidRPr="00C3000C" w:rsidRDefault="004C1BCC" w:rsidP="00C300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00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  <w:gridSpan w:val="2"/>
            <w:vMerge w:val="restart"/>
          </w:tcPr>
          <w:p w:rsidR="004C1BCC" w:rsidRPr="00C3000C" w:rsidRDefault="004C1BCC" w:rsidP="00C30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C300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ізвище, ім</w:t>
            </w:r>
            <w:r w:rsidRPr="00C3000C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r w:rsidRPr="00C300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я, по батькові студента</w:t>
            </w:r>
          </w:p>
        </w:tc>
        <w:tc>
          <w:tcPr>
            <w:tcW w:w="708" w:type="dxa"/>
            <w:vMerge w:val="restart"/>
            <w:textDirection w:val="btLr"/>
          </w:tcPr>
          <w:p w:rsidR="004C1BCC" w:rsidRPr="00C3000C" w:rsidRDefault="004C1BCC" w:rsidP="00C3000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4146" w:type="dxa"/>
            <w:gridSpan w:val="3"/>
          </w:tcPr>
          <w:p w:rsidR="004C1BCC" w:rsidRPr="00C3000C" w:rsidRDefault="004C1BCC" w:rsidP="00C30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Додаткові рейтингові бали</w:t>
            </w:r>
          </w:p>
        </w:tc>
        <w:tc>
          <w:tcPr>
            <w:tcW w:w="1244" w:type="dxa"/>
            <w:vMerge w:val="restart"/>
          </w:tcPr>
          <w:p w:rsidR="004C1BCC" w:rsidRPr="00C3000C" w:rsidRDefault="004C1BCC" w:rsidP="00C30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Загальна сума балів</w:t>
            </w:r>
          </w:p>
        </w:tc>
      </w:tr>
      <w:tr w:rsidR="00B04090" w:rsidRPr="00C3000C" w:rsidTr="00C3000C">
        <w:trPr>
          <w:gridAfter w:val="1"/>
          <w:wAfter w:w="32" w:type="dxa"/>
          <w:trHeight w:val="560"/>
        </w:trPr>
        <w:tc>
          <w:tcPr>
            <w:tcW w:w="675" w:type="dxa"/>
            <w:vMerge/>
          </w:tcPr>
          <w:p w:rsidR="004C1BCC" w:rsidRPr="00C3000C" w:rsidRDefault="004C1BCC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4C1BCC" w:rsidRPr="00C3000C" w:rsidRDefault="004C1BCC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4C1BCC" w:rsidRPr="00C3000C" w:rsidRDefault="004C1BCC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gridSpan w:val="2"/>
          </w:tcPr>
          <w:p w:rsidR="004C1BCC" w:rsidRPr="00C3000C" w:rsidRDefault="004C1BCC" w:rsidP="00C30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балів (від 1 до 10)</w:t>
            </w:r>
          </w:p>
        </w:tc>
        <w:tc>
          <w:tcPr>
            <w:tcW w:w="2242" w:type="dxa"/>
          </w:tcPr>
          <w:p w:rsidR="004C1BCC" w:rsidRPr="00C3000C" w:rsidRDefault="004C1BCC" w:rsidP="00C30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виду діяльності</w:t>
            </w:r>
          </w:p>
        </w:tc>
        <w:tc>
          <w:tcPr>
            <w:tcW w:w="1244" w:type="dxa"/>
            <w:vMerge/>
          </w:tcPr>
          <w:p w:rsidR="004C1BCC" w:rsidRPr="00C3000C" w:rsidRDefault="004C1BCC" w:rsidP="00C300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090" w:rsidRPr="00C3000C" w:rsidTr="00C3000C">
        <w:tc>
          <w:tcPr>
            <w:tcW w:w="709" w:type="dxa"/>
            <w:gridSpan w:val="2"/>
          </w:tcPr>
          <w:p w:rsidR="00B04090" w:rsidRPr="00C3000C" w:rsidRDefault="00B04090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B04090" w:rsidRPr="00C3000C" w:rsidRDefault="00B04090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Велика Вікторія Юріївна</w:t>
            </w:r>
          </w:p>
        </w:tc>
        <w:tc>
          <w:tcPr>
            <w:tcW w:w="708" w:type="dxa"/>
          </w:tcPr>
          <w:p w:rsidR="00B04090" w:rsidRPr="00C3000C" w:rsidRDefault="00B04090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1878" w:type="dxa"/>
          </w:tcPr>
          <w:p w:rsidR="00B04090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B04090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04090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B04090" w:rsidRPr="00C3000C" w:rsidTr="00C3000C">
        <w:tc>
          <w:tcPr>
            <w:tcW w:w="709" w:type="dxa"/>
            <w:gridSpan w:val="2"/>
          </w:tcPr>
          <w:p w:rsidR="00B04090" w:rsidRPr="00C3000C" w:rsidRDefault="00B04090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B04090" w:rsidRPr="00C3000C" w:rsidRDefault="00B04090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Григурко Тетяна Миколаївна </w:t>
            </w:r>
          </w:p>
        </w:tc>
        <w:tc>
          <w:tcPr>
            <w:tcW w:w="708" w:type="dxa"/>
          </w:tcPr>
          <w:p w:rsidR="00B04090" w:rsidRPr="00C3000C" w:rsidRDefault="00B04090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1878" w:type="dxa"/>
          </w:tcPr>
          <w:p w:rsidR="00B04090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B04090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04090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B04090" w:rsidRPr="00C3000C" w:rsidTr="00C3000C">
        <w:tc>
          <w:tcPr>
            <w:tcW w:w="709" w:type="dxa"/>
            <w:gridSpan w:val="2"/>
          </w:tcPr>
          <w:p w:rsidR="00B04090" w:rsidRPr="00C3000C" w:rsidRDefault="00B04090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B04090" w:rsidRPr="00C3000C" w:rsidRDefault="00B04090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Адамова Анастасія Геннадіївна </w:t>
            </w:r>
          </w:p>
        </w:tc>
        <w:tc>
          <w:tcPr>
            <w:tcW w:w="708" w:type="dxa"/>
          </w:tcPr>
          <w:p w:rsidR="00B04090" w:rsidRPr="00C3000C" w:rsidRDefault="00B04090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1878" w:type="dxa"/>
          </w:tcPr>
          <w:p w:rsidR="00B04090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B04090" w:rsidRPr="00C3000C" w:rsidRDefault="00B04090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4090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B04090" w:rsidRPr="00C3000C" w:rsidTr="00C3000C">
        <w:tc>
          <w:tcPr>
            <w:tcW w:w="709" w:type="dxa"/>
            <w:gridSpan w:val="2"/>
          </w:tcPr>
          <w:p w:rsidR="00B04090" w:rsidRPr="00C3000C" w:rsidRDefault="00B04090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B04090" w:rsidRPr="00C3000C" w:rsidRDefault="008A178D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Висоцький Артем Володимирович</w:t>
            </w:r>
          </w:p>
        </w:tc>
        <w:tc>
          <w:tcPr>
            <w:tcW w:w="708" w:type="dxa"/>
          </w:tcPr>
          <w:p w:rsidR="00B04090" w:rsidRPr="00C3000C" w:rsidRDefault="00B04090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1878" w:type="dxa"/>
          </w:tcPr>
          <w:p w:rsidR="00B04090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B04090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04090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B04090" w:rsidRPr="00C3000C" w:rsidTr="00C3000C">
        <w:tc>
          <w:tcPr>
            <w:tcW w:w="709" w:type="dxa"/>
            <w:gridSpan w:val="2"/>
          </w:tcPr>
          <w:p w:rsidR="00B04090" w:rsidRPr="00C3000C" w:rsidRDefault="00B04090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B04090" w:rsidRPr="00C3000C" w:rsidRDefault="008A178D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Захарченко Лілія Василівна</w:t>
            </w:r>
          </w:p>
        </w:tc>
        <w:tc>
          <w:tcPr>
            <w:tcW w:w="708" w:type="dxa"/>
          </w:tcPr>
          <w:p w:rsidR="00B04090" w:rsidRPr="00C3000C" w:rsidRDefault="00E6403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1878" w:type="dxa"/>
          </w:tcPr>
          <w:p w:rsidR="00B04090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B04090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04090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C56E3" w:rsidRPr="00C3000C" w:rsidTr="00C3000C">
        <w:trPr>
          <w:trHeight w:val="990"/>
        </w:trPr>
        <w:tc>
          <w:tcPr>
            <w:tcW w:w="709" w:type="dxa"/>
            <w:gridSpan w:val="2"/>
            <w:vMerge w:val="restart"/>
          </w:tcPr>
          <w:p w:rsidR="003C56E3" w:rsidRPr="00C3000C" w:rsidRDefault="003C56E3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 w:val="restart"/>
          </w:tcPr>
          <w:p w:rsidR="003C56E3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Німченко Вікторія Володимировна</w:t>
            </w:r>
          </w:p>
        </w:tc>
        <w:tc>
          <w:tcPr>
            <w:tcW w:w="708" w:type="dxa"/>
            <w:vMerge w:val="restart"/>
          </w:tcPr>
          <w:p w:rsidR="003C56E3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1878" w:type="dxa"/>
          </w:tcPr>
          <w:p w:rsidR="003C56E3" w:rsidRPr="00C3000C" w:rsidRDefault="0065616E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3C56E3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Член студентської ради факультету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C56E3" w:rsidRPr="00C3000C" w:rsidRDefault="0065616E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3,5</w:t>
            </w:r>
          </w:p>
        </w:tc>
      </w:tr>
      <w:tr w:rsidR="003C56E3" w:rsidRPr="00C3000C" w:rsidTr="00C3000C">
        <w:trPr>
          <w:trHeight w:val="99"/>
        </w:trPr>
        <w:tc>
          <w:tcPr>
            <w:tcW w:w="709" w:type="dxa"/>
            <w:gridSpan w:val="2"/>
            <w:vMerge/>
          </w:tcPr>
          <w:p w:rsidR="003C56E3" w:rsidRPr="00C3000C" w:rsidRDefault="003C56E3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3C56E3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3C56E3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3C56E3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3C56E3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Художня самодіяльність 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C56E3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56E3" w:rsidRPr="00C3000C" w:rsidTr="00C3000C">
        <w:trPr>
          <w:trHeight w:val="75"/>
        </w:trPr>
        <w:tc>
          <w:tcPr>
            <w:tcW w:w="709" w:type="dxa"/>
            <w:gridSpan w:val="2"/>
            <w:vMerge/>
          </w:tcPr>
          <w:p w:rsidR="003C56E3" w:rsidRPr="00C3000C" w:rsidRDefault="003C56E3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3C56E3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3C56E3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3C56E3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268" w:type="dxa"/>
            <w:gridSpan w:val="2"/>
          </w:tcPr>
          <w:p w:rsidR="003C56E3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Учать у художній самодіяльності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C56E3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64035" w:rsidRPr="00C3000C" w:rsidTr="00C3000C">
        <w:tc>
          <w:tcPr>
            <w:tcW w:w="709" w:type="dxa"/>
            <w:gridSpan w:val="2"/>
          </w:tcPr>
          <w:p w:rsidR="00E64035" w:rsidRPr="00C3000C" w:rsidRDefault="00E6403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E64035" w:rsidRPr="00C3000C" w:rsidRDefault="00E6403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Тесля Аліна Олегівна</w:t>
            </w:r>
          </w:p>
        </w:tc>
        <w:tc>
          <w:tcPr>
            <w:tcW w:w="708" w:type="dxa"/>
          </w:tcPr>
          <w:p w:rsidR="00E64035" w:rsidRPr="00C3000C" w:rsidRDefault="00E6403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1878" w:type="dxa"/>
          </w:tcPr>
          <w:p w:rsidR="00E64035" w:rsidRPr="00C3000C" w:rsidRDefault="00CF5D77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E64035" w:rsidRPr="00C3000C" w:rsidRDefault="00CF5D77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Член профкому </w:t>
            </w:r>
          </w:p>
        </w:tc>
        <w:tc>
          <w:tcPr>
            <w:tcW w:w="1276" w:type="dxa"/>
            <w:gridSpan w:val="2"/>
            <w:vAlign w:val="center"/>
          </w:tcPr>
          <w:p w:rsidR="00E64035" w:rsidRPr="00C3000C" w:rsidRDefault="00CF5D77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</w:tr>
      <w:tr w:rsidR="00E64035" w:rsidRPr="00C3000C" w:rsidTr="00C3000C">
        <w:tc>
          <w:tcPr>
            <w:tcW w:w="709" w:type="dxa"/>
            <w:gridSpan w:val="2"/>
          </w:tcPr>
          <w:p w:rsidR="00E64035" w:rsidRPr="00C3000C" w:rsidRDefault="00E6403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E64035" w:rsidRPr="00C3000C" w:rsidRDefault="00E6403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Яковенко Наталія Олексіївна</w:t>
            </w:r>
          </w:p>
        </w:tc>
        <w:tc>
          <w:tcPr>
            <w:tcW w:w="708" w:type="dxa"/>
          </w:tcPr>
          <w:p w:rsidR="00E64035" w:rsidRPr="00C3000C" w:rsidRDefault="00E6403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127</w:t>
            </w:r>
          </w:p>
        </w:tc>
        <w:tc>
          <w:tcPr>
            <w:tcW w:w="1878" w:type="dxa"/>
          </w:tcPr>
          <w:p w:rsidR="00E64035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E64035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Староста групи</w:t>
            </w:r>
          </w:p>
        </w:tc>
        <w:tc>
          <w:tcPr>
            <w:tcW w:w="1276" w:type="dxa"/>
            <w:gridSpan w:val="2"/>
            <w:vAlign w:val="center"/>
          </w:tcPr>
          <w:p w:rsidR="00E64035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64035" w:rsidRPr="00C3000C" w:rsidTr="00C3000C">
        <w:tc>
          <w:tcPr>
            <w:tcW w:w="709" w:type="dxa"/>
            <w:gridSpan w:val="2"/>
          </w:tcPr>
          <w:p w:rsidR="00E64035" w:rsidRPr="00C3000C" w:rsidRDefault="00E6403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E64035" w:rsidRPr="00C3000C" w:rsidRDefault="00E6403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Гіржева</w:t>
            </w:r>
            <w:r w:rsidR="00A53C2F" w:rsidRPr="00C300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Галина Олександрівна </w:t>
            </w:r>
          </w:p>
        </w:tc>
        <w:tc>
          <w:tcPr>
            <w:tcW w:w="708" w:type="dxa"/>
          </w:tcPr>
          <w:p w:rsidR="00E64035" w:rsidRPr="00C3000C" w:rsidRDefault="00A53C2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157</w:t>
            </w:r>
          </w:p>
        </w:tc>
        <w:tc>
          <w:tcPr>
            <w:tcW w:w="1878" w:type="dxa"/>
          </w:tcPr>
          <w:p w:rsidR="00E64035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E64035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E64035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C56E3" w:rsidRPr="00C3000C" w:rsidTr="00C3000C">
        <w:trPr>
          <w:trHeight w:val="300"/>
        </w:trPr>
        <w:tc>
          <w:tcPr>
            <w:tcW w:w="709" w:type="dxa"/>
            <w:gridSpan w:val="2"/>
            <w:vMerge w:val="restart"/>
          </w:tcPr>
          <w:p w:rsidR="003C56E3" w:rsidRPr="00C3000C" w:rsidRDefault="003C56E3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 w:val="restart"/>
          </w:tcPr>
          <w:p w:rsidR="003C56E3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Деренюга Анатолій Олександрович</w:t>
            </w:r>
          </w:p>
        </w:tc>
        <w:tc>
          <w:tcPr>
            <w:tcW w:w="708" w:type="dxa"/>
            <w:vMerge w:val="restart"/>
          </w:tcPr>
          <w:p w:rsidR="003C56E3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157</w:t>
            </w:r>
          </w:p>
        </w:tc>
        <w:tc>
          <w:tcPr>
            <w:tcW w:w="1878" w:type="dxa"/>
          </w:tcPr>
          <w:p w:rsidR="003C56E3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3C56E3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Художня самодіяльність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C56E3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AC1793" w:rsidRPr="00C3000C">
              <w:rPr>
                <w:rFonts w:ascii="Times New Roman" w:hAnsi="Times New Roman"/>
                <w:sz w:val="24"/>
                <w:szCs w:val="24"/>
                <w:lang w:val="uk-UA"/>
              </w:rPr>
              <w:t>,5</w:t>
            </w:r>
          </w:p>
        </w:tc>
      </w:tr>
      <w:tr w:rsidR="003C56E3" w:rsidRPr="00C3000C" w:rsidTr="00C3000C">
        <w:trPr>
          <w:trHeight w:val="240"/>
        </w:trPr>
        <w:tc>
          <w:tcPr>
            <w:tcW w:w="709" w:type="dxa"/>
            <w:gridSpan w:val="2"/>
            <w:vMerge/>
          </w:tcPr>
          <w:p w:rsidR="003C56E3" w:rsidRPr="00C3000C" w:rsidRDefault="003C56E3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3C56E3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3C56E3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3C56E3" w:rsidRPr="00C3000C" w:rsidRDefault="00AC179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3C56E3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художній самодіяльності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C56E3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56E3" w:rsidRPr="00C3000C" w:rsidTr="00C3000C">
        <w:trPr>
          <w:trHeight w:val="345"/>
        </w:trPr>
        <w:tc>
          <w:tcPr>
            <w:tcW w:w="709" w:type="dxa"/>
            <w:gridSpan w:val="2"/>
            <w:vMerge w:val="restart"/>
          </w:tcPr>
          <w:p w:rsidR="003C56E3" w:rsidRPr="00C3000C" w:rsidRDefault="003C56E3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 w:val="restart"/>
          </w:tcPr>
          <w:p w:rsidR="003C56E3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ДжембулякКаріна Володимирівна</w:t>
            </w:r>
          </w:p>
        </w:tc>
        <w:tc>
          <w:tcPr>
            <w:tcW w:w="708" w:type="dxa"/>
            <w:vMerge w:val="restart"/>
          </w:tcPr>
          <w:p w:rsidR="003C56E3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157</w:t>
            </w:r>
          </w:p>
        </w:tc>
        <w:tc>
          <w:tcPr>
            <w:tcW w:w="1878" w:type="dxa"/>
          </w:tcPr>
          <w:p w:rsidR="003C56E3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3C56E3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Художня самодіяльність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C56E3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AC1793" w:rsidRPr="00C3000C">
              <w:rPr>
                <w:rFonts w:ascii="Times New Roman" w:hAnsi="Times New Roman"/>
                <w:sz w:val="24"/>
                <w:szCs w:val="24"/>
                <w:lang w:val="uk-UA"/>
              </w:rPr>
              <w:t>,5</w:t>
            </w:r>
          </w:p>
        </w:tc>
      </w:tr>
      <w:tr w:rsidR="003C56E3" w:rsidRPr="00C3000C" w:rsidTr="00C3000C">
        <w:trPr>
          <w:trHeight w:val="210"/>
        </w:trPr>
        <w:tc>
          <w:tcPr>
            <w:tcW w:w="709" w:type="dxa"/>
            <w:gridSpan w:val="2"/>
            <w:vMerge/>
          </w:tcPr>
          <w:p w:rsidR="003C56E3" w:rsidRPr="00C3000C" w:rsidRDefault="003C56E3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3C56E3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3C56E3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3C56E3" w:rsidRPr="00C3000C" w:rsidRDefault="00AC179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3C56E3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художній самодіяльності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C56E3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56E3" w:rsidRPr="00C3000C" w:rsidTr="00C3000C">
        <w:trPr>
          <w:trHeight w:val="150"/>
        </w:trPr>
        <w:tc>
          <w:tcPr>
            <w:tcW w:w="709" w:type="dxa"/>
            <w:gridSpan w:val="2"/>
            <w:vMerge w:val="restart"/>
          </w:tcPr>
          <w:p w:rsidR="003C56E3" w:rsidRPr="00C3000C" w:rsidRDefault="003C56E3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 w:val="restart"/>
          </w:tcPr>
          <w:p w:rsidR="003C56E3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Жар Інна Генанадіївна</w:t>
            </w:r>
          </w:p>
        </w:tc>
        <w:tc>
          <w:tcPr>
            <w:tcW w:w="708" w:type="dxa"/>
            <w:vMerge w:val="restart"/>
          </w:tcPr>
          <w:p w:rsidR="003C56E3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157</w:t>
            </w:r>
          </w:p>
        </w:tc>
        <w:tc>
          <w:tcPr>
            <w:tcW w:w="1878" w:type="dxa"/>
          </w:tcPr>
          <w:p w:rsidR="003C56E3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3C56E3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Художня самодіяльність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C56E3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AC1793" w:rsidRPr="00C3000C">
              <w:rPr>
                <w:rFonts w:ascii="Times New Roman" w:hAnsi="Times New Roman"/>
                <w:sz w:val="24"/>
                <w:szCs w:val="24"/>
                <w:lang w:val="uk-UA"/>
              </w:rPr>
              <w:t>,5</w:t>
            </w:r>
          </w:p>
        </w:tc>
      </w:tr>
      <w:tr w:rsidR="003C56E3" w:rsidRPr="00C3000C" w:rsidTr="00C3000C">
        <w:trPr>
          <w:trHeight w:val="135"/>
        </w:trPr>
        <w:tc>
          <w:tcPr>
            <w:tcW w:w="709" w:type="dxa"/>
            <w:gridSpan w:val="2"/>
            <w:vMerge/>
          </w:tcPr>
          <w:p w:rsidR="003C56E3" w:rsidRPr="00C3000C" w:rsidRDefault="003C56E3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3C56E3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3C56E3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3C56E3" w:rsidRPr="00C3000C" w:rsidRDefault="00AC179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3C56E3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художній самодіяльності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C56E3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C56E3" w:rsidRPr="00C3000C" w:rsidTr="00C3000C">
        <w:tc>
          <w:tcPr>
            <w:tcW w:w="709" w:type="dxa"/>
            <w:gridSpan w:val="2"/>
          </w:tcPr>
          <w:p w:rsidR="003C56E3" w:rsidRPr="00C3000C" w:rsidRDefault="003C56E3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3C56E3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Коршунова Аліна Костянтинівна </w:t>
            </w:r>
          </w:p>
        </w:tc>
        <w:tc>
          <w:tcPr>
            <w:tcW w:w="708" w:type="dxa"/>
          </w:tcPr>
          <w:p w:rsidR="003C56E3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157</w:t>
            </w:r>
          </w:p>
        </w:tc>
        <w:tc>
          <w:tcPr>
            <w:tcW w:w="1878" w:type="dxa"/>
          </w:tcPr>
          <w:p w:rsidR="003C56E3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3C56E3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C56E3" w:rsidRPr="00C3000C" w:rsidRDefault="003C56E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E6D8F" w:rsidRPr="00C3000C" w:rsidTr="00C3000C">
        <w:trPr>
          <w:trHeight w:val="135"/>
        </w:trPr>
        <w:tc>
          <w:tcPr>
            <w:tcW w:w="709" w:type="dxa"/>
            <w:gridSpan w:val="2"/>
            <w:vMerge w:val="restart"/>
          </w:tcPr>
          <w:p w:rsidR="00DE6D8F" w:rsidRPr="00C3000C" w:rsidRDefault="00DE6D8F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 w:val="restart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Малихіна Юлія Віталіївна</w:t>
            </w:r>
          </w:p>
        </w:tc>
        <w:tc>
          <w:tcPr>
            <w:tcW w:w="708" w:type="dxa"/>
            <w:vMerge w:val="restart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157</w:t>
            </w:r>
          </w:p>
        </w:tc>
        <w:tc>
          <w:tcPr>
            <w:tcW w:w="1878" w:type="dxa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Художня самодіяльність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AC1793" w:rsidRPr="00C3000C">
              <w:rPr>
                <w:rFonts w:ascii="Times New Roman" w:hAnsi="Times New Roman"/>
                <w:sz w:val="24"/>
                <w:szCs w:val="24"/>
                <w:lang w:val="uk-UA"/>
              </w:rPr>
              <w:t>,5</w:t>
            </w:r>
          </w:p>
        </w:tc>
      </w:tr>
      <w:tr w:rsidR="00DE6D8F" w:rsidRPr="00C3000C" w:rsidTr="00C3000C">
        <w:trPr>
          <w:trHeight w:val="135"/>
        </w:trPr>
        <w:tc>
          <w:tcPr>
            <w:tcW w:w="709" w:type="dxa"/>
            <w:gridSpan w:val="2"/>
            <w:vMerge/>
          </w:tcPr>
          <w:p w:rsidR="00DE6D8F" w:rsidRPr="00C3000C" w:rsidRDefault="00DE6D8F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DE6D8F" w:rsidRPr="00C3000C" w:rsidRDefault="00AC179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художній самодіяльності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E6D8F" w:rsidRPr="00C3000C" w:rsidTr="00C3000C">
        <w:trPr>
          <w:trHeight w:val="150"/>
        </w:trPr>
        <w:tc>
          <w:tcPr>
            <w:tcW w:w="709" w:type="dxa"/>
            <w:gridSpan w:val="2"/>
            <w:vMerge w:val="restart"/>
          </w:tcPr>
          <w:p w:rsidR="00DE6D8F" w:rsidRPr="00C3000C" w:rsidRDefault="00DE6D8F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 w:val="restart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Позняк Антон Володимирович</w:t>
            </w:r>
          </w:p>
        </w:tc>
        <w:tc>
          <w:tcPr>
            <w:tcW w:w="708" w:type="dxa"/>
            <w:vMerge w:val="restart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157</w:t>
            </w:r>
          </w:p>
        </w:tc>
        <w:tc>
          <w:tcPr>
            <w:tcW w:w="1878" w:type="dxa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Художня самодіяльність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AC1793" w:rsidRPr="00C3000C">
              <w:rPr>
                <w:rFonts w:ascii="Times New Roman" w:hAnsi="Times New Roman"/>
                <w:sz w:val="24"/>
                <w:szCs w:val="24"/>
                <w:lang w:val="uk-UA"/>
              </w:rPr>
              <w:t>,5</w:t>
            </w:r>
          </w:p>
        </w:tc>
      </w:tr>
      <w:tr w:rsidR="00DE6D8F" w:rsidRPr="00C3000C" w:rsidTr="00C3000C">
        <w:trPr>
          <w:trHeight w:val="120"/>
        </w:trPr>
        <w:tc>
          <w:tcPr>
            <w:tcW w:w="709" w:type="dxa"/>
            <w:gridSpan w:val="2"/>
            <w:vMerge/>
          </w:tcPr>
          <w:p w:rsidR="00DE6D8F" w:rsidRPr="00C3000C" w:rsidRDefault="00DE6D8F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DE6D8F" w:rsidRPr="00C3000C" w:rsidRDefault="00AC179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художній самодіяльності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E6D8F" w:rsidRPr="00C3000C" w:rsidTr="00C3000C">
        <w:trPr>
          <w:trHeight w:val="150"/>
        </w:trPr>
        <w:tc>
          <w:tcPr>
            <w:tcW w:w="709" w:type="dxa"/>
            <w:gridSpan w:val="2"/>
            <w:vMerge w:val="restart"/>
          </w:tcPr>
          <w:p w:rsidR="00DE6D8F" w:rsidRPr="00C3000C" w:rsidRDefault="00DE6D8F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 w:val="restart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Романович Світлана Володимирівна</w:t>
            </w:r>
          </w:p>
        </w:tc>
        <w:tc>
          <w:tcPr>
            <w:tcW w:w="708" w:type="dxa"/>
            <w:vMerge w:val="restart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157</w:t>
            </w:r>
          </w:p>
        </w:tc>
        <w:tc>
          <w:tcPr>
            <w:tcW w:w="1878" w:type="dxa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Художня самодіяльність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AC1793" w:rsidRPr="00C3000C">
              <w:rPr>
                <w:rFonts w:ascii="Times New Roman" w:hAnsi="Times New Roman"/>
                <w:sz w:val="24"/>
                <w:szCs w:val="24"/>
                <w:lang w:val="uk-UA"/>
              </w:rPr>
              <w:t>,5</w:t>
            </w:r>
          </w:p>
        </w:tc>
      </w:tr>
      <w:tr w:rsidR="00DE6D8F" w:rsidRPr="00C3000C" w:rsidTr="00C3000C">
        <w:trPr>
          <w:trHeight w:val="225"/>
        </w:trPr>
        <w:tc>
          <w:tcPr>
            <w:tcW w:w="709" w:type="dxa"/>
            <w:gridSpan w:val="2"/>
            <w:vMerge/>
          </w:tcPr>
          <w:p w:rsidR="00DE6D8F" w:rsidRPr="00C3000C" w:rsidRDefault="00DE6D8F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DE6D8F" w:rsidRPr="00C3000C" w:rsidRDefault="00AC179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художній самодіяльності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E6D8F" w:rsidRPr="00C3000C" w:rsidTr="00C3000C">
        <w:trPr>
          <w:trHeight w:val="150"/>
        </w:trPr>
        <w:tc>
          <w:tcPr>
            <w:tcW w:w="709" w:type="dxa"/>
            <w:gridSpan w:val="2"/>
            <w:vMerge/>
          </w:tcPr>
          <w:p w:rsidR="00DE6D8F" w:rsidRPr="00C3000C" w:rsidRDefault="00DE6D8F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Староста групи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E6D8F" w:rsidRPr="00C3000C" w:rsidTr="00C3000C">
        <w:trPr>
          <w:trHeight w:val="135"/>
        </w:trPr>
        <w:tc>
          <w:tcPr>
            <w:tcW w:w="709" w:type="dxa"/>
            <w:gridSpan w:val="2"/>
            <w:vMerge w:val="restart"/>
          </w:tcPr>
          <w:p w:rsidR="00DE6D8F" w:rsidRPr="00C3000C" w:rsidRDefault="00DE6D8F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 w:val="restart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Серьогіна Олександра </w:t>
            </w: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Віталіївна</w:t>
            </w:r>
          </w:p>
        </w:tc>
        <w:tc>
          <w:tcPr>
            <w:tcW w:w="708" w:type="dxa"/>
            <w:vMerge w:val="restart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157</w:t>
            </w:r>
          </w:p>
        </w:tc>
        <w:tc>
          <w:tcPr>
            <w:tcW w:w="1878" w:type="dxa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Художня </w:t>
            </w: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самодіяльність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  <w:r w:rsidR="00AC1793" w:rsidRPr="00C3000C">
              <w:rPr>
                <w:rFonts w:ascii="Times New Roman" w:hAnsi="Times New Roman"/>
                <w:sz w:val="24"/>
                <w:szCs w:val="24"/>
                <w:lang w:val="uk-UA"/>
              </w:rPr>
              <w:t>,5</w:t>
            </w:r>
          </w:p>
        </w:tc>
      </w:tr>
      <w:tr w:rsidR="00DE6D8F" w:rsidRPr="00C3000C" w:rsidTr="00C3000C">
        <w:trPr>
          <w:trHeight w:val="844"/>
        </w:trPr>
        <w:tc>
          <w:tcPr>
            <w:tcW w:w="709" w:type="dxa"/>
            <w:gridSpan w:val="2"/>
            <w:vMerge/>
          </w:tcPr>
          <w:p w:rsidR="00DE6D8F" w:rsidRPr="00C3000C" w:rsidRDefault="00DE6D8F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DE6D8F" w:rsidRPr="00C3000C" w:rsidRDefault="00AC179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художній самодіяльності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E6D8F" w:rsidRPr="00C3000C" w:rsidTr="00C3000C">
        <w:trPr>
          <w:trHeight w:val="105"/>
        </w:trPr>
        <w:tc>
          <w:tcPr>
            <w:tcW w:w="709" w:type="dxa"/>
            <w:gridSpan w:val="2"/>
            <w:vMerge w:val="restart"/>
          </w:tcPr>
          <w:p w:rsidR="00DE6D8F" w:rsidRPr="00C3000C" w:rsidRDefault="00DE6D8F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 w:val="restart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Шевчик Юлія Петрівна</w:t>
            </w:r>
          </w:p>
        </w:tc>
        <w:tc>
          <w:tcPr>
            <w:tcW w:w="708" w:type="dxa"/>
            <w:vMerge w:val="restart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157</w:t>
            </w:r>
          </w:p>
        </w:tc>
        <w:tc>
          <w:tcPr>
            <w:tcW w:w="1878" w:type="dxa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Художня самодіяльність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AC1793" w:rsidRPr="00C3000C">
              <w:rPr>
                <w:rFonts w:ascii="Times New Roman" w:hAnsi="Times New Roman"/>
                <w:sz w:val="24"/>
                <w:szCs w:val="24"/>
                <w:lang w:val="uk-UA"/>
              </w:rPr>
              <w:t>,5</w:t>
            </w:r>
          </w:p>
        </w:tc>
      </w:tr>
      <w:tr w:rsidR="00DE6D8F" w:rsidRPr="00C3000C" w:rsidTr="00C3000C">
        <w:trPr>
          <w:trHeight w:val="165"/>
        </w:trPr>
        <w:tc>
          <w:tcPr>
            <w:tcW w:w="709" w:type="dxa"/>
            <w:gridSpan w:val="2"/>
            <w:vMerge/>
          </w:tcPr>
          <w:p w:rsidR="00DE6D8F" w:rsidRPr="00C3000C" w:rsidRDefault="00DE6D8F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DE6D8F" w:rsidRPr="00C3000C" w:rsidRDefault="00AC179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художній самодіяльності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E6D8F" w:rsidRPr="00C3000C" w:rsidTr="00C3000C">
        <w:tc>
          <w:tcPr>
            <w:tcW w:w="709" w:type="dxa"/>
            <w:gridSpan w:val="2"/>
          </w:tcPr>
          <w:p w:rsidR="00DE6D8F" w:rsidRPr="00C3000C" w:rsidRDefault="00DE6D8F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Авдошкіна Надія Анатоліївна </w:t>
            </w:r>
          </w:p>
        </w:tc>
        <w:tc>
          <w:tcPr>
            <w:tcW w:w="708" w:type="dxa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167</w:t>
            </w:r>
          </w:p>
        </w:tc>
        <w:tc>
          <w:tcPr>
            <w:tcW w:w="1878" w:type="dxa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268" w:type="dxa"/>
            <w:gridSpan w:val="2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художній самодіяльності</w:t>
            </w:r>
          </w:p>
        </w:tc>
        <w:tc>
          <w:tcPr>
            <w:tcW w:w="1276" w:type="dxa"/>
            <w:gridSpan w:val="2"/>
            <w:vAlign w:val="center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DE6D8F" w:rsidRPr="00C3000C" w:rsidTr="00C3000C">
        <w:tc>
          <w:tcPr>
            <w:tcW w:w="709" w:type="dxa"/>
            <w:gridSpan w:val="2"/>
          </w:tcPr>
          <w:p w:rsidR="00DE6D8F" w:rsidRPr="00C3000C" w:rsidRDefault="00DE6D8F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Будняк Руслана Леонідівна</w:t>
            </w:r>
          </w:p>
        </w:tc>
        <w:tc>
          <w:tcPr>
            <w:tcW w:w="708" w:type="dxa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167</w:t>
            </w:r>
          </w:p>
        </w:tc>
        <w:tc>
          <w:tcPr>
            <w:tcW w:w="1878" w:type="dxa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268" w:type="dxa"/>
            <w:gridSpan w:val="2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художній самодіяльності</w:t>
            </w:r>
          </w:p>
        </w:tc>
        <w:tc>
          <w:tcPr>
            <w:tcW w:w="1276" w:type="dxa"/>
            <w:gridSpan w:val="2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DE6D8F" w:rsidRPr="00C3000C" w:rsidTr="00C3000C">
        <w:tc>
          <w:tcPr>
            <w:tcW w:w="709" w:type="dxa"/>
            <w:gridSpan w:val="2"/>
          </w:tcPr>
          <w:p w:rsidR="00DE6D8F" w:rsidRPr="00C3000C" w:rsidRDefault="00DE6D8F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Горошко Катерина Олександрівна </w:t>
            </w:r>
          </w:p>
        </w:tc>
        <w:tc>
          <w:tcPr>
            <w:tcW w:w="708" w:type="dxa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167</w:t>
            </w:r>
          </w:p>
        </w:tc>
        <w:tc>
          <w:tcPr>
            <w:tcW w:w="1878" w:type="dxa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268" w:type="dxa"/>
            <w:gridSpan w:val="2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художній самодіяльності</w:t>
            </w:r>
          </w:p>
        </w:tc>
        <w:tc>
          <w:tcPr>
            <w:tcW w:w="1276" w:type="dxa"/>
            <w:gridSpan w:val="2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DE6D8F" w:rsidRPr="00C3000C" w:rsidTr="00C3000C">
        <w:tc>
          <w:tcPr>
            <w:tcW w:w="709" w:type="dxa"/>
            <w:gridSpan w:val="2"/>
          </w:tcPr>
          <w:p w:rsidR="00DE6D8F" w:rsidRPr="00C3000C" w:rsidRDefault="00DE6D8F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Горстка Ангеліна Геннадіївна </w:t>
            </w:r>
          </w:p>
        </w:tc>
        <w:tc>
          <w:tcPr>
            <w:tcW w:w="708" w:type="dxa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167</w:t>
            </w:r>
          </w:p>
        </w:tc>
        <w:tc>
          <w:tcPr>
            <w:tcW w:w="1878" w:type="dxa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E6D8F" w:rsidRPr="00C3000C" w:rsidTr="00C3000C">
        <w:tc>
          <w:tcPr>
            <w:tcW w:w="709" w:type="dxa"/>
            <w:gridSpan w:val="2"/>
          </w:tcPr>
          <w:p w:rsidR="00DE6D8F" w:rsidRPr="00C3000C" w:rsidRDefault="00DE6D8F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Любова Лілія Володимирівна </w:t>
            </w:r>
          </w:p>
        </w:tc>
        <w:tc>
          <w:tcPr>
            <w:tcW w:w="708" w:type="dxa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167</w:t>
            </w:r>
          </w:p>
        </w:tc>
        <w:tc>
          <w:tcPr>
            <w:tcW w:w="1878" w:type="dxa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268" w:type="dxa"/>
            <w:gridSpan w:val="2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художній самодіяльності</w:t>
            </w:r>
          </w:p>
        </w:tc>
        <w:tc>
          <w:tcPr>
            <w:tcW w:w="1276" w:type="dxa"/>
            <w:gridSpan w:val="2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DE6D8F" w:rsidRPr="00C3000C" w:rsidTr="00C3000C">
        <w:tc>
          <w:tcPr>
            <w:tcW w:w="709" w:type="dxa"/>
            <w:gridSpan w:val="2"/>
          </w:tcPr>
          <w:p w:rsidR="00DE6D8F" w:rsidRPr="00C3000C" w:rsidRDefault="00DE6D8F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Мирохіна Анастасія Георгіївна </w:t>
            </w:r>
          </w:p>
        </w:tc>
        <w:tc>
          <w:tcPr>
            <w:tcW w:w="708" w:type="dxa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167</w:t>
            </w:r>
          </w:p>
        </w:tc>
        <w:tc>
          <w:tcPr>
            <w:tcW w:w="1878" w:type="dxa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268" w:type="dxa"/>
            <w:gridSpan w:val="2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художній самодіяльності</w:t>
            </w:r>
          </w:p>
        </w:tc>
        <w:tc>
          <w:tcPr>
            <w:tcW w:w="1276" w:type="dxa"/>
            <w:gridSpan w:val="2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DE6D8F" w:rsidRPr="00C3000C" w:rsidTr="00C3000C">
        <w:tc>
          <w:tcPr>
            <w:tcW w:w="709" w:type="dxa"/>
            <w:gridSpan w:val="2"/>
          </w:tcPr>
          <w:p w:rsidR="00DE6D8F" w:rsidRPr="00C3000C" w:rsidRDefault="00DE6D8F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Однорога Світлана Сергіївна </w:t>
            </w:r>
          </w:p>
        </w:tc>
        <w:tc>
          <w:tcPr>
            <w:tcW w:w="708" w:type="dxa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167</w:t>
            </w:r>
          </w:p>
        </w:tc>
        <w:tc>
          <w:tcPr>
            <w:tcW w:w="1878" w:type="dxa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DE6D8F" w:rsidRPr="00C3000C" w:rsidTr="00C3000C">
        <w:trPr>
          <w:trHeight w:val="315"/>
        </w:trPr>
        <w:tc>
          <w:tcPr>
            <w:tcW w:w="709" w:type="dxa"/>
            <w:gridSpan w:val="2"/>
            <w:vMerge w:val="restart"/>
          </w:tcPr>
          <w:p w:rsidR="00DE6D8F" w:rsidRPr="00C3000C" w:rsidRDefault="00DE6D8F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 w:val="restart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Попраківна Катерина Дмитріївна</w:t>
            </w:r>
          </w:p>
        </w:tc>
        <w:tc>
          <w:tcPr>
            <w:tcW w:w="708" w:type="dxa"/>
            <w:vMerge w:val="restart"/>
          </w:tcPr>
          <w:p w:rsidR="00DE6D8F" w:rsidRPr="00C3000C" w:rsidRDefault="00DE6D8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167</w:t>
            </w:r>
          </w:p>
        </w:tc>
        <w:tc>
          <w:tcPr>
            <w:tcW w:w="1878" w:type="dxa"/>
          </w:tcPr>
          <w:p w:rsidR="00DE6D8F" w:rsidRPr="00C3000C" w:rsidRDefault="003A4F3D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DE6D8F" w:rsidRPr="00C3000C" w:rsidRDefault="003A4F3D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Участь у науковій конференції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E6D8F" w:rsidRPr="00C3000C" w:rsidRDefault="003A4F3D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3A4F3D" w:rsidRPr="00C3000C" w:rsidTr="00C3000C">
        <w:trPr>
          <w:trHeight w:val="126"/>
        </w:trPr>
        <w:tc>
          <w:tcPr>
            <w:tcW w:w="709" w:type="dxa"/>
            <w:gridSpan w:val="2"/>
            <w:vMerge/>
          </w:tcPr>
          <w:p w:rsidR="003A4F3D" w:rsidRPr="00C3000C" w:rsidRDefault="003A4F3D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3A4F3D" w:rsidRPr="00C3000C" w:rsidRDefault="003A4F3D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3A4F3D" w:rsidRPr="00C3000C" w:rsidRDefault="003A4F3D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3A4F3D" w:rsidRPr="00C3000C" w:rsidRDefault="003A4F3D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268" w:type="dxa"/>
            <w:gridSpan w:val="2"/>
          </w:tcPr>
          <w:p w:rsidR="003A4F3D" w:rsidRPr="00C3000C" w:rsidRDefault="003A4F3D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художній самодіяльності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A4F3D" w:rsidRPr="00C3000C" w:rsidRDefault="003A4F3D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A4F3D" w:rsidRPr="00C3000C" w:rsidTr="00C3000C">
        <w:trPr>
          <w:trHeight w:val="135"/>
        </w:trPr>
        <w:tc>
          <w:tcPr>
            <w:tcW w:w="709" w:type="dxa"/>
            <w:gridSpan w:val="2"/>
            <w:vMerge/>
          </w:tcPr>
          <w:p w:rsidR="003A4F3D" w:rsidRPr="00C3000C" w:rsidRDefault="003A4F3D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3A4F3D" w:rsidRPr="00C3000C" w:rsidRDefault="003A4F3D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3A4F3D" w:rsidRPr="00C3000C" w:rsidRDefault="003A4F3D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3A4F3D" w:rsidRPr="00C3000C" w:rsidRDefault="003A4F3D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3A4F3D" w:rsidRPr="00C3000C" w:rsidRDefault="003A4F3D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Волонтерська діяльність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A4F3D" w:rsidRPr="00C3000C" w:rsidRDefault="003A4F3D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969E1" w:rsidRPr="00C3000C" w:rsidTr="00C3000C">
        <w:trPr>
          <w:trHeight w:val="978"/>
        </w:trPr>
        <w:tc>
          <w:tcPr>
            <w:tcW w:w="709" w:type="dxa"/>
            <w:gridSpan w:val="2"/>
          </w:tcPr>
          <w:p w:rsidR="00C969E1" w:rsidRPr="00C3000C" w:rsidRDefault="00C969E1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C969E1" w:rsidRPr="00C3000C" w:rsidRDefault="00C969E1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Романенко Марія Станіславівна </w:t>
            </w:r>
          </w:p>
        </w:tc>
        <w:tc>
          <w:tcPr>
            <w:tcW w:w="708" w:type="dxa"/>
          </w:tcPr>
          <w:p w:rsidR="00C969E1" w:rsidRPr="00C3000C" w:rsidRDefault="00C969E1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167</w:t>
            </w:r>
          </w:p>
        </w:tc>
        <w:tc>
          <w:tcPr>
            <w:tcW w:w="1878" w:type="dxa"/>
          </w:tcPr>
          <w:p w:rsidR="00C969E1" w:rsidRPr="00C3000C" w:rsidRDefault="00C969E1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268" w:type="dxa"/>
            <w:gridSpan w:val="2"/>
          </w:tcPr>
          <w:p w:rsidR="00C969E1" w:rsidRPr="00C3000C" w:rsidRDefault="00C969E1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художній самодіяльності</w:t>
            </w:r>
          </w:p>
        </w:tc>
        <w:tc>
          <w:tcPr>
            <w:tcW w:w="1276" w:type="dxa"/>
            <w:gridSpan w:val="2"/>
            <w:vAlign w:val="center"/>
          </w:tcPr>
          <w:p w:rsidR="00C969E1" w:rsidRPr="00C3000C" w:rsidRDefault="00C969E1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C969E1" w:rsidRPr="00C3000C" w:rsidTr="00C3000C">
        <w:trPr>
          <w:trHeight w:val="735"/>
        </w:trPr>
        <w:tc>
          <w:tcPr>
            <w:tcW w:w="709" w:type="dxa"/>
            <w:gridSpan w:val="2"/>
            <w:vMerge w:val="restart"/>
          </w:tcPr>
          <w:p w:rsidR="00C969E1" w:rsidRPr="00C3000C" w:rsidRDefault="00C969E1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 w:val="restart"/>
          </w:tcPr>
          <w:p w:rsidR="00C969E1" w:rsidRPr="00C3000C" w:rsidRDefault="00C969E1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Скороход Ольга Олегівна</w:t>
            </w:r>
          </w:p>
        </w:tc>
        <w:tc>
          <w:tcPr>
            <w:tcW w:w="708" w:type="dxa"/>
            <w:vMerge w:val="restart"/>
          </w:tcPr>
          <w:p w:rsidR="00C969E1" w:rsidRPr="00C3000C" w:rsidRDefault="00C969E1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167</w:t>
            </w:r>
          </w:p>
        </w:tc>
        <w:tc>
          <w:tcPr>
            <w:tcW w:w="1878" w:type="dxa"/>
          </w:tcPr>
          <w:p w:rsidR="00C969E1" w:rsidRPr="00C3000C" w:rsidRDefault="00AC179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C969E1" w:rsidRPr="00C3000C" w:rsidRDefault="00C969E1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Університетські видання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C969E1" w:rsidRPr="00C3000C" w:rsidRDefault="00C969E1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AC1793" w:rsidRPr="00C3000C" w:rsidTr="00C3000C">
        <w:trPr>
          <w:trHeight w:val="809"/>
        </w:trPr>
        <w:tc>
          <w:tcPr>
            <w:tcW w:w="709" w:type="dxa"/>
            <w:gridSpan w:val="2"/>
            <w:vMerge/>
          </w:tcPr>
          <w:p w:rsidR="00AC1793" w:rsidRPr="00C3000C" w:rsidRDefault="00AC1793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AC1793" w:rsidRPr="00C3000C" w:rsidRDefault="00AC179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AC1793" w:rsidRPr="00C3000C" w:rsidRDefault="00AC179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AC1793" w:rsidRPr="00C3000C" w:rsidRDefault="00AC179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AC1793" w:rsidRPr="00C3000C" w:rsidRDefault="00AC179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художній самодіяльності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AC1793" w:rsidRPr="00C3000C" w:rsidRDefault="00AC1793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969E1" w:rsidRPr="00C3000C" w:rsidTr="00C3000C">
        <w:trPr>
          <w:trHeight w:val="96"/>
        </w:trPr>
        <w:tc>
          <w:tcPr>
            <w:tcW w:w="709" w:type="dxa"/>
            <w:gridSpan w:val="2"/>
            <w:vMerge/>
          </w:tcPr>
          <w:p w:rsidR="00C969E1" w:rsidRPr="00C3000C" w:rsidRDefault="00C969E1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C969E1" w:rsidRPr="00C3000C" w:rsidRDefault="00C969E1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C969E1" w:rsidRPr="00C3000C" w:rsidRDefault="00C969E1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C969E1" w:rsidRPr="00C3000C" w:rsidRDefault="00C969E1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C969E1" w:rsidRPr="00C3000C" w:rsidRDefault="00C969E1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Волонтерська діяльність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C969E1" w:rsidRPr="00C3000C" w:rsidRDefault="00C969E1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969E1" w:rsidRPr="00C3000C" w:rsidTr="00C3000C">
        <w:trPr>
          <w:trHeight w:val="165"/>
        </w:trPr>
        <w:tc>
          <w:tcPr>
            <w:tcW w:w="709" w:type="dxa"/>
            <w:gridSpan w:val="2"/>
            <w:vMerge/>
          </w:tcPr>
          <w:p w:rsidR="00C969E1" w:rsidRPr="00C3000C" w:rsidRDefault="00C969E1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C969E1" w:rsidRPr="00C3000C" w:rsidRDefault="00C969E1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C969E1" w:rsidRPr="00C3000C" w:rsidRDefault="00C969E1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C969E1" w:rsidRPr="00C3000C" w:rsidRDefault="00C969E1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C969E1" w:rsidRPr="00C3000C" w:rsidRDefault="00C969E1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Член наукового товариства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C969E1" w:rsidRPr="00C3000C" w:rsidRDefault="00C969E1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969E1" w:rsidRPr="00C3000C" w:rsidTr="00C3000C">
        <w:tc>
          <w:tcPr>
            <w:tcW w:w="709" w:type="dxa"/>
            <w:gridSpan w:val="2"/>
          </w:tcPr>
          <w:p w:rsidR="00C969E1" w:rsidRPr="00C3000C" w:rsidRDefault="00C969E1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C969E1" w:rsidRPr="00C3000C" w:rsidRDefault="00C969E1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Таричева Алла Михайлівна </w:t>
            </w:r>
          </w:p>
        </w:tc>
        <w:tc>
          <w:tcPr>
            <w:tcW w:w="708" w:type="dxa"/>
          </w:tcPr>
          <w:p w:rsidR="00C969E1" w:rsidRPr="00C3000C" w:rsidRDefault="00C969E1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167</w:t>
            </w:r>
          </w:p>
        </w:tc>
        <w:tc>
          <w:tcPr>
            <w:tcW w:w="1878" w:type="dxa"/>
          </w:tcPr>
          <w:p w:rsidR="00C969E1" w:rsidRPr="00C3000C" w:rsidRDefault="00C969E1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C969E1" w:rsidRPr="00C3000C" w:rsidRDefault="00C969E1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C969E1" w:rsidRPr="00C3000C" w:rsidRDefault="00C969E1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C969E1" w:rsidRPr="00C3000C" w:rsidTr="00C3000C">
        <w:trPr>
          <w:trHeight w:val="185"/>
        </w:trPr>
        <w:tc>
          <w:tcPr>
            <w:tcW w:w="709" w:type="dxa"/>
            <w:gridSpan w:val="2"/>
            <w:vMerge w:val="restart"/>
          </w:tcPr>
          <w:p w:rsidR="00C969E1" w:rsidRPr="00C3000C" w:rsidRDefault="00C969E1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 w:val="restart"/>
          </w:tcPr>
          <w:p w:rsidR="00C969E1" w:rsidRPr="00C3000C" w:rsidRDefault="00C969E1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Шиманець Златослава Миколаївна</w:t>
            </w:r>
          </w:p>
        </w:tc>
        <w:tc>
          <w:tcPr>
            <w:tcW w:w="708" w:type="dxa"/>
            <w:vMerge w:val="restart"/>
          </w:tcPr>
          <w:p w:rsidR="00C969E1" w:rsidRPr="00C3000C" w:rsidRDefault="00C969E1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167</w:t>
            </w:r>
          </w:p>
        </w:tc>
        <w:tc>
          <w:tcPr>
            <w:tcW w:w="1878" w:type="dxa"/>
          </w:tcPr>
          <w:p w:rsidR="00C969E1" w:rsidRPr="00C3000C" w:rsidRDefault="00C969E1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268" w:type="dxa"/>
            <w:gridSpan w:val="2"/>
          </w:tcPr>
          <w:p w:rsidR="00C969E1" w:rsidRPr="00C3000C" w:rsidRDefault="00C969E1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художній самодіяльності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C969E1" w:rsidRPr="00C3000C" w:rsidRDefault="00C969E1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C969E1" w:rsidRPr="00C3000C" w:rsidTr="00C3000C">
        <w:trPr>
          <w:trHeight w:val="217"/>
        </w:trPr>
        <w:tc>
          <w:tcPr>
            <w:tcW w:w="709" w:type="dxa"/>
            <w:gridSpan w:val="2"/>
            <w:vMerge/>
          </w:tcPr>
          <w:p w:rsidR="00C969E1" w:rsidRPr="00C3000C" w:rsidRDefault="00C969E1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C969E1" w:rsidRPr="00C3000C" w:rsidRDefault="00C969E1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C969E1" w:rsidRPr="00C3000C" w:rsidRDefault="00C969E1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C969E1" w:rsidRPr="00C3000C" w:rsidRDefault="00C969E1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C969E1" w:rsidRPr="00C3000C" w:rsidRDefault="00C969E1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 місце у спортивних змаганнях МНУ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C969E1" w:rsidRPr="00C3000C" w:rsidRDefault="00C969E1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969E1" w:rsidRPr="00C3000C" w:rsidTr="00C3000C">
        <w:trPr>
          <w:trHeight w:val="134"/>
        </w:trPr>
        <w:tc>
          <w:tcPr>
            <w:tcW w:w="709" w:type="dxa"/>
            <w:gridSpan w:val="2"/>
            <w:vMerge/>
          </w:tcPr>
          <w:p w:rsidR="00C969E1" w:rsidRPr="00C3000C" w:rsidRDefault="00C969E1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C969E1" w:rsidRPr="00C3000C" w:rsidRDefault="00C969E1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C969E1" w:rsidRPr="00C3000C" w:rsidRDefault="00C969E1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C969E1" w:rsidRPr="00C3000C" w:rsidRDefault="00C969E1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C969E1" w:rsidRPr="00C3000C" w:rsidRDefault="00C969E1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Волонтерська діяльність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C969E1" w:rsidRPr="00C3000C" w:rsidRDefault="00C969E1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26222" w:rsidRPr="00C3000C" w:rsidTr="00C3000C">
        <w:trPr>
          <w:trHeight w:val="543"/>
        </w:trPr>
        <w:tc>
          <w:tcPr>
            <w:tcW w:w="709" w:type="dxa"/>
            <w:gridSpan w:val="2"/>
            <w:vMerge w:val="restart"/>
          </w:tcPr>
          <w:p w:rsidR="00226222" w:rsidRPr="00C3000C" w:rsidRDefault="00226222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 w:val="restart"/>
          </w:tcPr>
          <w:p w:rsidR="00226222" w:rsidRPr="00C3000C" w:rsidRDefault="00226222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Лесак Анна Михайлівна</w:t>
            </w:r>
          </w:p>
        </w:tc>
        <w:tc>
          <w:tcPr>
            <w:tcW w:w="708" w:type="dxa"/>
            <w:vMerge w:val="restart"/>
          </w:tcPr>
          <w:p w:rsidR="00226222" w:rsidRPr="00C3000C" w:rsidRDefault="00226222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197</w:t>
            </w:r>
          </w:p>
        </w:tc>
        <w:tc>
          <w:tcPr>
            <w:tcW w:w="1878" w:type="dxa"/>
          </w:tcPr>
          <w:p w:rsidR="00226222" w:rsidRPr="00C3000C" w:rsidRDefault="00226222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268" w:type="dxa"/>
            <w:gridSpan w:val="2"/>
          </w:tcPr>
          <w:p w:rsidR="00226222" w:rsidRPr="00C3000C" w:rsidRDefault="00226222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Участь у художній </w:t>
            </w:r>
            <w:r w:rsidR="003E5C75"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самодіяльності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26222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3E5C75" w:rsidRPr="00C3000C" w:rsidTr="00C3000C">
        <w:trPr>
          <w:trHeight w:val="204"/>
        </w:trPr>
        <w:tc>
          <w:tcPr>
            <w:tcW w:w="709" w:type="dxa"/>
            <w:gridSpan w:val="2"/>
            <w:vMerge/>
          </w:tcPr>
          <w:p w:rsidR="003E5C75" w:rsidRPr="00C3000C" w:rsidRDefault="003E5C7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268" w:type="dxa"/>
            <w:gridSpan w:val="2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профорієнтації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26222" w:rsidRPr="00C3000C" w:rsidTr="00C3000C">
        <w:trPr>
          <w:trHeight w:val="117"/>
        </w:trPr>
        <w:tc>
          <w:tcPr>
            <w:tcW w:w="709" w:type="dxa"/>
            <w:gridSpan w:val="2"/>
            <w:vMerge/>
          </w:tcPr>
          <w:p w:rsidR="00226222" w:rsidRPr="00C3000C" w:rsidRDefault="00226222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226222" w:rsidRPr="00C3000C" w:rsidRDefault="00226222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226222" w:rsidRPr="00C3000C" w:rsidRDefault="00226222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226222" w:rsidRPr="00C3000C" w:rsidRDefault="00226222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226222" w:rsidRPr="00C3000C" w:rsidRDefault="00226222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Староста групи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226222" w:rsidRPr="00C3000C" w:rsidRDefault="00226222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00119" w:rsidRPr="00C3000C" w:rsidTr="00C3000C">
        <w:trPr>
          <w:trHeight w:val="776"/>
        </w:trPr>
        <w:tc>
          <w:tcPr>
            <w:tcW w:w="709" w:type="dxa"/>
            <w:gridSpan w:val="2"/>
            <w:vMerge w:val="restart"/>
          </w:tcPr>
          <w:p w:rsidR="00E00119" w:rsidRPr="00C3000C" w:rsidRDefault="00E00119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 w:val="restart"/>
          </w:tcPr>
          <w:p w:rsidR="00E00119" w:rsidRPr="00C3000C" w:rsidRDefault="00E00119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Башара Дар</w:t>
            </w:r>
            <w:r w:rsidRPr="00C3000C">
              <w:rPr>
                <w:rFonts w:ascii="Times New Roman" w:hAnsi="Times New Roman"/>
                <w:sz w:val="24"/>
                <w:szCs w:val="24"/>
              </w:rPr>
              <w:t xml:space="preserve">’я </w:t>
            </w: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Ігорівна</w:t>
            </w:r>
          </w:p>
        </w:tc>
        <w:tc>
          <w:tcPr>
            <w:tcW w:w="708" w:type="dxa"/>
            <w:vMerge w:val="restart"/>
          </w:tcPr>
          <w:p w:rsidR="00E00119" w:rsidRPr="00C3000C" w:rsidRDefault="00E00119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197</w:t>
            </w:r>
          </w:p>
        </w:tc>
        <w:tc>
          <w:tcPr>
            <w:tcW w:w="1878" w:type="dxa"/>
          </w:tcPr>
          <w:p w:rsidR="00E00119" w:rsidRPr="00C3000C" w:rsidRDefault="00E00119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268" w:type="dxa"/>
            <w:gridSpan w:val="2"/>
          </w:tcPr>
          <w:p w:rsidR="00E00119" w:rsidRPr="00C3000C" w:rsidRDefault="00E00119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художній самодіяльності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E00119" w:rsidRPr="00C3000C" w:rsidRDefault="00E00119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00119" w:rsidRPr="00C3000C" w:rsidTr="00C3000C">
        <w:trPr>
          <w:trHeight w:val="238"/>
        </w:trPr>
        <w:tc>
          <w:tcPr>
            <w:tcW w:w="709" w:type="dxa"/>
            <w:gridSpan w:val="2"/>
            <w:vMerge/>
          </w:tcPr>
          <w:p w:rsidR="00E00119" w:rsidRPr="00C3000C" w:rsidRDefault="00E00119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E00119" w:rsidRPr="00C3000C" w:rsidRDefault="00E00119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E00119" w:rsidRPr="00C3000C" w:rsidRDefault="00E00119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E00119" w:rsidRPr="00C3000C" w:rsidRDefault="00E00119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268" w:type="dxa"/>
            <w:gridSpan w:val="2"/>
          </w:tcPr>
          <w:p w:rsidR="00E00119" w:rsidRPr="00C3000C" w:rsidRDefault="00E00119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профорієнтації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E00119" w:rsidRPr="00C3000C" w:rsidRDefault="00E00119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26222" w:rsidRPr="00C3000C" w:rsidTr="00C3000C">
        <w:tc>
          <w:tcPr>
            <w:tcW w:w="709" w:type="dxa"/>
            <w:gridSpan w:val="2"/>
          </w:tcPr>
          <w:p w:rsidR="00226222" w:rsidRPr="00C3000C" w:rsidRDefault="00226222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226222" w:rsidRPr="00C3000C" w:rsidRDefault="00226222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Ляховська Яна Станіславівна</w:t>
            </w:r>
          </w:p>
        </w:tc>
        <w:tc>
          <w:tcPr>
            <w:tcW w:w="708" w:type="dxa"/>
          </w:tcPr>
          <w:p w:rsidR="00226222" w:rsidRPr="00C3000C" w:rsidRDefault="00226222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197</w:t>
            </w:r>
          </w:p>
        </w:tc>
        <w:tc>
          <w:tcPr>
            <w:tcW w:w="1878" w:type="dxa"/>
          </w:tcPr>
          <w:p w:rsidR="00226222" w:rsidRPr="00C3000C" w:rsidRDefault="00226222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226222" w:rsidRPr="00C3000C" w:rsidRDefault="00226222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226222" w:rsidRPr="00C3000C" w:rsidRDefault="00226222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26222" w:rsidRPr="00C3000C" w:rsidTr="00C3000C">
        <w:tc>
          <w:tcPr>
            <w:tcW w:w="709" w:type="dxa"/>
            <w:gridSpan w:val="2"/>
          </w:tcPr>
          <w:p w:rsidR="00226222" w:rsidRPr="00C3000C" w:rsidRDefault="00226222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226222" w:rsidRPr="00C3000C" w:rsidRDefault="00226222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Пастушенко Віктор Миколайович</w:t>
            </w:r>
          </w:p>
        </w:tc>
        <w:tc>
          <w:tcPr>
            <w:tcW w:w="708" w:type="dxa"/>
          </w:tcPr>
          <w:p w:rsidR="00226222" w:rsidRPr="00C3000C" w:rsidRDefault="00226222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197</w:t>
            </w:r>
          </w:p>
        </w:tc>
        <w:tc>
          <w:tcPr>
            <w:tcW w:w="1878" w:type="dxa"/>
          </w:tcPr>
          <w:p w:rsidR="00226222" w:rsidRPr="00C3000C" w:rsidRDefault="00226222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226222" w:rsidRPr="00C3000C" w:rsidRDefault="00226222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226222" w:rsidRPr="00C3000C" w:rsidRDefault="00226222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26222" w:rsidRPr="00C3000C" w:rsidTr="00C3000C">
        <w:tc>
          <w:tcPr>
            <w:tcW w:w="709" w:type="dxa"/>
            <w:gridSpan w:val="2"/>
          </w:tcPr>
          <w:p w:rsidR="00226222" w:rsidRPr="00C3000C" w:rsidRDefault="00226222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226222" w:rsidRPr="00C3000C" w:rsidRDefault="00226222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Петльована Анастасія Павлівна </w:t>
            </w:r>
          </w:p>
        </w:tc>
        <w:tc>
          <w:tcPr>
            <w:tcW w:w="708" w:type="dxa"/>
          </w:tcPr>
          <w:p w:rsidR="00226222" w:rsidRPr="00C3000C" w:rsidRDefault="00226222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197</w:t>
            </w:r>
          </w:p>
        </w:tc>
        <w:tc>
          <w:tcPr>
            <w:tcW w:w="1878" w:type="dxa"/>
          </w:tcPr>
          <w:p w:rsidR="00226222" w:rsidRPr="00C3000C" w:rsidRDefault="00226222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226222" w:rsidRPr="00C3000C" w:rsidRDefault="00226222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226222" w:rsidRPr="00C3000C" w:rsidRDefault="00226222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26222" w:rsidRPr="00C3000C" w:rsidTr="00C3000C">
        <w:tc>
          <w:tcPr>
            <w:tcW w:w="709" w:type="dxa"/>
            <w:gridSpan w:val="2"/>
          </w:tcPr>
          <w:p w:rsidR="00226222" w:rsidRPr="00C3000C" w:rsidRDefault="00226222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226222" w:rsidRPr="00C3000C" w:rsidRDefault="00226222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Ярова Валерія Миколаївна </w:t>
            </w:r>
          </w:p>
        </w:tc>
        <w:tc>
          <w:tcPr>
            <w:tcW w:w="708" w:type="dxa"/>
          </w:tcPr>
          <w:p w:rsidR="00226222" w:rsidRPr="00C3000C" w:rsidRDefault="00226222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197</w:t>
            </w:r>
          </w:p>
        </w:tc>
        <w:tc>
          <w:tcPr>
            <w:tcW w:w="1878" w:type="dxa"/>
          </w:tcPr>
          <w:p w:rsidR="00226222" w:rsidRPr="00C3000C" w:rsidRDefault="00226222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226222" w:rsidRPr="00C3000C" w:rsidRDefault="00226222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226222" w:rsidRPr="00C3000C" w:rsidRDefault="00226222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26222" w:rsidRPr="00C3000C" w:rsidTr="00C3000C">
        <w:tc>
          <w:tcPr>
            <w:tcW w:w="709" w:type="dxa"/>
            <w:gridSpan w:val="2"/>
          </w:tcPr>
          <w:p w:rsidR="00226222" w:rsidRPr="00C3000C" w:rsidRDefault="00226222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226222" w:rsidRPr="00C3000C" w:rsidRDefault="00226222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Боса Марина Рустамівна</w:t>
            </w:r>
          </w:p>
        </w:tc>
        <w:tc>
          <w:tcPr>
            <w:tcW w:w="708" w:type="dxa"/>
          </w:tcPr>
          <w:p w:rsidR="00226222" w:rsidRPr="00C3000C" w:rsidRDefault="00226222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217</w:t>
            </w:r>
          </w:p>
        </w:tc>
        <w:tc>
          <w:tcPr>
            <w:tcW w:w="1878" w:type="dxa"/>
          </w:tcPr>
          <w:p w:rsidR="00226222" w:rsidRPr="00C3000C" w:rsidRDefault="00226222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226222" w:rsidRPr="00C3000C" w:rsidRDefault="00226222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226222" w:rsidRPr="00C3000C" w:rsidRDefault="00226222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226222" w:rsidRPr="00C3000C" w:rsidTr="00C3000C">
        <w:trPr>
          <w:trHeight w:val="108"/>
        </w:trPr>
        <w:tc>
          <w:tcPr>
            <w:tcW w:w="709" w:type="dxa"/>
            <w:gridSpan w:val="2"/>
            <w:vMerge w:val="restart"/>
          </w:tcPr>
          <w:p w:rsidR="00226222" w:rsidRPr="00C3000C" w:rsidRDefault="00226222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 w:val="restart"/>
          </w:tcPr>
          <w:p w:rsidR="00226222" w:rsidRPr="00C3000C" w:rsidRDefault="00226222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Саковська Вікторія Вікторівна </w:t>
            </w:r>
          </w:p>
        </w:tc>
        <w:tc>
          <w:tcPr>
            <w:tcW w:w="708" w:type="dxa"/>
            <w:vMerge w:val="restart"/>
          </w:tcPr>
          <w:p w:rsidR="00226222" w:rsidRPr="00C3000C" w:rsidRDefault="00226222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217</w:t>
            </w:r>
          </w:p>
        </w:tc>
        <w:tc>
          <w:tcPr>
            <w:tcW w:w="1878" w:type="dxa"/>
          </w:tcPr>
          <w:p w:rsidR="00226222" w:rsidRPr="00C3000C" w:rsidRDefault="007A5064" w:rsidP="00C3000C">
            <w:pPr>
              <w:tabs>
                <w:tab w:val="center" w:pos="844"/>
                <w:tab w:val="left" w:pos="14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1,5</w:t>
            </w:r>
          </w:p>
        </w:tc>
        <w:tc>
          <w:tcPr>
            <w:tcW w:w="2268" w:type="dxa"/>
            <w:gridSpan w:val="2"/>
          </w:tcPr>
          <w:p w:rsidR="00226222" w:rsidRPr="00C3000C" w:rsidRDefault="007A5064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Художня самодіяльність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226222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3E5C75" w:rsidRPr="00C3000C" w:rsidTr="00C3000C">
        <w:trPr>
          <w:trHeight w:val="95"/>
        </w:trPr>
        <w:tc>
          <w:tcPr>
            <w:tcW w:w="709" w:type="dxa"/>
            <w:gridSpan w:val="2"/>
            <w:vMerge/>
          </w:tcPr>
          <w:p w:rsidR="003E5C75" w:rsidRPr="00C3000C" w:rsidRDefault="003E5C7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художній самодіяльності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5C75" w:rsidRPr="00C3000C" w:rsidTr="00C3000C">
        <w:trPr>
          <w:trHeight w:val="652"/>
        </w:trPr>
        <w:tc>
          <w:tcPr>
            <w:tcW w:w="709" w:type="dxa"/>
            <w:gridSpan w:val="2"/>
            <w:vMerge/>
          </w:tcPr>
          <w:p w:rsidR="003E5C75" w:rsidRPr="00C3000C" w:rsidRDefault="003E5C7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2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Член студентської ради факультету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5C75" w:rsidRPr="00C3000C" w:rsidTr="00C3000C">
        <w:trPr>
          <w:trHeight w:val="125"/>
        </w:trPr>
        <w:tc>
          <w:tcPr>
            <w:tcW w:w="709" w:type="dxa"/>
            <w:gridSpan w:val="2"/>
            <w:vMerge/>
          </w:tcPr>
          <w:p w:rsidR="003E5C75" w:rsidRPr="00C3000C" w:rsidRDefault="003E5C7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Волонтерська діяльність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5C75" w:rsidRPr="00C3000C" w:rsidTr="00C3000C">
        <w:trPr>
          <w:trHeight w:val="134"/>
        </w:trPr>
        <w:tc>
          <w:tcPr>
            <w:tcW w:w="709" w:type="dxa"/>
            <w:gridSpan w:val="2"/>
            <w:vMerge/>
          </w:tcPr>
          <w:p w:rsidR="003E5C75" w:rsidRPr="00C3000C" w:rsidRDefault="003E5C7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gridSpan w:val="2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Голова профкому факультету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5C75" w:rsidRPr="00C3000C" w:rsidTr="00C3000C">
        <w:trPr>
          <w:trHeight w:val="151"/>
        </w:trPr>
        <w:tc>
          <w:tcPr>
            <w:tcW w:w="709" w:type="dxa"/>
            <w:gridSpan w:val="2"/>
            <w:vMerge/>
          </w:tcPr>
          <w:p w:rsidR="003E5C75" w:rsidRPr="00C3000C" w:rsidRDefault="003E5C7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Староста групи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5C75" w:rsidRPr="00C3000C" w:rsidTr="00C3000C">
        <w:tc>
          <w:tcPr>
            <w:tcW w:w="709" w:type="dxa"/>
            <w:gridSpan w:val="2"/>
          </w:tcPr>
          <w:p w:rsidR="003E5C75" w:rsidRPr="00C3000C" w:rsidRDefault="003E5C7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Шевчук Катерина В</w:t>
            </w:r>
            <w:r w:rsidRPr="00C3000C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ячиславівна</w:t>
            </w:r>
          </w:p>
        </w:tc>
        <w:tc>
          <w:tcPr>
            <w:tcW w:w="70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217</w:t>
            </w:r>
          </w:p>
        </w:tc>
        <w:tc>
          <w:tcPr>
            <w:tcW w:w="187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E5C75" w:rsidRPr="00C3000C" w:rsidTr="00C3000C">
        <w:tc>
          <w:tcPr>
            <w:tcW w:w="709" w:type="dxa"/>
            <w:gridSpan w:val="2"/>
          </w:tcPr>
          <w:p w:rsidR="003E5C75" w:rsidRPr="00C3000C" w:rsidRDefault="003E5C7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Гарбузюк Тетьяна Сергіївна </w:t>
            </w:r>
          </w:p>
        </w:tc>
        <w:tc>
          <w:tcPr>
            <w:tcW w:w="70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227</w:t>
            </w:r>
          </w:p>
        </w:tc>
        <w:tc>
          <w:tcPr>
            <w:tcW w:w="187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268" w:type="dxa"/>
            <w:gridSpan w:val="2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Волонтерська діяльність</w:t>
            </w:r>
          </w:p>
        </w:tc>
        <w:tc>
          <w:tcPr>
            <w:tcW w:w="1276" w:type="dxa"/>
            <w:gridSpan w:val="2"/>
            <w:vAlign w:val="center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3E5C75" w:rsidRPr="00C3000C" w:rsidTr="00C3000C">
        <w:tc>
          <w:tcPr>
            <w:tcW w:w="709" w:type="dxa"/>
            <w:gridSpan w:val="2"/>
          </w:tcPr>
          <w:p w:rsidR="003E5C75" w:rsidRPr="00C3000C" w:rsidRDefault="003E5C7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Діденко Олена Сергіївна</w:t>
            </w:r>
          </w:p>
        </w:tc>
        <w:tc>
          <w:tcPr>
            <w:tcW w:w="70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227</w:t>
            </w:r>
          </w:p>
        </w:tc>
        <w:tc>
          <w:tcPr>
            <w:tcW w:w="187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268" w:type="dxa"/>
            <w:gridSpan w:val="2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Волонтерська діяльність</w:t>
            </w:r>
          </w:p>
        </w:tc>
        <w:tc>
          <w:tcPr>
            <w:tcW w:w="1276" w:type="dxa"/>
            <w:gridSpan w:val="2"/>
            <w:vAlign w:val="center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3E5C75" w:rsidRPr="00C3000C" w:rsidTr="00C3000C">
        <w:trPr>
          <w:trHeight w:val="151"/>
        </w:trPr>
        <w:tc>
          <w:tcPr>
            <w:tcW w:w="709" w:type="dxa"/>
            <w:gridSpan w:val="2"/>
            <w:vMerge w:val="restart"/>
          </w:tcPr>
          <w:p w:rsidR="003E5C75" w:rsidRPr="00C3000C" w:rsidRDefault="003E5C7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 w:val="restart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Кулєшова Оксана Анатоліївна</w:t>
            </w:r>
          </w:p>
        </w:tc>
        <w:tc>
          <w:tcPr>
            <w:tcW w:w="708" w:type="dxa"/>
            <w:vMerge w:val="restart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227</w:t>
            </w:r>
          </w:p>
        </w:tc>
        <w:tc>
          <w:tcPr>
            <w:tcW w:w="187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268" w:type="dxa"/>
            <w:gridSpan w:val="2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Волонтерська діяльність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E5C75" w:rsidRPr="00C3000C" w:rsidRDefault="00EA0ED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3E5C75" w:rsidRPr="00C3000C" w:rsidTr="00C3000C">
        <w:trPr>
          <w:trHeight w:val="402"/>
        </w:trPr>
        <w:tc>
          <w:tcPr>
            <w:tcW w:w="709" w:type="dxa"/>
            <w:gridSpan w:val="2"/>
            <w:vMerge/>
          </w:tcPr>
          <w:p w:rsidR="003E5C75" w:rsidRPr="00C3000C" w:rsidRDefault="003E5C7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Староста групи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5C75" w:rsidRPr="00C3000C" w:rsidTr="00C3000C">
        <w:trPr>
          <w:trHeight w:val="133"/>
        </w:trPr>
        <w:tc>
          <w:tcPr>
            <w:tcW w:w="709" w:type="dxa"/>
            <w:gridSpan w:val="2"/>
            <w:vMerge/>
          </w:tcPr>
          <w:p w:rsidR="003E5C75" w:rsidRPr="00C3000C" w:rsidRDefault="003E5C7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3E5C75" w:rsidRPr="00C3000C" w:rsidRDefault="00EA0ED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268" w:type="dxa"/>
            <w:gridSpan w:val="2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національному проекті «Місто професій»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5C75" w:rsidRPr="00C3000C" w:rsidTr="00C3000C">
        <w:tc>
          <w:tcPr>
            <w:tcW w:w="709" w:type="dxa"/>
            <w:gridSpan w:val="2"/>
          </w:tcPr>
          <w:p w:rsidR="003E5C75" w:rsidRPr="00C3000C" w:rsidRDefault="003E5C7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Чистякова Дарія Володимирівна</w:t>
            </w:r>
          </w:p>
        </w:tc>
        <w:tc>
          <w:tcPr>
            <w:tcW w:w="70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227</w:t>
            </w:r>
          </w:p>
        </w:tc>
        <w:tc>
          <w:tcPr>
            <w:tcW w:w="187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E5C75" w:rsidRPr="00C3000C" w:rsidTr="00C3000C">
        <w:trPr>
          <w:trHeight w:val="268"/>
        </w:trPr>
        <w:tc>
          <w:tcPr>
            <w:tcW w:w="709" w:type="dxa"/>
            <w:gridSpan w:val="2"/>
            <w:vMerge w:val="restart"/>
          </w:tcPr>
          <w:p w:rsidR="003E5C75" w:rsidRPr="00C3000C" w:rsidRDefault="003E5C7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 w:val="restart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Шиян Дарина Олександрівна</w:t>
            </w:r>
          </w:p>
        </w:tc>
        <w:tc>
          <w:tcPr>
            <w:tcW w:w="708" w:type="dxa"/>
            <w:vMerge w:val="restart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227</w:t>
            </w:r>
          </w:p>
        </w:tc>
        <w:tc>
          <w:tcPr>
            <w:tcW w:w="1878" w:type="dxa"/>
          </w:tcPr>
          <w:p w:rsidR="003E5C75" w:rsidRPr="00C3000C" w:rsidRDefault="00EA0ED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Волонтерська діяльність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EA0ED5" w:rsidRPr="00C3000C">
              <w:rPr>
                <w:rFonts w:ascii="Times New Roman" w:hAnsi="Times New Roman"/>
                <w:sz w:val="24"/>
                <w:szCs w:val="24"/>
                <w:lang w:val="uk-UA"/>
              </w:rPr>
              <w:t>,5</w:t>
            </w:r>
          </w:p>
        </w:tc>
      </w:tr>
      <w:tr w:rsidR="003E5C75" w:rsidRPr="00C3000C" w:rsidTr="00C3000C">
        <w:trPr>
          <w:trHeight w:val="285"/>
        </w:trPr>
        <w:tc>
          <w:tcPr>
            <w:tcW w:w="709" w:type="dxa"/>
            <w:gridSpan w:val="2"/>
            <w:vMerge/>
          </w:tcPr>
          <w:p w:rsidR="003E5C75" w:rsidRPr="00C3000C" w:rsidRDefault="003E5C7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Член профкому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5C75" w:rsidRPr="00C3000C" w:rsidTr="00C3000C">
        <w:tc>
          <w:tcPr>
            <w:tcW w:w="709" w:type="dxa"/>
            <w:gridSpan w:val="2"/>
          </w:tcPr>
          <w:p w:rsidR="003E5C75" w:rsidRPr="00C3000C" w:rsidRDefault="003E5C7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Федько Владислав Васильович</w:t>
            </w:r>
          </w:p>
        </w:tc>
        <w:tc>
          <w:tcPr>
            <w:tcW w:w="70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227</w:t>
            </w:r>
          </w:p>
        </w:tc>
        <w:tc>
          <w:tcPr>
            <w:tcW w:w="187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E5C75" w:rsidRPr="00C3000C" w:rsidTr="00C3000C">
        <w:tc>
          <w:tcPr>
            <w:tcW w:w="709" w:type="dxa"/>
            <w:gridSpan w:val="2"/>
          </w:tcPr>
          <w:p w:rsidR="003E5C75" w:rsidRPr="00C3000C" w:rsidRDefault="003E5C7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Атаманчук Алла Василівна</w:t>
            </w:r>
          </w:p>
        </w:tc>
        <w:tc>
          <w:tcPr>
            <w:tcW w:w="70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257</w:t>
            </w:r>
          </w:p>
        </w:tc>
        <w:tc>
          <w:tcPr>
            <w:tcW w:w="1878" w:type="dxa"/>
          </w:tcPr>
          <w:p w:rsidR="003E5C75" w:rsidRPr="00C3000C" w:rsidRDefault="00EA0ED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gridSpan w:val="2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Художня самодіяльність</w:t>
            </w:r>
          </w:p>
        </w:tc>
        <w:tc>
          <w:tcPr>
            <w:tcW w:w="1276" w:type="dxa"/>
            <w:gridSpan w:val="2"/>
            <w:vAlign w:val="center"/>
          </w:tcPr>
          <w:p w:rsidR="003E5C75" w:rsidRPr="00C3000C" w:rsidRDefault="00EA0ED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3E5C75" w:rsidRPr="00C3000C" w:rsidTr="00C3000C">
        <w:trPr>
          <w:trHeight w:val="369"/>
        </w:trPr>
        <w:tc>
          <w:tcPr>
            <w:tcW w:w="709" w:type="dxa"/>
            <w:gridSpan w:val="2"/>
            <w:vMerge w:val="restart"/>
          </w:tcPr>
          <w:p w:rsidR="003E5C75" w:rsidRPr="00C3000C" w:rsidRDefault="003E5C7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 w:val="restart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Бєлічко Ігор Олексійович</w:t>
            </w:r>
          </w:p>
        </w:tc>
        <w:tc>
          <w:tcPr>
            <w:tcW w:w="708" w:type="dxa"/>
            <w:vMerge w:val="restart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257</w:t>
            </w:r>
          </w:p>
        </w:tc>
        <w:tc>
          <w:tcPr>
            <w:tcW w:w="187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gridSpan w:val="2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Художня самодіяльність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EA0ED5" w:rsidRPr="00C3000C">
              <w:rPr>
                <w:rFonts w:ascii="Times New Roman" w:hAnsi="Times New Roman"/>
                <w:sz w:val="24"/>
                <w:szCs w:val="24"/>
                <w:lang w:val="uk-UA"/>
              </w:rPr>
              <w:t>,5</w:t>
            </w:r>
          </w:p>
        </w:tc>
      </w:tr>
      <w:tr w:rsidR="003E5C75" w:rsidRPr="00C3000C" w:rsidTr="00C3000C">
        <w:trPr>
          <w:trHeight w:val="167"/>
        </w:trPr>
        <w:tc>
          <w:tcPr>
            <w:tcW w:w="709" w:type="dxa"/>
            <w:gridSpan w:val="2"/>
            <w:vMerge/>
          </w:tcPr>
          <w:p w:rsidR="003E5C75" w:rsidRPr="00C3000C" w:rsidRDefault="003E5C7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3E5C75" w:rsidRPr="00C3000C" w:rsidRDefault="00EA0ED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художній самодіяльності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5C75" w:rsidRPr="00C3000C" w:rsidTr="00C3000C">
        <w:tc>
          <w:tcPr>
            <w:tcW w:w="709" w:type="dxa"/>
            <w:gridSpan w:val="2"/>
          </w:tcPr>
          <w:p w:rsidR="003E5C75" w:rsidRPr="00C3000C" w:rsidRDefault="003E5C7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ГелеверТетьяна Олегівна</w:t>
            </w:r>
          </w:p>
        </w:tc>
        <w:tc>
          <w:tcPr>
            <w:tcW w:w="70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257</w:t>
            </w:r>
          </w:p>
        </w:tc>
        <w:tc>
          <w:tcPr>
            <w:tcW w:w="187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E5C75" w:rsidRPr="00C3000C" w:rsidTr="00C3000C">
        <w:trPr>
          <w:trHeight w:val="435"/>
        </w:trPr>
        <w:tc>
          <w:tcPr>
            <w:tcW w:w="709" w:type="dxa"/>
            <w:gridSpan w:val="2"/>
            <w:vMerge w:val="restart"/>
          </w:tcPr>
          <w:p w:rsidR="003E5C75" w:rsidRPr="00C3000C" w:rsidRDefault="003E5C7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 w:val="restart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Гулько Богдана Василівна</w:t>
            </w:r>
          </w:p>
        </w:tc>
        <w:tc>
          <w:tcPr>
            <w:tcW w:w="708" w:type="dxa"/>
            <w:vMerge w:val="restart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257</w:t>
            </w:r>
          </w:p>
        </w:tc>
        <w:tc>
          <w:tcPr>
            <w:tcW w:w="187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gridSpan w:val="2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Художня самодіяльність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</w:tr>
      <w:tr w:rsidR="003E5C75" w:rsidRPr="00C3000C" w:rsidTr="00C3000C">
        <w:trPr>
          <w:trHeight w:val="562"/>
        </w:trPr>
        <w:tc>
          <w:tcPr>
            <w:tcW w:w="709" w:type="dxa"/>
            <w:gridSpan w:val="2"/>
            <w:vMerge/>
          </w:tcPr>
          <w:p w:rsidR="003E5C75" w:rsidRPr="00C3000C" w:rsidRDefault="003E5C7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Волонтерська діяльність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5C75" w:rsidRPr="00C3000C" w:rsidTr="00C3000C">
        <w:trPr>
          <w:trHeight w:val="352"/>
        </w:trPr>
        <w:tc>
          <w:tcPr>
            <w:tcW w:w="709" w:type="dxa"/>
            <w:gridSpan w:val="2"/>
            <w:vMerge w:val="restart"/>
          </w:tcPr>
          <w:p w:rsidR="003E5C75" w:rsidRPr="00C3000C" w:rsidRDefault="003E5C7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 w:val="restart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Гусарова Анастасія Вячеславівна</w:t>
            </w:r>
          </w:p>
        </w:tc>
        <w:tc>
          <w:tcPr>
            <w:tcW w:w="708" w:type="dxa"/>
            <w:vMerge w:val="restart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257</w:t>
            </w:r>
          </w:p>
        </w:tc>
        <w:tc>
          <w:tcPr>
            <w:tcW w:w="187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gridSpan w:val="2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Художня самодіяльність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EA0ED5" w:rsidRPr="00C3000C">
              <w:rPr>
                <w:rFonts w:ascii="Times New Roman" w:hAnsi="Times New Roman"/>
                <w:sz w:val="24"/>
                <w:szCs w:val="24"/>
                <w:lang w:val="uk-UA"/>
              </w:rPr>
              <w:t>,5</w:t>
            </w:r>
          </w:p>
        </w:tc>
      </w:tr>
      <w:tr w:rsidR="003E5C75" w:rsidRPr="00C3000C" w:rsidTr="00C3000C">
        <w:trPr>
          <w:trHeight w:val="201"/>
        </w:trPr>
        <w:tc>
          <w:tcPr>
            <w:tcW w:w="709" w:type="dxa"/>
            <w:gridSpan w:val="2"/>
            <w:vMerge/>
          </w:tcPr>
          <w:p w:rsidR="003E5C75" w:rsidRPr="00C3000C" w:rsidRDefault="003E5C7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3E5C75" w:rsidRPr="00C3000C" w:rsidRDefault="00EA0ED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художній самодіяльності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5C75" w:rsidRPr="00C3000C" w:rsidTr="00C3000C">
        <w:trPr>
          <w:trHeight w:val="419"/>
        </w:trPr>
        <w:tc>
          <w:tcPr>
            <w:tcW w:w="709" w:type="dxa"/>
            <w:gridSpan w:val="2"/>
            <w:vMerge w:val="restart"/>
          </w:tcPr>
          <w:p w:rsidR="003E5C75" w:rsidRPr="00C3000C" w:rsidRDefault="003E5C7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 w:val="restart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Дмитренко Руслана Олегівна</w:t>
            </w:r>
          </w:p>
        </w:tc>
        <w:tc>
          <w:tcPr>
            <w:tcW w:w="708" w:type="dxa"/>
            <w:vMerge w:val="restart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257</w:t>
            </w:r>
          </w:p>
        </w:tc>
        <w:tc>
          <w:tcPr>
            <w:tcW w:w="187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gridSpan w:val="2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Художня самодіяльність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</w:tr>
      <w:tr w:rsidR="003E5C75" w:rsidRPr="00C3000C" w:rsidTr="00C3000C">
        <w:trPr>
          <w:trHeight w:val="117"/>
        </w:trPr>
        <w:tc>
          <w:tcPr>
            <w:tcW w:w="709" w:type="dxa"/>
            <w:gridSpan w:val="2"/>
            <w:vMerge/>
          </w:tcPr>
          <w:p w:rsidR="003E5C75" w:rsidRPr="00C3000C" w:rsidRDefault="003E5C7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Волонтерська діяльність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5C75" w:rsidRPr="00C3000C" w:rsidTr="00C3000C">
        <w:tc>
          <w:tcPr>
            <w:tcW w:w="709" w:type="dxa"/>
            <w:gridSpan w:val="2"/>
          </w:tcPr>
          <w:p w:rsidR="003E5C75" w:rsidRPr="00C3000C" w:rsidRDefault="003E5C7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Косінова Анна Сергіївна</w:t>
            </w:r>
          </w:p>
        </w:tc>
        <w:tc>
          <w:tcPr>
            <w:tcW w:w="70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257</w:t>
            </w:r>
          </w:p>
        </w:tc>
        <w:tc>
          <w:tcPr>
            <w:tcW w:w="187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E5C75" w:rsidRPr="00C3000C" w:rsidTr="00C3000C">
        <w:trPr>
          <w:trHeight w:val="285"/>
        </w:trPr>
        <w:tc>
          <w:tcPr>
            <w:tcW w:w="709" w:type="dxa"/>
            <w:gridSpan w:val="2"/>
            <w:vMerge w:val="restart"/>
          </w:tcPr>
          <w:p w:rsidR="003E5C75" w:rsidRPr="00C3000C" w:rsidRDefault="003E5C7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 w:val="restart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Малашевич Богдана Олексіївна</w:t>
            </w:r>
          </w:p>
        </w:tc>
        <w:tc>
          <w:tcPr>
            <w:tcW w:w="708" w:type="dxa"/>
            <w:vMerge w:val="restart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257</w:t>
            </w:r>
          </w:p>
        </w:tc>
        <w:tc>
          <w:tcPr>
            <w:tcW w:w="187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gridSpan w:val="2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Художня самодіяльність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</w:tr>
      <w:tr w:rsidR="003E5C75" w:rsidRPr="00C3000C" w:rsidTr="00C3000C">
        <w:trPr>
          <w:trHeight w:val="268"/>
        </w:trPr>
        <w:tc>
          <w:tcPr>
            <w:tcW w:w="709" w:type="dxa"/>
            <w:gridSpan w:val="2"/>
            <w:vMerge/>
          </w:tcPr>
          <w:p w:rsidR="003E5C75" w:rsidRPr="00C3000C" w:rsidRDefault="003E5C7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Волонтерська діяльність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5C75" w:rsidRPr="00C3000C" w:rsidTr="00C3000C">
        <w:trPr>
          <w:trHeight w:val="352"/>
        </w:trPr>
        <w:tc>
          <w:tcPr>
            <w:tcW w:w="709" w:type="dxa"/>
            <w:gridSpan w:val="2"/>
            <w:vMerge w:val="restart"/>
          </w:tcPr>
          <w:p w:rsidR="003E5C75" w:rsidRPr="00C3000C" w:rsidRDefault="003E5C7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 w:val="restart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Москаленко Володимир Сергійович</w:t>
            </w:r>
          </w:p>
        </w:tc>
        <w:tc>
          <w:tcPr>
            <w:tcW w:w="708" w:type="dxa"/>
            <w:vMerge w:val="restart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257</w:t>
            </w:r>
          </w:p>
        </w:tc>
        <w:tc>
          <w:tcPr>
            <w:tcW w:w="187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  <w:gridSpan w:val="2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Художня самодіяльність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</w:tr>
      <w:tr w:rsidR="003E5C75" w:rsidRPr="00C3000C" w:rsidTr="00C3000C">
        <w:trPr>
          <w:trHeight w:val="201"/>
        </w:trPr>
        <w:tc>
          <w:tcPr>
            <w:tcW w:w="709" w:type="dxa"/>
            <w:gridSpan w:val="2"/>
            <w:vMerge/>
          </w:tcPr>
          <w:p w:rsidR="003E5C75" w:rsidRPr="00C3000C" w:rsidRDefault="003E5C7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Волонтерська діяльність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E5C75" w:rsidRPr="00C3000C" w:rsidTr="00C3000C">
        <w:tc>
          <w:tcPr>
            <w:tcW w:w="709" w:type="dxa"/>
            <w:gridSpan w:val="2"/>
          </w:tcPr>
          <w:p w:rsidR="003E5C75" w:rsidRPr="00C3000C" w:rsidRDefault="003E5C7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Ходоровська Вероніка Святославівна</w:t>
            </w:r>
          </w:p>
        </w:tc>
        <w:tc>
          <w:tcPr>
            <w:tcW w:w="70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257</w:t>
            </w:r>
          </w:p>
        </w:tc>
        <w:tc>
          <w:tcPr>
            <w:tcW w:w="1878" w:type="dxa"/>
          </w:tcPr>
          <w:p w:rsidR="003E5C75" w:rsidRPr="00C3000C" w:rsidRDefault="00EA0ED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gridSpan w:val="2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Художня самодіяльність</w:t>
            </w:r>
          </w:p>
        </w:tc>
        <w:tc>
          <w:tcPr>
            <w:tcW w:w="1276" w:type="dxa"/>
            <w:gridSpan w:val="2"/>
            <w:vAlign w:val="center"/>
          </w:tcPr>
          <w:p w:rsidR="003E5C75" w:rsidRPr="00C3000C" w:rsidRDefault="00EA0ED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3E5C75" w:rsidRPr="00C3000C" w:rsidTr="00C3000C">
        <w:tc>
          <w:tcPr>
            <w:tcW w:w="709" w:type="dxa"/>
            <w:gridSpan w:val="2"/>
          </w:tcPr>
          <w:p w:rsidR="003E5C75" w:rsidRPr="00C3000C" w:rsidRDefault="003E5C7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Черно Марія Валеріївна</w:t>
            </w:r>
          </w:p>
        </w:tc>
        <w:tc>
          <w:tcPr>
            <w:tcW w:w="70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257</w:t>
            </w:r>
          </w:p>
        </w:tc>
        <w:tc>
          <w:tcPr>
            <w:tcW w:w="187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1</w:t>
            </w:r>
            <w:r w:rsidR="00EA0ED5" w:rsidRPr="00C3000C">
              <w:rPr>
                <w:rFonts w:ascii="Times New Roman" w:hAnsi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2268" w:type="dxa"/>
            <w:gridSpan w:val="2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Художня самодіяльність</w:t>
            </w:r>
          </w:p>
        </w:tc>
        <w:tc>
          <w:tcPr>
            <w:tcW w:w="1276" w:type="dxa"/>
            <w:gridSpan w:val="2"/>
            <w:vAlign w:val="center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EA0ED5" w:rsidRPr="00C3000C">
              <w:rPr>
                <w:rFonts w:ascii="Times New Roman" w:hAnsi="Times New Roman"/>
                <w:sz w:val="24"/>
                <w:szCs w:val="24"/>
                <w:lang w:val="uk-UA"/>
              </w:rPr>
              <w:t>,5</w:t>
            </w:r>
          </w:p>
        </w:tc>
      </w:tr>
      <w:tr w:rsidR="003E5C75" w:rsidRPr="00C3000C" w:rsidTr="00C3000C">
        <w:tc>
          <w:tcPr>
            <w:tcW w:w="709" w:type="dxa"/>
            <w:gridSpan w:val="2"/>
          </w:tcPr>
          <w:p w:rsidR="003E5C75" w:rsidRPr="00C3000C" w:rsidRDefault="003E5C7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Самойлова Євгенія Анатоліївна</w:t>
            </w:r>
          </w:p>
        </w:tc>
        <w:tc>
          <w:tcPr>
            <w:tcW w:w="70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267</w:t>
            </w:r>
          </w:p>
        </w:tc>
        <w:tc>
          <w:tcPr>
            <w:tcW w:w="187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E5C75" w:rsidRPr="00C3000C" w:rsidTr="00C3000C">
        <w:tc>
          <w:tcPr>
            <w:tcW w:w="709" w:type="dxa"/>
            <w:gridSpan w:val="2"/>
          </w:tcPr>
          <w:p w:rsidR="003E5C75" w:rsidRPr="00C3000C" w:rsidRDefault="003E5C7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Феоктистова Ірина Євгеніївна</w:t>
            </w:r>
          </w:p>
        </w:tc>
        <w:tc>
          <w:tcPr>
            <w:tcW w:w="70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267</w:t>
            </w:r>
          </w:p>
        </w:tc>
        <w:tc>
          <w:tcPr>
            <w:tcW w:w="187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E5C75" w:rsidRPr="00C3000C" w:rsidTr="00C3000C">
        <w:tc>
          <w:tcPr>
            <w:tcW w:w="709" w:type="dxa"/>
            <w:gridSpan w:val="2"/>
          </w:tcPr>
          <w:p w:rsidR="003E5C75" w:rsidRPr="00C3000C" w:rsidRDefault="003E5C7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Чурай Оксана Ігорівна</w:t>
            </w:r>
          </w:p>
        </w:tc>
        <w:tc>
          <w:tcPr>
            <w:tcW w:w="70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267</w:t>
            </w:r>
          </w:p>
        </w:tc>
        <w:tc>
          <w:tcPr>
            <w:tcW w:w="187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E5C75" w:rsidRPr="00C3000C" w:rsidTr="00C3000C">
        <w:tc>
          <w:tcPr>
            <w:tcW w:w="709" w:type="dxa"/>
            <w:gridSpan w:val="2"/>
          </w:tcPr>
          <w:p w:rsidR="003E5C75" w:rsidRPr="00C3000C" w:rsidRDefault="003E5C7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Якименко Еліза Тарасівна</w:t>
            </w:r>
          </w:p>
        </w:tc>
        <w:tc>
          <w:tcPr>
            <w:tcW w:w="70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267</w:t>
            </w:r>
          </w:p>
        </w:tc>
        <w:tc>
          <w:tcPr>
            <w:tcW w:w="187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E5C75" w:rsidRPr="00C3000C" w:rsidTr="00C3000C">
        <w:tc>
          <w:tcPr>
            <w:tcW w:w="709" w:type="dxa"/>
            <w:gridSpan w:val="2"/>
          </w:tcPr>
          <w:p w:rsidR="003E5C75" w:rsidRPr="00C3000C" w:rsidRDefault="003E5C7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Гичко Діана Вікторіна</w:t>
            </w:r>
          </w:p>
        </w:tc>
        <w:tc>
          <w:tcPr>
            <w:tcW w:w="70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267</w:t>
            </w:r>
          </w:p>
        </w:tc>
        <w:tc>
          <w:tcPr>
            <w:tcW w:w="187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E5C75" w:rsidRPr="00C3000C" w:rsidTr="00C3000C">
        <w:tc>
          <w:tcPr>
            <w:tcW w:w="709" w:type="dxa"/>
            <w:gridSpan w:val="2"/>
          </w:tcPr>
          <w:p w:rsidR="003E5C75" w:rsidRPr="00C3000C" w:rsidRDefault="003E5C7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Кутержинська Катерина Максимівна</w:t>
            </w:r>
          </w:p>
        </w:tc>
        <w:tc>
          <w:tcPr>
            <w:tcW w:w="70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277</w:t>
            </w:r>
          </w:p>
        </w:tc>
        <w:tc>
          <w:tcPr>
            <w:tcW w:w="187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E5C75" w:rsidRPr="00C3000C" w:rsidTr="00C3000C">
        <w:tc>
          <w:tcPr>
            <w:tcW w:w="709" w:type="dxa"/>
            <w:gridSpan w:val="2"/>
          </w:tcPr>
          <w:p w:rsidR="003E5C75" w:rsidRPr="00C3000C" w:rsidRDefault="003E5C7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Сакун Дарія Ігорівна</w:t>
            </w:r>
          </w:p>
        </w:tc>
        <w:tc>
          <w:tcPr>
            <w:tcW w:w="70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277</w:t>
            </w:r>
          </w:p>
        </w:tc>
        <w:tc>
          <w:tcPr>
            <w:tcW w:w="187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E5C75" w:rsidRPr="00C3000C" w:rsidTr="00C3000C">
        <w:tc>
          <w:tcPr>
            <w:tcW w:w="709" w:type="dxa"/>
            <w:gridSpan w:val="2"/>
          </w:tcPr>
          <w:p w:rsidR="003E5C75" w:rsidRPr="00C3000C" w:rsidRDefault="003E5C7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Шевчук Анна Сергіївна</w:t>
            </w:r>
          </w:p>
        </w:tc>
        <w:tc>
          <w:tcPr>
            <w:tcW w:w="70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277</w:t>
            </w:r>
          </w:p>
        </w:tc>
        <w:tc>
          <w:tcPr>
            <w:tcW w:w="187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E5C75" w:rsidRPr="00C3000C" w:rsidTr="00C3000C">
        <w:tc>
          <w:tcPr>
            <w:tcW w:w="709" w:type="dxa"/>
            <w:gridSpan w:val="2"/>
          </w:tcPr>
          <w:p w:rsidR="003E5C75" w:rsidRPr="00C3000C" w:rsidRDefault="003E5C7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Янатьєва Анастасія Валеріївна</w:t>
            </w:r>
          </w:p>
        </w:tc>
        <w:tc>
          <w:tcPr>
            <w:tcW w:w="70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277</w:t>
            </w:r>
          </w:p>
        </w:tc>
        <w:tc>
          <w:tcPr>
            <w:tcW w:w="187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E5C75" w:rsidRPr="00C3000C" w:rsidTr="00C3000C">
        <w:tc>
          <w:tcPr>
            <w:tcW w:w="709" w:type="dxa"/>
            <w:gridSpan w:val="2"/>
          </w:tcPr>
          <w:p w:rsidR="003E5C75" w:rsidRPr="00C3000C" w:rsidRDefault="003E5C7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Вамма Вікторія Іванівна</w:t>
            </w:r>
          </w:p>
        </w:tc>
        <w:tc>
          <w:tcPr>
            <w:tcW w:w="70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277</w:t>
            </w:r>
          </w:p>
        </w:tc>
        <w:tc>
          <w:tcPr>
            <w:tcW w:w="187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E5C75" w:rsidRPr="00C3000C" w:rsidTr="00C3000C">
        <w:tc>
          <w:tcPr>
            <w:tcW w:w="709" w:type="dxa"/>
            <w:gridSpan w:val="2"/>
          </w:tcPr>
          <w:p w:rsidR="003E5C75" w:rsidRPr="00C3000C" w:rsidRDefault="003E5C7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Голівець Юлія Андріївна</w:t>
            </w:r>
          </w:p>
        </w:tc>
        <w:tc>
          <w:tcPr>
            <w:tcW w:w="70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277</w:t>
            </w:r>
          </w:p>
        </w:tc>
        <w:tc>
          <w:tcPr>
            <w:tcW w:w="187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E5C75" w:rsidRPr="00C3000C" w:rsidTr="00C3000C">
        <w:tc>
          <w:tcPr>
            <w:tcW w:w="709" w:type="dxa"/>
            <w:gridSpan w:val="2"/>
          </w:tcPr>
          <w:p w:rsidR="003E5C75" w:rsidRPr="00C3000C" w:rsidRDefault="003E5C7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Паламар Любов Андріївна</w:t>
            </w:r>
          </w:p>
        </w:tc>
        <w:tc>
          <w:tcPr>
            <w:tcW w:w="70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277</w:t>
            </w:r>
          </w:p>
        </w:tc>
        <w:tc>
          <w:tcPr>
            <w:tcW w:w="187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E5C75" w:rsidRPr="00C3000C" w:rsidTr="00C3000C">
        <w:tc>
          <w:tcPr>
            <w:tcW w:w="709" w:type="dxa"/>
            <w:gridSpan w:val="2"/>
          </w:tcPr>
          <w:p w:rsidR="003E5C75" w:rsidRPr="00C3000C" w:rsidRDefault="003E5C7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Проданюк Анастасія Петрівна</w:t>
            </w:r>
          </w:p>
        </w:tc>
        <w:tc>
          <w:tcPr>
            <w:tcW w:w="70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277</w:t>
            </w:r>
          </w:p>
        </w:tc>
        <w:tc>
          <w:tcPr>
            <w:tcW w:w="187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E5C75" w:rsidRPr="00C3000C" w:rsidTr="00C3000C">
        <w:tc>
          <w:tcPr>
            <w:tcW w:w="709" w:type="dxa"/>
            <w:gridSpan w:val="2"/>
          </w:tcPr>
          <w:p w:rsidR="003E5C75" w:rsidRPr="00C3000C" w:rsidRDefault="003E5C7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Сорокіна Ірина Сергіївна</w:t>
            </w:r>
          </w:p>
        </w:tc>
        <w:tc>
          <w:tcPr>
            <w:tcW w:w="70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277</w:t>
            </w:r>
          </w:p>
        </w:tc>
        <w:tc>
          <w:tcPr>
            <w:tcW w:w="187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E5C75" w:rsidRPr="00C3000C" w:rsidTr="00C3000C">
        <w:tc>
          <w:tcPr>
            <w:tcW w:w="709" w:type="dxa"/>
            <w:gridSpan w:val="2"/>
          </w:tcPr>
          <w:p w:rsidR="003E5C75" w:rsidRPr="00C3000C" w:rsidRDefault="003E5C7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3E5C75" w:rsidRPr="00C3000C" w:rsidRDefault="003E5C75" w:rsidP="00C30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Акімова Олена Андріївна</w:t>
            </w:r>
          </w:p>
        </w:tc>
        <w:tc>
          <w:tcPr>
            <w:tcW w:w="70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287</w:t>
            </w:r>
          </w:p>
        </w:tc>
        <w:tc>
          <w:tcPr>
            <w:tcW w:w="187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E5C75" w:rsidRPr="00C3000C" w:rsidTr="00C3000C">
        <w:tc>
          <w:tcPr>
            <w:tcW w:w="709" w:type="dxa"/>
            <w:gridSpan w:val="2"/>
          </w:tcPr>
          <w:p w:rsidR="003E5C75" w:rsidRPr="00C3000C" w:rsidRDefault="003E5C7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Александрова Анна Володимирівна</w:t>
            </w:r>
          </w:p>
        </w:tc>
        <w:tc>
          <w:tcPr>
            <w:tcW w:w="70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287</w:t>
            </w:r>
          </w:p>
        </w:tc>
        <w:tc>
          <w:tcPr>
            <w:tcW w:w="187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E5C75" w:rsidRPr="00C3000C" w:rsidTr="00C3000C">
        <w:tc>
          <w:tcPr>
            <w:tcW w:w="709" w:type="dxa"/>
            <w:gridSpan w:val="2"/>
          </w:tcPr>
          <w:p w:rsidR="003E5C75" w:rsidRPr="00C3000C" w:rsidRDefault="003E5C7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Бобко Владислав Вячиславович</w:t>
            </w:r>
          </w:p>
        </w:tc>
        <w:tc>
          <w:tcPr>
            <w:tcW w:w="70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287</w:t>
            </w:r>
          </w:p>
        </w:tc>
        <w:tc>
          <w:tcPr>
            <w:tcW w:w="187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E5C75" w:rsidRPr="00C3000C" w:rsidTr="00C3000C">
        <w:tc>
          <w:tcPr>
            <w:tcW w:w="709" w:type="dxa"/>
            <w:gridSpan w:val="2"/>
          </w:tcPr>
          <w:p w:rsidR="003E5C75" w:rsidRPr="00C3000C" w:rsidRDefault="003E5C7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Буртнік Наталія Сергіївна</w:t>
            </w:r>
          </w:p>
        </w:tc>
        <w:tc>
          <w:tcPr>
            <w:tcW w:w="70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287</w:t>
            </w:r>
          </w:p>
        </w:tc>
        <w:tc>
          <w:tcPr>
            <w:tcW w:w="187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3E5C75" w:rsidRPr="00C3000C" w:rsidTr="00C3000C">
        <w:trPr>
          <w:trHeight w:val="375"/>
        </w:trPr>
        <w:tc>
          <w:tcPr>
            <w:tcW w:w="709" w:type="dxa"/>
            <w:gridSpan w:val="2"/>
            <w:vMerge w:val="restart"/>
          </w:tcPr>
          <w:p w:rsidR="003E5C75" w:rsidRPr="00C3000C" w:rsidRDefault="003E5C7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 w:val="restart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Гадоєва Зорина Джамоліддінівна</w:t>
            </w:r>
          </w:p>
        </w:tc>
        <w:tc>
          <w:tcPr>
            <w:tcW w:w="708" w:type="dxa"/>
            <w:vMerge w:val="restart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287</w:t>
            </w:r>
          </w:p>
        </w:tc>
        <w:tc>
          <w:tcPr>
            <w:tcW w:w="1878" w:type="dxa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gridSpan w:val="2"/>
          </w:tcPr>
          <w:p w:rsidR="003E5C75" w:rsidRPr="00C3000C" w:rsidRDefault="003E5C7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Участь у конферен</w:t>
            </w: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ції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3E5C75" w:rsidRPr="00C3000C" w:rsidRDefault="00647D54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8F3AB5" w:rsidRPr="00C3000C" w:rsidTr="00C3000C">
        <w:trPr>
          <w:trHeight w:val="118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647D54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Написання статті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rPr>
          <w:trHeight w:val="125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Художня самодіяльність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rPr>
          <w:trHeight w:val="125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художній самодіяльності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rPr>
          <w:trHeight w:val="134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Член студентської ради факультету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rPr>
          <w:trHeight w:val="888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Волонтерська та благодійна діяльність 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Гордова Анна Вікторівна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287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Староста групи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Євдошенко Марина Олександрівна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287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Жуматій Анастасія Сергіївна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287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Колодзей Неля Миколаївна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287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Кольц Валерія Валентинівна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287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Положевець Ольга Сергіївна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287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Татомир Наталія Альбертівна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287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Трамбовецька Ольга Олександрівна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287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Трибрат Анастасія Василівна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287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ЧебанКрістінаМухтожидівна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287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Шаповалова Ганна Юріївна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287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Ваховська Ольга Олександрівна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297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Член студентської ради гуртожитку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Камбалова Марина Вікторівна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297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Вертелецька Валерія Вікторівна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297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Гаврилиця Аліна Олександрівна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297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Гуменна Анастасія Вікторівна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297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Ємеляненко Сергій Анатолійович 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297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спортивних замаганнях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Зінчук Яна Володимирівна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297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Лондар Дар</w:t>
            </w:r>
            <w:r w:rsidRPr="00C3000C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я Андріївна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297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Маковій Олександра Олегівна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297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Волонтерська діяльність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Мотузко Карина Юріївна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297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Тіторенко Софія Ігорівна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297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Староста групи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Хотлубей Ірина Валеріївна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297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Артюх Вікторія Вікторівна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317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Глухов Ігор Олегович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317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Гончар Марія Анатоліївна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317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rPr>
          <w:trHeight w:val="151"/>
        </w:trPr>
        <w:tc>
          <w:tcPr>
            <w:tcW w:w="709" w:type="dxa"/>
            <w:gridSpan w:val="2"/>
            <w:vMerge w:val="restart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Джоган Дарія Миколаївна</w:t>
            </w:r>
          </w:p>
        </w:tc>
        <w:tc>
          <w:tcPr>
            <w:tcW w:w="708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317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Член студентської ради факультету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</w:tr>
      <w:tr w:rsidR="008F3AB5" w:rsidRPr="00C3000C" w:rsidTr="00C3000C">
        <w:trPr>
          <w:trHeight w:val="117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конференції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rPr>
          <w:trHeight w:val="134"/>
        </w:trPr>
        <w:tc>
          <w:tcPr>
            <w:tcW w:w="709" w:type="dxa"/>
            <w:gridSpan w:val="2"/>
            <w:vMerge w:val="restart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Корня Юрій Андрійович</w:t>
            </w:r>
          </w:p>
        </w:tc>
        <w:tc>
          <w:tcPr>
            <w:tcW w:w="708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317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</w:rPr>
              <w:t>Участь у конферен</w:t>
            </w: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ції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8F3AB5" w:rsidRPr="00C3000C" w:rsidTr="00C3000C">
        <w:trPr>
          <w:trHeight w:val="92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Художня самодіяльність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rPr>
          <w:trHeight w:val="125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художній самодіяльності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rPr>
          <w:trHeight w:val="134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Голова студентської ради факультету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rPr>
          <w:trHeight w:val="109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Член студентської ради університету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rPr>
          <w:trHeight w:val="167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Волонтерська діяльність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Кульбацька Ірина Олексіївна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317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rPr>
          <w:trHeight w:val="134"/>
        </w:trPr>
        <w:tc>
          <w:tcPr>
            <w:tcW w:w="709" w:type="dxa"/>
            <w:gridSpan w:val="2"/>
            <w:vMerge w:val="restart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Макушева Світлана </w:t>
            </w: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Павлівна</w:t>
            </w:r>
          </w:p>
        </w:tc>
        <w:tc>
          <w:tcPr>
            <w:tcW w:w="708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317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Участь у </w:t>
            </w: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конференції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</w:tr>
      <w:tr w:rsidR="008F3AB5" w:rsidRPr="00B7188E" w:rsidTr="00C3000C">
        <w:trPr>
          <w:trHeight w:val="151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Публікація у фаховіх віданнях (всеукраїнський)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Махнюк Євгенія Олегівна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317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Сябрук Марія Петрівна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317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ТихонюкАльона Леонідівна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317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Андрєєв Давид Юрійович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347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Волонтерська діяльність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Бабенко Алла Юріївна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347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Горбач Каріна Романівна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347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спортивних змаганнях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Колісниченко Олена Віталіївна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347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Лінчевський Владислав Олександрович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347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rPr>
          <w:trHeight w:val="100"/>
        </w:trPr>
        <w:tc>
          <w:tcPr>
            <w:tcW w:w="709" w:type="dxa"/>
            <w:gridSpan w:val="2"/>
            <w:vMerge w:val="restart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Мисяк Вадим Вячеславович</w:t>
            </w:r>
          </w:p>
        </w:tc>
        <w:tc>
          <w:tcPr>
            <w:tcW w:w="708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347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Волонтерська діяльність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</w:tr>
      <w:tr w:rsidR="008F3AB5" w:rsidRPr="00C3000C" w:rsidTr="00C3000C">
        <w:trPr>
          <w:trHeight w:val="150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973E07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спортивних з</w:t>
            </w:r>
            <w:r w:rsidR="008F3AB5"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маганнях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Немашкало Вікторія Олександрівна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347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Позірун Ігор Васильович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347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Стьопул Катерина Олександрівна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347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Волонтерська діяльність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Тернавська Крістіна Андріївна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347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Троцан Валентина Григорівна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347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Шафранський Дмитро Андрійович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347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групи 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F3AB5" w:rsidRPr="00C3000C" w:rsidTr="00C3000C">
        <w:trPr>
          <w:trHeight w:val="134"/>
        </w:trPr>
        <w:tc>
          <w:tcPr>
            <w:tcW w:w="709" w:type="dxa"/>
            <w:gridSpan w:val="2"/>
            <w:vMerge w:val="restart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Бешляга Андрій Денисович</w:t>
            </w:r>
          </w:p>
        </w:tc>
        <w:tc>
          <w:tcPr>
            <w:tcW w:w="708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357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Художня самодіяльність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</w:tr>
      <w:tr w:rsidR="008F3AB5" w:rsidRPr="00C3000C" w:rsidTr="00C3000C">
        <w:trPr>
          <w:trHeight w:val="134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Волонтерська діяльність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Гелевер Павло Дмитрович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357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художній самодіяльності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Козлов Андрій Сергійович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357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художній самодіяльності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8F3AB5" w:rsidRPr="00C3000C" w:rsidTr="00C3000C">
        <w:trPr>
          <w:trHeight w:val="100"/>
        </w:trPr>
        <w:tc>
          <w:tcPr>
            <w:tcW w:w="709" w:type="dxa"/>
            <w:gridSpan w:val="2"/>
            <w:vMerge w:val="restart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Семеренко Ірина Сергіївна</w:t>
            </w:r>
          </w:p>
        </w:tc>
        <w:tc>
          <w:tcPr>
            <w:tcW w:w="708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357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Художня самодіяльність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</w:tr>
      <w:tr w:rsidR="008F3AB5" w:rsidRPr="00C3000C" w:rsidTr="00C3000C">
        <w:trPr>
          <w:trHeight w:val="150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художній самодіяльності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rPr>
          <w:trHeight w:val="134"/>
        </w:trPr>
        <w:tc>
          <w:tcPr>
            <w:tcW w:w="709" w:type="dxa"/>
            <w:gridSpan w:val="2"/>
            <w:vMerge w:val="restart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Тур Михайло Ігорович</w:t>
            </w:r>
          </w:p>
        </w:tc>
        <w:tc>
          <w:tcPr>
            <w:tcW w:w="708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357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Художня самодіяльність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</w:tr>
      <w:tr w:rsidR="008F3AB5" w:rsidRPr="00C3000C" w:rsidTr="00C3000C">
        <w:trPr>
          <w:trHeight w:val="134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Волонтерська діяльність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rPr>
          <w:trHeight w:val="117"/>
        </w:trPr>
        <w:tc>
          <w:tcPr>
            <w:tcW w:w="709" w:type="dxa"/>
            <w:gridSpan w:val="2"/>
            <w:vMerge w:val="restart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Шишляннікова Анна</w:t>
            </w:r>
          </w:p>
        </w:tc>
        <w:tc>
          <w:tcPr>
            <w:tcW w:w="708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357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Художня самодіяльність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</w:tr>
      <w:tr w:rsidR="008F3AB5" w:rsidRPr="00C3000C" w:rsidTr="00C3000C">
        <w:trPr>
          <w:trHeight w:val="151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Волонтерська діяльність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Войцехович Тетяна Геннадіївна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367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Душенкова Маргарита </w:t>
            </w: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Сергіївна 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367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Кокунєва Тетяна Миколаївна 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367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Крячко Анна Олександрівна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367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Кучеревська Тетяна Сергіївна 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367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Похомова Ангеліна Сергіївна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367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Робова Анастасія Олегівна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367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Чернявська Дарія Олександрівна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367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Шлапак Анна Ігорівна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367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rPr>
          <w:trHeight w:val="117"/>
        </w:trPr>
        <w:tc>
          <w:tcPr>
            <w:tcW w:w="709" w:type="dxa"/>
            <w:gridSpan w:val="2"/>
            <w:vMerge w:val="restart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Гаврютіна Юлія Сафараліївна</w:t>
            </w:r>
          </w:p>
        </w:tc>
        <w:tc>
          <w:tcPr>
            <w:tcW w:w="708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377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Публікація в університетську виданнях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8F3AB5" w:rsidRPr="00C3000C" w:rsidTr="00C3000C">
        <w:trPr>
          <w:trHeight w:val="108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Публікація в університетську виданнях 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rPr>
          <w:trHeight w:val="125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Публікація в всеукраїнськихвиданнях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rPr>
          <w:trHeight w:val="125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науковій конференції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rPr>
          <w:trHeight w:val="134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художній самодіяльності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rPr>
          <w:trHeight w:val="151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Член студентської ради факультету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rPr>
          <w:trHeight w:val="92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Член студентської ради гуртожитку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rPr>
          <w:trHeight w:val="661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Волонтерська діяльність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Гурець Юлія Вікторівна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377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Костенко Ліана Олександрівна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377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Михайляк Марія Олегівна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377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Півторацька Вікторія Романівна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377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РадутнаКаріна Вікторівна 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397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Рудаковська Алла Валеріївна 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397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Волонтерська діяльність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Сулім Тетяна Василівна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397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художній самодіяльності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Банзалова Анастасія Вікторівна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417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rPr>
          <w:trHeight w:val="386"/>
        </w:trPr>
        <w:tc>
          <w:tcPr>
            <w:tcW w:w="709" w:type="dxa"/>
            <w:gridSpan w:val="2"/>
            <w:vMerge w:val="restart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Заболотських Анастасія Олександрівна</w:t>
            </w:r>
          </w:p>
        </w:tc>
        <w:tc>
          <w:tcPr>
            <w:tcW w:w="708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417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конференції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</w:tr>
      <w:tr w:rsidR="008F3AB5" w:rsidRPr="00C3000C" w:rsidTr="00C3000C">
        <w:trPr>
          <w:trHeight w:val="167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Волонтерська діяльність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rPr>
          <w:trHeight w:val="151"/>
        </w:trPr>
        <w:tc>
          <w:tcPr>
            <w:tcW w:w="709" w:type="dxa"/>
            <w:gridSpan w:val="2"/>
            <w:vMerge w:val="restart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Копчак Вікторія Віталіївна</w:t>
            </w:r>
          </w:p>
        </w:tc>
        <w:tc>
          <w:tcPr>
            <w:tcW w:w="708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417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конференції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</w:tr>
      <w:tr w:rsidR="008F3AB5" w:rsidRPr="00C3000C" w:rsidTr="00C3000C">
        <w:trPr>
          <w:trHeight w:val="117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Волонтерська діяльність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Кубаричев Богдан Олександрович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417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Паршакова Оксана Ігорівна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417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Халак Іванна Олександрівна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417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rPr>
          <w:trHeight w:val="167"/>
        </w:trPr>
        <w:tc>
          <w:tcPr>
            <w:tcW w:w="709" w:type="dxa"/>
            <w:gridSpan w:val="2"/>
            <w:vMerge w:val="restart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Шавловська Ірина Сергіївна</w:t>
            </w:r>
          </w:p>
        </w:tc>
        <w:tc>
          <w:tcPr>
            <w:tcW w:w="708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417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конференції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3,5</w:t>
            </w:r>
          </w:p>
        </w:tc>
      </w:tr>
      <w:tr w:rsidR="008F3AB5" w:rsidRPr="00C3000C" w:rsidTr="00C3000C">
        <w:trPr>
          <w:trHeight w:val="92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Староста групи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rPr>
          <w:trHeight w:val="100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Волонтерська діяльність 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Валах Олександра Олександрівна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427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Васильченко Єлизавета Олександрівна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427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Дмитрів Олена Василівна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427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конференції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Кирик Олександр Анатолійович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427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rPr>
          <w:trHeight w:val="167"/>
        </w:trPr>
        <w:tc>
          <w:tcPr>
            <w:tcW w:w="709" w:type="dxa"/>
            <w:gridSpan w:val="2"/>
            <w:vMerge w:val="restart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3226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Крисенко Карина Євгенівна</w:t>
            </w:r>
          </w:p>
        </w:tc>
        <w:tc>
          <w:tcPr>
            <w:tcW w:w="708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427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конференції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6,5</w:t>
            </w:r>
          </w:p>
        </w:tc>
      </w:tr>
      <w:tr w:rsidR="008F3AB5" w:rsidRPr="00C3000C" w:rsidTr="00C3000C">
        <w:trPr>
          <w:trHeight w:val="92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конференції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rPr>
          <w:trHeight w:val="167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Художня самодіяльність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rPr>
          <w:trHeight w:val="167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Волонтерська діяльність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rPr>
          <w:trHeight w:val="235"/>
        </w:trPr>
        <w:tc>
          <w:tcPr>
            <w:tcW w:w="709" w:type="dxa"/>
            <w:gridSpan w:val="2"/>
            <w:vMerge w:val="restart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Любінецька Ганна Леонідівна</w:t>
            </w:r>
          </w:p>
        </w:tc>
        <w:tc>
          <w:tcPr>
            <w:tcW w:w="708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427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конференції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8F3AB5" w:rsidRPr="00C3000C" w:rsidTr="00C3000C">
        <w:trPr>
          <w:trHeight w:val="92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конференції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rPr>
          <w:trHeight w:val="92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Публікації у всеукраїнських збірниках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rPr>
          <w:trHeight w:val="134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Публікації в університетських збірниках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rPr>
          <w:trHeight w:val="125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Художня самодіяльність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rPr>
          <w:trHeight w:val="102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Участь у спортивних змаганнях 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rPr>
          <w:trHeight w:val="300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Волонтерська діяльність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rPr>
          <w:trHeight w:val="400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Член наукового товариства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rPr>
          <w:trHeight w:val="93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Член профбюро факультету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Ралєва Наталія Олександрівна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427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конференції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Хмельовська Наталія Миколаївна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427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Староста групи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Васильченок Лілія Вікторівна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447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rPr>
          <w:trHeight w:val="134"/>
        </w:trPr>
        <w:tc>
          <w:tcPr>
            <w:tcW w:w="709" w:type="dxa"/>
            <w:gridSpan w:val="2"/>
            <w:vMerge w:val="restart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Гаркуша Анна Михайлівна</w:t>
            </w:r>
          </w:p>
        </w:tc>
        <w:tc>
          <w:tcPr>
            <w:tcW w:w="708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447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всеукраїнській конференції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4,5</w:t>
            </w:r>
          </w:p>
        </w:tc>
      </w:tr>
      <w:tr w:rsidR="008F3AB5" w:rsidRPr="00C3000C" w:rsidTr="00C3000C">
        <w:trPr>
          <w:trHeight w:val="125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Староста групи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rPr>
          <w:trHeight w:val="117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Агенція з якості освіти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Гончаренко Олена </w:t>
            </w: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Геннадіївна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447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Доманецька Марія Олексіївна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447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Волонтерська діяльність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Дунаєв Владислав Вячеславович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447</w:t>
            </w:r>
          </w:p>
        </w:tc>
        <w:tc>
          <w:tcPr>
            <w:tcW w:w="1878" w:type="dxa"/>
          </w:tcPr>
          <w:p w:rsidR="008F3AB5" w:rsidRPr="00C3000C" w:rsidRDefault="00D00F4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D00F4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D00F4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Мельник Анна Сергіївна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447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Волонтерська діяльність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Заволока Юлія Станіславівна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447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Каплун Альона Володимирівна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447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rPr>
          <w:trHeight w:val="108"/>
        </w:trPr>
        <w:tc>
          <w:tcPr>
            <w:tcW w:w="709" w:type="dxa"/>
            <w:gridSpan w:val="2"/>
            <w:vMerge w:val="restart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Книга Анастасія Анатоліївна</w:t>
            </w:r>
          </w:p>
        </w:tc>
        <w:tc>
          <w:tcPr>
            <w:tcW w:w="708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447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Художня самодіяльність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F3AB5" w:rsidRPr="00C3000C" w:rsidTr="00C3000C">
        <w:trPr>
          <w:trHeight w:val="151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художній самодіяльності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rPr>
          <w:trHeight w:val="151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Волонтерська діяльність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Случак Анастасія Миколаївна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447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Волонтерська діяльність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Стерпул Наталія Геннадіївна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447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всеукраїнській конференції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F3AB5" w:rsidRPr="00C3000C" w:rsidTr="00C3000C">
        <w:trPr>
          <w:trHeight w:val="62"/>
        </w:trPr>
        <w:tc>
          <w:tcPr>
            <w:tcW w:w="709" w:type="dxa"/>
            <w:gridSpan w:val="2"/>
            <w:vMerge w:val="restart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Квасильчук Юлія Борисівна</w:t>
            </w:r>
          </w:p>
        </w:tc>
        <w:tc>
          <w:tcPr>
            <w:tcW w:w="708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457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Участь у міжнародному конкурсі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8F3AB5" w:rsidRPr="00C3000C" w:rsidTr="00C3000C">
        <w:trPr>
          <w:trHeight w:val="438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Художня самодіяльність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rPr>
          <w:trHeight w:val="75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художній самодіяльності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rPr>
          <w:trHeight w:val="167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Активна громадська робота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rPr>
          <w:trHeight w:val="134"/>
        </w:trPr>
        <w:tc>
          <w:tcPr>
            <w:tcW w:w="709" w:type="dxa"/>
            <w:gridSpan w:val="2"/>
            <w:vMerge w:val="restart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Лепська Жанна Сергіївна</w:t>
            </w:r>
          </w:p>
        </w:tc>
        <w:tc>
          <w:tcPr>
            <w:tcW w:w="708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457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Художня самодіяльність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</w:tr>
      <w:tr w:rsidR="008F3AB5" w:rsidRPr="00C3000C" w:rsidTr="00C3000C">
        <w:trPr>
          <w:trHeight w:val="151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художній самодіяльності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Матненко Юрій Васильович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457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Художня самодіяльність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</w:tr>
      <w:tr w:rsidR="008F3AB5" w:rsidRPr="00C3000C" w:rsidTr="00C3000C">
        <w:trPr>
          <w:trHeight w:val="92"/>
        </w:trPr>
        <w:tc>
          <w:tcPr>
            <w:tcW w:w="709" w:type="dxa"/>
            <w:gridSpan w:val="2"/>
            <w:vMerge w:val="restart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Мунтян Анастасія Костянтинівна</w:t>
            </w:r>
          </w:p>
        </w:tc>
        <w:tc>
          <w:tcPr>
            <w:tcW w:w="708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457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міжнародному конкурсі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7,5</w:t>
            </w:r>
          </w:p>
        </w:tc>
      </w:tr>
      <w:tr w:rsidR="008F3AB5" w:rsidRPr="00C3000C" w:rsidTr="00C3000C">
        <w:trPr>
          <w:trHeight w:val="401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Художня самодіяльність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rPr>
          <w:trHeight w:val="368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художній самодіяльності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rPr>
          <w:trHeight w:val="134"/>
        </w:trPr>
        <w:tc>
          <w:tcPr>
            <w:tcW w:w="709" w:type="dxa"/>
            <w:gridSpan w:val="2"/>
            <w:vMerge w:val="restart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Подбільська Катерина Георгіївна</w:t>
            </w:r>
          </w:p>
        </w:tc>
        <w:tc>
          <w:tcPr>
            <w:tcW w:w="708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457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Художня самодіяльність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F3AB5" w:rsidRPr="00C3000C" w:rsidTr="00C3000C">
        <w:trPr>
          <w:trHeight w:val="134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художній самодіяльності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rPr>
          <w:trHeight w:val="167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Член студентської ради факультету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rPr>
          <w:trHeight w:val="134"/>
        </w:trPr>
        <w:tc>
          <w:tcPr>
            <w:tcW w:w="709" w:type="dxa"/>
            <w:gridSpan w:val="2"/>
            <w:vMerge w:val="restart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ПристашТетьяна Віталіївна </w:t>
            </w:r>
          </w:p>
        </w:tc>
        <w:tc>
          <w:tcPr>
            <w:tcW w:w="708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457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Художня самодіяльність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</w:tr>
      <w:tr w:rsidR="008F3AB5" w:rsidRPr="00C3000C" w:rsidTr="00C3000C">
        <w:trPr>
          <w:trHeight w:val="134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художній самодіяльності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rPr>
          <w:trHeight w:val="218"/>
        </w:trPr>
        <w:tc>
          <w:tcPr>
            <w:tcW w:w="709" w:type="dxa"/>
            <w:gridSpan w:val="2"/>
            <w:vMerge w:val="restart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Степанова Карина Вікторівна</w:t>
            </w:r>
          </w:p>
        </w:tc>
        <w:tc>
          <w:tcPr>
            <w:tcW w:w="708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457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Художня самодіяльність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</w:tr>
      <w:tr w:rsidR="008F3AB5" w:rsidRPr="00C3000C" w:rsidTr="00C3000C">
        <w:trPr>
          <w:trHeight w:val="318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художній самодіяльності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Сушко Ірина Сергіївна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457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Художня самодіяльність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F3AB5" w:rsidRPr="00C3000C" w:rsidTr="00C3000C">
        <w:trPr>
          <w:trHeight w:val="285"/>
        </w:trPr>
        <w:tc>
          <w:tcPr>
            <w:tcW w:w="709" w:type="dxa"/>
            <w:gridSpan w:val="2"/>
            <w:vMerge w:val="restart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ТургановаДаміляІсламжанівна</w:t>
            </w:r>
          </w:p>
        </w:tc>
        <w:tc>
          <w:tcPr>
            <w:tcW w:w="708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457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Художня самодіяльність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</w:tr>
      <w:tr w:rsidR="008F3AB5" w:rsidRPr="00C3000C" w:rsidTr="00C3000C">
        <w:trPr>
          <w:trHeight w:val="251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художній самодіяльності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rPr>
          <w:trHeight w:val="335"/>
        </w:trPr>
        <w:tc>
          <w:tcPr>
            <w:tcW w:w="709" w:type="dxa"/>
            <w:gridSpan w:val="2"/>
            <w:vMerge w:val="restart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Шакула Ізабелла Едінбургівна</w:t>
            </w:r>
          </w:p>
        </w:tc>
        <w:tc>
          <w:tcPr>
            <w:tcW w:w="708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457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Художня самодіяльність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</w:tr>
      <w:tr w:rsidR="008F3AB5" w:rsidRPr="00C3000C" w:rsidTr="00C3000C">
        <w:trPr>
          <w:trHeight w:val="218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художній самодіяльності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rPr>
          <w:trHeight w:val="92"/>
        </w:trPr>
        <w:tc>
          <w:tcPr>
            <w:tcW w:w="709" w:type="dxa"/>
            <w:gridSpan w:val="2"/>
            <w:vMerge w:val="restart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ЮдоваІуліанія Олегівна</w:t>
            </w:r>
          </w:p>
        </w:tc>
        <w:tc>
          <w:tcPr>
            <w:tcW w:w="708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457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Художня самодіяльність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F3AB5" w:rsidRPr="00C3000C" w:rsidTr="00C3000C">
        <w:trPr>
          <w:trHeight w:val="167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художній самодіяльності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rPr>
          <w:trHeight w:val="134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Член студентської ради факультету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Артеменко Марина Ігорівна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467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Волонтерська діяльність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Кібліцька (Смирнова) Янна Ігорівна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467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Климкув Лариса Віталіївна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467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Ламзіна Софія Андріївна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467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Макарова Аліна Ігорівна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467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Середа (Нагайченко) Олена Ігорівна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467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Староста групи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Черних Аліна Віталіївна 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467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Швець Олеся Василівна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467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Гончарова Єлизавета Сергіївна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477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Староста групи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00F45" w:rsidRPr="00C3000C" w:rsidTr="00C3000C">
        <w:trPr>
          <w:trHeight w:val="764"/>
        </w:trPr>
        <w:tc>
          <w:tcPr>
            <w:tcW w:w="709" w:type="dxa"/>
            <w:gridSpan w:val="2"/>
            <w:vMerge w:val="restart"/>
          </w:tcPr>
          <w:p w:rsidR="00D00F45" w:rsidRPr="00C3000C" w:rsidRDefault="00D00F4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 w:val="restart"/>
          </w:tcPr>
          <w:p w:rsidR="00D00F45" w:rsidRPr="00C3000C" w:rsidRDefault="00D00F4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Збишко Євгеній Анатолійович</w:t>
            </w:r>
          </w:p>
        </w:tc>
        <w:tc>
          <w:tcPr>
            <w:tcW w:w="708" w:type="dxa"/>
            <w:vMerge w:val="restart"/>
          </w:tcPr>
          <w:p w:rsidR="00D00F45" w:rsidRPr="00C3000C" w:rsidRDefault="00D00F4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477</w:t>
            </w:r>
          </w:p>
        </w:tc>
        <w:tc>
          <w:tcPr>
            <w:tcW w:w="1878" w:type="dxa"/>
          </w:tcPr>
          <w:p w:rsidR="00D00F45" w:rsidRPr="00C3000C" w:rsidRDefault="00D00F4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268" w:type="dxa"/>
            <w:gridSpan w:val="2"/>
          </w:tcPr>
          <w:p w:rsidR="00D00F45" w:rsidRPr="00C3000C" w:rsidRDefault="00D00F4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художній самодіяльності</w:t>
            </w:r>
          </w:p>
        </w:tc>
        <w:tc>
          <w:tcPr>
            <w:tcW w:w="1276" w:type="dxa"/>
            <w:gridSpan w:val="2"/>
            <w:vMerge w:val="restart"/>
          </w:tcPr>
          <w:p w:rsidR="00D00F45" w:rsidRPr="00C3000C" w:rsidRDefault="00D00F4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D00F45" w:rsidRPr="00C3000C" w:rsidTr="00C3000C">
        <w:trPr>
          <w:trHeight w:val="250"/>
        </w:trPr>
        <w:tc>
          <w:tcPr>
            <w:tcW w:w="709" w:type="dxa"/>
            <w:gridSpan w:val="2"/>
            <w:vMerge/>
          </w:tcPr>
          <w:p w:rsidR="00D00F45" w:rsidRPr="00C3000C" w:rsidRDefault="00D00F4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D00F45" w:rsidRPr="00C3000C" w:rsidRDefault="00D00F4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D00F45" w:rsidRPr="00C3000C" w:rsidRDefault="00D00F4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D00F45" w:rsidRPr="00C3000C" w:rsidRDefault="00D00F4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D00F45" w:rsidRPr="00C3000C" w:rsidRDefault="00D00F4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Волонтерська діяльність</w:t>
            </w:r>
          </w:p>
        </w:tc>
        <w:tc>
          <w:tcPr>
            <w:tcW w:w="1276" w:type="dxa"/>
            <w:gridSpan w:val="2"/>
            <w:vMerge/>
          </w:tcPr>
          <w:p w:rsidR="00D00F45" w:rsidRPr="00C3000C" w:rsidRDefault="00D00F4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Зелінська Катерина Олексіївна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477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художній самодіяльності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Ігнатьєва Дар</w:t>
            </w:r>
            <w:r w:rsidRPr="00C3000C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я Володимирівна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477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художній самодіяльності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D00F45" w:rsidRPr="00C3000C" w:rsidTr="00C3000C">
        <w:tc>
          <w:tcPr>
            <w:tcW w:w="709" w:type="dxa"/>
            <w:gridSpan w:val="2"/>
          </w:tcPr>
          <w:p w:rsidR="00D00F45" w:rsidRPr="00C3000C" w:rsidRDefault="00D00F4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D00F45" w:rsidRPr="00C3000C" w:rsidRDefault="00D00F4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Мороз Маргарита Андріївна                           </w:t>
            </w:r>
          </w:p>
        </w:tc>
        <w:tc>
          <w:tcPr>
            <w:tcW w:w="708" w:type="dxa"/>
          </w:tcPr>
          <w:p w:rsidR="00D00F45" w:rsidRPr="00C3000C" w:rsidRDefault="00D00F4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477</w:t>
            </w:r>
          </w:p>
        </w:tc>
        <w:tc>
          <w:tcPr>
            <w:tcW w:w="1878" w:type="dxa"/>
          </w:tcPr>
          <w:p w:rsidR="00D00F45" w:rsidRPr="00C3000C" w:rsidRDefault="00D00F4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268" w:type="dxa"/>
            <w:gridSpan w:val="2"/>
          </w:tcPr>
          <w:p w:rsidR="00D00F45" w:rsidRPr="00C3000C" w:rsidRDefault="00D00F4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художній самодіяльності</w:t>
            </w:r>
          </w:p>
        </w:tc>
        <w:tc>
          <w:tcPr>
            <w:tcW w:w="1276" w:type="dxa"/>
            <w:gridSpan w:val="2"/>
            <w:vAlign w:val="center"/>
          </w:tcPr>
          <w:p w:rsidR="00D00F45" w:rsidRPr="00C3000C" w:rsidRDefault="00D00F4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Михайловська Ірина Янівна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477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художній самодіяльності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8F3AB5" w:rsidRPr="00C3000C" w:rsidTr="00C3000C">
        <w:trPr>
          <w:trHeight w:val="168"/>
        </w:trPr>
        <w:tc>
          <w:tcPr>
            <w:tcW w:w="709" w:type="dxa"/>
            <w:gridSpan w:val="2"/>
            <w:vMerge w:val="restart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Семенова Анастасія Юріївна</w:t>
            </w:r>
          </w:p>
        </w:tc>
        <w:tc>
          <w:tcPr>
            <w:tcW w:w="708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477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художній самодіяльності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F3AB5" w:rsidRPr="00C3000C" w:rsidTr="00C3000C">
        <w:trPr>
          <w:trHeight w:val="117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Голова наукового товариства факультету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Баранець Анастасія Юріївна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497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B11B14" w:rsidRPr="00C3000C" w:rsidTr="00C3000C">
        <w:tc>
          <w:tcPr>
            <w:tcW w:w="709" w:type="dxa"/>
            <w:gridSpan w:val="2"/>
          </w:tcPr>
          <w:p w:rsidR="00B11B14" w:rsidRPr="00C3000C" w:rsidRDefault="00B11B14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B11B14" w:rsidRPr="00C3000C" w:rsidRDefault="00B11B14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Бризгун Дарина Іванівна</w:t>
            </w:r>
          </w:p>
        </w:tc>
        <w:tc>
          <w:tcPr>
            <w:tcW w:w="708" w:type="dxa"/>
          </w:tcPr>
          <w:p w:rsidR="00B11B14" w:rsidRPr="00C3000C" w:rsidRDefault="00B11B14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497</w:t>
            </w:r>
          </w:p>
        </w:tc>
        <w:tc>
          <w:tcPr>
            <w:tcW w:w="1878" w:type="dxa"/>
          </w:tcPr>
          <w:p w:rsidR="00B11B14" w:rsidRPr="00C3000C" w:rsidRDefault="00B11B14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B11B14" w:rsidRPr="00C3000C" w:rsidRDefault="00B11B14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11B14" w:rsidRPr="00C3000C" w:rsidRDefault="00B11B14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B11B14" w:rsidRPr="00C3000C" w:rsidTr="00C3000C">
        <w:tc>
          <w:tcPr>
            <w:tcW w:w="709" w:type="dxa"/>
            <w:gridSpan w:val="2"/>
          </w:tcPr>
          <w:p w:rsidR="00B11B14" w:rsidRPr="00C3000C" w:rsidRDefault="00B11B14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B11B14" w:rsidRPr="00C3000C" w:rsidRDefault="00B11B14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Губаль Олена Іванівна</w:t>
            </w:r>
          </w:p>
        </w:tc>
        <w:tc>
          <w:tcPr>
            <w:tcW w:w="708" w:type="dxa"/>
          </w:tcPr>
          <w:p w:rsidR="00B11B14" w:rsidRPr="00C3000C" w:rsidRDefault="00B11B14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497</w:t>
            </w:r>
          </w:p>
        </w:tc>
        <w:tc>
          <w:tcPr>
            <w:tcW w:w="1878" w:type="dxa"/>
          </w:tcPr>
          <w:p w:rsidR="00B11B14" w:rsidRPr="00C3000C" w:rsidRDefault="00B11B14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B11B14" w:rsidRPr="00C3000C" w:rsidRDefault="00B11B14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11B14" w:rsidRPr="00C3000C" w:rsidRDefault="00B11B14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Брунарська Інна Олександрівна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517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Зурілова Катерина Миколаївна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517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Мараховський Дмитро Олександрович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517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Плахтій Марина Вікторівна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517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Райлян Вікторія Олександрівна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517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Смолянець Аліна Віталіївна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517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Шпак Олексій Олегович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517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Шуваєва Аліна Вадимівна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517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Волкова Олена Юріївна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597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ГетманцеваТетьяна Геннадіївна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597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Городніченко Роксолана Віталіївна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597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Пшоно Анастасія Андріївна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597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Слученко Карина Олександрівна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597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Шептицька Яна Юріївна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597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Захарченко Наталія Олександрівна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717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rPr>
          <w:trHeight w:val="613"/>
        </w:trPr>
        <w:tc>
          <w:tcPr>
            <w:tcW w:w="709" w:type="dxa"/>
            <w:gridSpan w:val="2"/>
            <w:vMerge w:val="restart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Касьянова Надія Миколаївна </w:t>
            </w:r>
          </w:p>
        </w:tc>
        <w:tc>
          <w:tcPr>
            <w:tcW w:w="708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717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художній самодіяльності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8F3AB5" w:rsidRPr="00C3000C" w:rsidTr="00C3000C">
        <w:trPr>
          <w:trHeight w:val="138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Громадський діяч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rPr>
          <w:trHeight w:val="352"/>
        </w:trPr>
        <w:tc>
          <w:tcPr>
            <w:tcW w:w="709" w:type="dxa"/>
            <w:gridSpan w:val="2"/>
            <w:vMerge w:val="restart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Константинова Анастасія Андріївна</w:t>
            </w:r>
          </w:p>
        </w:tc>
        <w:tc>
          <w:tcPr>
            <w:tcW w:w="708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717</w:t>
            </w:r>
          </w:p>
        </w:tc>
        <w:tc>
          <w:tcPr>
            <w:tcW w:w="1878" w:type="dxa"/>
          </w:tcPr>
          <w:p w:rsidR="008F3AB5" w:rsidRPr="00C3000C" w:rsidRDefault="0067132E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Публікація у фахових виданнях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F3AB5" w:rsidRPr="00C3000C" w:rsidRDefault="0067132E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8F3AB5" w:rsidRPr="00C3000C" w:rsidTr="00C3000C">
        <w:trPr>
          <w:trHeight w:val="201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Староста групи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Корольова Дар</w:t>
            </w:r>
            <w:r w:rsidRPr="00C3000C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я Олександрівна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717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всеукраїнській конференції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F3AB5" w:rsidRPr="00C3000C" w:rsidTr="00C3000C">
        <w:trPr>
          <w:trHeight w:val="117"/>
        </w:trPr>
        <w:tc>
          <w:tcPr>
            <w:tcW w:w="709" w:type="dxa"/>
            <w:gridSpan w:val="2"/>
            <w:vMerge w:val="restart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Лисогор Ася Володимирівна</w:t>
            </w:r>
          </w:p>
        </w:tc>
        <w:tc>
          <w:tcPr>
            <w:tcW w:w="708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717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конференції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5,5</w:t>
            </w:r>
          </w:p>
        </w:tc>
      </w:tr>
      <w:tr w:rsidR="008F3AB5" w:rsidRPr="00C3000C" w:rsidTr="00C3000C">
        <w:trPr>
          <w:trHeight w:val="125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конференції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rPr>
          <w:trHeight w:val="134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Художня самодіяльність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rPr>
          <w:trHeight w:val="167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Волонтерська діяльність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Пирогова Катерина Олександрівна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717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Селіванова Анастасія Миколаївна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717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rPr>
          <w:trHeight w:val="150"/>
        </w:trPr>
        <w:tc>
          <w:tcPr>
            <w:tcW w:w="709" w:type="dxa"/>
            <w:gridSpan w:val="2"/>
            <w:vMerge w:val="restart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Крива Валентина Сергіївна</w:t>
            </w:r>
          </w:p>
        </w:tc>
        <w:tc>
          <w:tcPr>
            <w:tcW w:w="708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757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Публікація у фахових виданнях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4,5</w:t>
            </w:r>
          </w:p>
        </w:tc>
      </w:tr>
      <w:tr w:rsidR="008F3AB5" w:rsidRPr="00C3000C" w:rsidTr="00C3000C">
        <w:trPr>
          <w:trHeight w:val="109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Художня самодіяльність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rPr>
          <w:trHeight w:val="855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Член наукового товариства університету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rPr>
          <w:trHeight w:val="235"/>
        </w:trPr>
        <w:tc>
          <w:tcPr>
            <w:tcW w:w="709" w:type="dxa"/>
            <w:gridSpan w:val="2"/>
            <w:vMerge w:val="restart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Малашевич Олександра Олексіївна</w:t>
            </w:r>
          </w:p>
        </w:tc>
        <w:tc>
          <w:tcPr>
            <w:tcW w:w="708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757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Художня самодіяльність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3,5</w:t>
            </w:r>
          </w:p>
        </w:tc>
      </w:tr>
      <w:tr w:rsidR="008F3AB5" w:rsidRPr="00C3000C" w:rsidTr="00C3000C">
        <w:trPr>
          <w:trHeight w:val="134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художній самодіяльності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rPr>
          <w:trHeight w:val="167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Член наукового товариства університету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rPr>
          <w:trHeight w:val="118"/>
        </w:trPr>
        <w:tc>
          <w:tcPr>
            <w:tcW w:w="709" w:type="dxa"/>
            <w:gridSpan w:val="2"/>
            <w:vMerge w:val="restart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Матвійчук Катерина </w:t>
            </w: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Олександрівна</w:t>
            </w:r>
          </w:p>
        </w:tc>
        <w:tc>
          <w:tcPr>
            <w:tcW w:w="708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757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Публікація у </w:t>
            </w: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фахових виданнях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F3AB5" w:rsidRPr="00C3000C" w:rsidRDefault="00131B0D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</w:t>
            </w:r>
            <w:r w:rsidR="008F3AB5" w:rsidRPr="00C3000C">
              <w:rPr>
                <w:rFonts w:ascii="Times New Roman" w:hAnsi="Times New Roman"/>
                <w:sz w:val="24"/>
                <w:szCs w:val="24"/>
                <w:lang w:val="uk-UA"/>
              </w:rPr>
              <w:t>,5</w:t>
            </w:r>
          </w:p>
        </w:tc>
      </w:tr>
      <w:tr w:rsidR="008F3AB5" w:rsidRPr="00C3000C" w:rsidTr="00C3000C">
        <w:trPr>
          <w:trHeight w:val="184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131B0D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8F3AB5" w:rsidRPr="00C3000C">
              <w:rPr>
                <w:rFonts w:ascii="Times New Roman" w:hAnsi="Times New Roman"/>
                <w:sz w:val="24"/>
                <w:szCs w:val="24"/>
                <w:lang w:val="uk-UA"/>
              </w:rPr>
              <w:t>,5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Художня самодіяльність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rPr>
          <w:trHeight w:val="108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Член наукового товариства університету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rPr>
          <w:trHeight w:val="151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Староста групи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rPr>
          <w:trHeight w:val="151"/>
        </w:trPr>
        <w:tc>
          <w:tcPr>
            <w:tcW w:w="709" w:type="dxa"/>
            <w:gridSpan w:val="2"/>
            <w:vMerge w:val="restart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Шкода Альона Юріївна</w:t>
            </w:r>
          </w:p>
        </w:tc>
        <w:tc>
          <w:tcPr>
            <w:tcW w:w="708" w:type="dxa"/>
            <w:vMerge w:val="restart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757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Публікація у фахових виданнях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4,5</w:t>
            </w:r>
          </w:p>
        </w:tc>
      </w:tr>
      <w:tr w:rsidR="008F3AB5" w:rsidRPr="00C3000C" w:rsidTr="00C3000C">
        <w:trPr>
          <w:trHeight w:val="150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Художня самодіяльність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rPr>
          <w:trHeight w:val="109"/>
        </w:trPr>
        <w:tc>
          <w:tcPr>
            <w:tcW w:w="709" w:type="dxa"/>
            <w:gridSpan w:val="2"/>
            <w:vMerge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Член наукового товариства університету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Петренко Надія Станіславівна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797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Кучеренко Дмитро Вячеславович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797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ПанібратецьАльона Артемівна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797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Пархомова Олена Олегівна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797</w:t>
            </w:r>
          </w:p>
        </w:tc>
        <w:tc>
          <w:tcPr>
            <w:tcW w:w="1878" w:type="dxa"/>
          </w:tcPr>
          <w:p w:rsidR="008F3AB5" w:rsidRPr="00C3000C" w:rsidRDefault="0082731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gridSpan w:val="2"/>
          </w:tcPr>
          <w:p w:rsidR="008F3AB5" w:rsidRPr="00C3000C" w:rsidRDefault="0082731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Публікація у фахових виданнях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2731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82731F" w:rsidRPr="00C3000C" w:rsidTr="00C3000C">
        <w:trPr>
          <w:trHeight w:val="489"/>
        </w:trPr>
        <w:tc>
          <w:tcPr>
            <w:tcW w:w="709" w:type="dxa"/>
            <w:gridSpan w:val="2"/>
            <w:vMerge w:val="restart"/>
          </w:tcPr>
          <w:p w:rsidR="0082731F" w:rsidRPr="00C3000C" w:rsidRDefault="0082731F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 w:val="restart"/>
          </w:tcPr>
          <w:p w:rsidR="0082731F" w:rsidRPr="00C3000C" w:rsidRDefault="0082731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Пашкова Ірина Ігорівна</w:t>
            </w:r>
          </w:p>
        </w:tc>
        <w:tc>
          <w:tcPr>
            <w:tcW w:w="708" w:type="dxa"/>
            <w:vMerge w:val="restart"/>
          </w:tcPr>
          <w:p w:rsidR="0082731F" w:rsidRPr="00C3000C" w:rsidRDefault="0082731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797</w:t>
            </w:r>
          </w:p>
        </w:tc>
        <w:tc>
          <w:tcPr>
            <w:tcW w:w="1878" w:type="dxa"/>
          </w:tcPr>
          <w:p w:rsidR="0082731F" w:rsidRPr="00C3000C" w:rsidRDefault="0082731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2268" w:type="dxa"/>
            <w:gridSpan w:val="2"/>
          </w:tcPr>
          <w:p w:rsidR="0082731F" w:rsidRPr="00C3000C" w:rsidRDefault="0082731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Волонтерська робота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82731F" w:rsidRPr="00C3000C" w:rsidRDefault="0082731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2,5</w:t>
            </w:r>
          </w:p>
        </w:tc>
      </w:tr>
      <w:tr w:rsidR="0082731F" w:rsidRPr="00C3000C" w:rsidTr="00C3000C">
        <w:trPr>
          <w:trHeight w:val="275"/>
        </w:trPr>
        <w:tc>
          <w:tcPr>
            <w:tcW w:w="709" w:type="dxa"/>
            <w:gridSpan w:val="2"/>
            <w:vMerge/>
          </w:tcPr>
          <w:p w:rsidR="0082731F" w:rsidRPr="00C3000C" w:rsidRDefault="0082731F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  <w:vMerge/>
          </w:tcPr>
          <w:p w:rsidR="0082731F" w:rsidRPr="00C3000C" w:rsidRDefault="0082731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Merge/>
          </w:tcPr>
          <w:p w:rsidR="0082731F" w:rsidRPr="00C3000C" w:rsidRDefault="0082731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78" w:type="dxa"/>
          </w:tcPr>
          <w:p w:rsidR="0082731F" w:rsidRPr="00C3000C" w:rsidRDefault="0082731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gridSpan w:val="2"/>
          </w:tcPr>
          <w:p w:rsidR="0082731F" w:rsidRPr="00C3000C" w:rsidRDefault="00DC16AB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заходах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82731F" w:rsidRPr="00C3000C" w:rsidRDefault="0082731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Клименюк Євгеній Євгенійович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797</w:t>
            </w:r>
          </w:p>
        </w:tc>
        <w:tc>
          <w:tcPr>
            <w:tcW w:w="1878" w:type="dxa"/>
          </w:tcPr>
          <w:p w:rsidR="008F3AB5" w:rsidRPr="00C3000C" w:rsidRDefault="0082731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  <w:gridSpan w:val="2"/>
          </w:tcPr>
          <w:p w:rsidR="008F3AB5" w:rsidRPr="00C3000C" w:rsidRDefault="0082731F" w:rsidP="00C300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Участь у виконанні науково-дослідних, освітніх проектів, що виконуються в університеті та фінансуються міністерствами, відомствами, фондами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2731F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Маркешин Сергій Андрійович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797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Михальчук Влада Сергіївна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797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  <w:tr w:rsidR="008F3AB5" w:rsidRPr="00C3000C" w:rsidTr="00C3000C">
        <w:tc>
          <w:tcPr>
            <w:tcW w:w="709" w:type="dxa"/>
            <w:gridSpan w:val="2"/>
          </w:tcPr>
          <w:p w:rsidR="008F3AB5" w:rsidRPr="00C3000C" w:rsidRDefault="008F3AB5" w:rsidP="00C3000C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26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Чагарний Євгеній Сергійович</w:t>
            </w:r>
          </w:p>
        </w:tc>
        <w:tc>
          <w:tcPr>
            <w:tcW w:w="70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797</w:t>
            </w:r>
          </w:p>
        </w:tc>
        <w:tc>
          <w:tcPr>
            <w:tcW w:w="1878" w:type="dxa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68" w:type="dxa"/>
            <w:gridSpan w:val="2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8F3AB5" w:rsidRPr="00C3000C" w:rsidRDefault="008F3AB5" w:rsidP="00C300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000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D732D6" w:rsidRDefault="00D732D6">
      <w:pPr>
        <w:rPr>
          <w:rFonts w:ascii="Times New Roman" w:hAnsi="Times New Roman"/>
          <w:sz w:val="24"/>
          <w:szCs w:val="24"/>
          <w:lang w:val="en-US"/>
        </w:rPr>
      </w:pPr>
    </w:p>
    <w:p w:rsidR="00B7188E" w:rsidRPr="00B7188E" w:rsidRDefault="00B7188E" w:rsidP="00B7188E">
      <w:pPr>
        <w:rPr>
          <w:rFonts w:ascii="Times New Roman" w:hAnsi="Times New Roman"/>
          <w:sz w:val="24"/>
          <w:szCs w:val="24"/>
          <w:lang w:val="uk-UA"/>
        </w:rPr>
      </w:pPr>
    </w:p>
    <w:p w:rsidR="00B7188E" w:rsidRPr="00B7188E" w:rsidRDefault="00B7188E" w:rsidP="00B7188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7188E">
        <w:rPr>
          <w:rFonts w:ascii="Times New Roman" w:hAnsi="Times New Roman"/>
          <w:sz w:val="24"/>
          <w:szCs w:val="24"/>
          <w:lang w:val="uk-UA"/>
        </w:rPr>
        <w:t xml:space="preserve">Декан факультету </w:t>
      </w:r>
    </w:p>
    <w:p w:rsidR="00B7188E" w:rsidRPr="00B7188E" w:rsidRDefault="00B7188E" w:rsidP="00B7188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7188E">
        <w:rPr>
          <w:rFonts w:ascii="Times New Roman" w:hAnsi="Times New Roman"/>
          <w:sz w:val="24"/>
          <w:szCs w:val="24"/>
          <w:lang w:val="uk-UA"/>
        </w:rPr>
        <w:t xml:space="preserve">педагогіки та психології  </w:t>
      </w:r>
      <w:r w:rsidRPr="00B7188E">
        <w:rPr>
          <w:rFonts w:ascii="Times New Roman" w:hAnsi="Times New Roman"/>
          <w:sz w:val="24"/>
          <w:szCs w:val="24"/>
          <w:lang w:val="uk-UA"/>
        </w:rPr>
        <w:tab/>
      </w:r>
      <w:r w:rsidRPr="00B7188E">
        <w:rPr>
          <w:rFonts w:ascii="Times New Roman" w:hAnsi="Times New Roman"/>
          <w:sz w:val="24"/>
          <w:szCs w:val="24"/>
          <w:lang w:val="uk-UA"/>
        </w:rPr>
        <w:tab/>
      </w:r>
      <w:r w:rsidRPr="00B7188E">
        <w:rPr>
          <w:rFonts w:ascii="Times New Roman" w:hAnsi="Times New Roman"/>
          <w:sz w:val="24"/>
          <w:szCs w:val="24"/>
          <w:lang w:val="uk-UA"/>
        </w:rPr>
        <w:tab/>
      </w:r>
      <w:r w:rsidRPr="00B7188E">
        <w:rPr>
          <w:rFonts w:ascii="Times New Roman" w:hAnsi="Times New Roman"/>
          <w:sz w:val="24"/>
          <w:szCs w:val="24"/>
          <w:lang w:val="uk-UA"/>
        </w:rPr>
        <w:tab/>
      </w:r>
      <w:r w:rsidRPr="00B7188E">
        <w:rPr>
          <w:rFonts w:ascii="Times New Roman" w:hAnsi="Times New Roman"/>
          <w:sz w:val="24"/>
          <w:szCs w:val="24"/>
          <w:lang w:val="uk-UA"/>
        </w:rPr>
        <w:tab/>
      </w:r>
      <w:r w:rsidRPr="00B7188E">
        <w:rPr>
          <w:rFonts w:ascii="Times New Roman" w:hAnsi="Times New Roman"/>
          <w:sz w:val="24"/>
          <w:szCs w:val="24"/>
          <w:lang w:val="uk-UA"/>
        </w:rPr>
        <w:tab/>
      </w:r>
      <w:r w:rsidRPr="00B7188E">
        <w:rPr>
          <w:rFonts w:ascii="Times New Roman" w:hAnsi="Times New Roman"/>
          <w:sz w:val="24"/>
          <w:szCs w:val="24"/>
        </w:rPr>
        <w:tab/>
      </w:r>
      <w:r w:rsidRPr="00B7188E">
        <w:rPr>
          <w:rFonts w:ascii="Times New Roman" w:hAnsi="Times New Roman"/>
          <w:sz w:val="24"/>
          <w:szCs w:val="24"/>
          <w:lang w:val="uk-UA"/>
        </w:rPr>
        <w:t>Кузнецова О.А.</w:t>
      </w:r>
    </w:p>
    <w:p w:rsidR="00B7188E" w:rsidRPr="00B7188E" w:rsidRDefault="00B7188E" w:rsidP="00B7188E">
      <w:pPr>
        <w:spacing w:after="0"/>
        <w:rPr>
          <w:rFonts w:ascii="Times New Roman" w:hAnsi="Times New Roman"/>
          <w:sz w:val="24"/>
          <w:szCs w:val="24"/>
        </w:rPr>
      </w:pPr>
    </w:p>
    <w:p w:rsidR="00B7188E" w:rsidRPr="00B7188E" w:rsidRDefault="00B7188E" w:rsidP="00B7188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7188E">
        <w:rPr>
          <w:rFonts w:ascii="Times New Roman" w:hAnsi="Times New Roman"/>
          <w:sz w:val="24"/>
          <w:szCs w:val="24"/>
          <w:lang w:val="uk-UA"/>
        </w:rPr>
        <w:t xml:space="preserve">Голова студради </w:t>
      </w:r>
    </w:p>
    <w:p w:rsidR="00B7188E" w:rsidRPr="00B7188E" w:rsidRDefault="00B7188E" w:rsidP="00B7188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7188E">
        <w:rPr>
          <w:rFonts w:ascii="Times New Roman" w:hAnsi="Times New Roman"/>
          <w:sz w:val="24"/>
          <w:szCs w:val="24"/>
          <w:lang w:val="uk-UA"/>
        </w:rPr>
        <w:t>факультету педагогіки та психології</w:t>
      </w:r>
      <w:r w:rsidRPr="00B7188E">
        <w:rPr>
          <w:rFonts w:ascii="Times New Roman" w:hAnsi="Times New Roman"/>
          <w:sz w:val="24"/>
          <w:szCs w:val="24"/>
          <w:lang w:val="uk-UA"/>
        </w:rPr>
        <w:tab/>
      </w:r>
      <w:r w:rsidRPr="00B7188E">
        <w:rPr>
          <w:rFonts w:ascii="Times New Roman" w:hAnsi="Times New Roman"/>
          <w:sz w:val="24"/>
          <w:szCs w:val="24"/>
          <w:lang w:val="uk-UA"/>
        </w:rPr>
        <w:tab/>
      </w:r>
      <w:r w:rsidRPr="00B7188E">
        <w:rPr>
          <w:rFonts w:ascii="Times New Roman" w:hAnsi="Times New Roman"/>
          <w:sz w:val="24"/>
          <w:szCs w:val="24"/>
          <w:lang w:val="uk-UA"/>
        </w:rPr>
        <w:tab/>
      </w:r>
      <w:r w:rsidRPr="00B7188E">
        <w:rPr>
          <w:rFonts w:ascii="Times New Roman" w:hAnsi="Times New Roman"/>
          <w:sz w:val="24"/>
          <w:szCs w:val="24"/>
          <w:lang w:val="uk-UA"/>
        </w:rPr>
        <w:tab/>
      </w:r>
      <w:r w:rsidRPr="00B7188E">
        <w:rPr>
          <w:rFonts w:ascii="Times New Roman" w:hAnsi="Times New Roman"/>
          <w:sz w:val="24"/>
          <w:szCs w:val="24"/>
        </w:rPr>
        <w:tab/>
      </w:r>
      <w:r w:rsidRPr="00B7188E">
        <w:rPr>
          <w:rFonts w:ascii="Times New Roman" w:hAnsi="Times New Roman"/>
          <w:sz w:val="24"/>
          <w:szCs w:val="24"/>
          <w:lang w:val="uk-UA"/>
        </w:rPr>
        <w:t>Корня Ю.А.</w:t>
      </w:r>
    </w:p>
    <w:p w:rsidR="00B7188E" w:rsidRPr="00B7188E" w:rsidRDefault="00B7188E" w:rsidP="00B7188E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B7188E" w:rsidRPr="00B7188E" w:rsidRDefault="00B7188E" w:rsidP="00B7188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7188E">
        <w:rPr>
          <w:rFonts w:ascii="Times New Roman" w:hAnsi="Times New Roman"/>
          <w:sz w:val="24"/>
          <w:szCs w:val="24"/>
          <w:lang w:val="uk-UA"/>
        </w:rPr>
        <w:t xml:space="preserve">Голова профспілки </w:t>
      </w:r>
    </w:p>
    <w:p w:rsidR="00B7188E" w:rsidRPr="00B7188E" w:rsidRDefault="00B7188E" w:rsidP="00B7188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B7188E">
        <w:rPr>
          <w:rFonts w:ascii="Times New Roman" w:hAnsi="Times New Roman"/>
          <w:sz w:val="24"/>
          <w:szCs w:val="24"/>
          <w:lang w:val="uk-UA"/>
        </w:rPr>
        <w:t xml:space="preserve">факультету педагогіки  та психології     </w:t>
      </w:r>
      <w:r w:rsidRPr="00B7188E">
        <w:rPr>
          <w:rFonts w:ascii="Times New Roman" w:hAnsi="Times New Roman"/>
          <w:sz w:val="24"/>
          <w:szCs w:val="24"/>
          <w:lang w:val="uk-UA"/>
        </w:rPr>
        <w:tab/>
      </w:r>
      <w:r w:rsidRPr="00B7188E">
        <w:rPr>
          <w:rFonts w:ascii="Times New Roman" w:hAnsi="Times New Roman"/>
          <w:sz w:val="24"/>
          <w:szCs w:val="24"/>
          <w:lang w:val="uk-UA"/>
        </w:rPr>
        <w:tab/>
      </w:r>
      <w:r w:rsidRPr="00B7188E">
        <w:rPr>
          <w:rFonts w:ascii="Times New Roman" w:hAnsi="Times New Roman"/>
          <w:sz w:val="24"/>
          <w:szCs w:val="24"/>
          <w:lang w:val="uk-UA"/>
        </w:rPr>
        <w:tab/>
      </w:r>
      <w:r w:rsidRPr="00B7188E">
        <w:rPr>
          <w:rFonts w:ascii="Times New Roman" w:hAnsi="Times New Roman"/>
          <w:sz w:val="24"/>
          <w:szCs w:val="24"/>
          <w:lang w:val="uk-UA"/>
        </w:rPr>
        <w:tab/>
      </w:r>
      <w:r w:rsidRPr="00B7188E">
        <w:rPr>
          <w:rFonts w:ascii="Times New Roman" w:hAnsi="Times New Roman"/>
          <w:sz w:val="24"/>
          <w:szCs w:val="24"/>
        </w:rPr>
        <w:tab/>
      </w:r>
      <w:r w:rsidRPr="00B7188E">
        <w:rPr>
          <w:rFonts w:ascii="Times New Roman" w:hAnsi="Times New Roman"/>
          <w:sz w:val="24"/>
          <w:szCs w:val="24"/>
          <w:lang w:val="uk-UA"/>
        </w:rPr>
        <w:t>Саковська В.В.</w:t>
      </w:r>
    </w:p>
    <w:sectPr w:rsidR="00B7188E" w:rsidRPr="00B7188E" w:rsidSect="00973E0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A8F" w:rsidRDefault="00006A8F" w:rsidP="00C2278C">
      <w:pPr>
        <w:spacing w:after="0" w:line="240" w:lineRule="auto"/>
      </w:pPr>
      <w:r>
        <w:separator/>
      </w:r>
    </w:p>
  </w:endnote>
  <w:endnote w:type="continuationSeparator" w:id="1">
    <w:p w:rsidR="00006A8F" w:rsidRDefault="00006A8F" w:rsidP="00C2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A8F" w:rsidRDefault="00006A8F" w:rsidP="00C2278C">
      <w:pPr>
        <w:spacing w:after="0" w:line="240" w:lineRule="auto"/>
      </w:pPr>
      <w:r>
        <w:separator/>
      </w:r>
    </w:p>
  </w:footnote>
  <w:footnote w:type="continuationSeparator" w:id="1">
    <w:p w:rsidR="00006A8F" w:rsidRDefault="00006A8F" w:rsidP="00C22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A10B6"/>
    <w:multiLevelType w:val="hybridMultilevel"/>
    <w:tmpl w:val="82C4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71F7"/>
    <w:rsid w:val="000066FF"/>
    <w:rsid w:val="00006A8F"/>
    <w:rsid w:val="0004635F"/>
    <w:rsid w:val="00047931"/>
    <w:rsid w:val="00080256"/>
    <w:rsid w:val="0009678C"/>
    <w:rsid w:val="000A4BC8"/>
    <w:rsid w:val="000B7E4E"/>
    <w:rsid w:val="000D7D59"/>
    <w:rsid w:val="00131B0D"/>
    <w:rsid w:val="00193D5D"/>
    <w:rsid w:val="00197873"/>
    <w:rsid w:val="00226222"/>
    <w:rsid w:val="00250319"/>
    <w:rsid w:val="00256DF0"/>
    <w:rsid w:val="002616CD"/>
    <w:rsid w:val="00290A88"/>
    <w:rsid w:val="002B3AFC"/>
    <w:rsid w:val="002C00F9"/>
    <w:rsid w:val="00324EAE"/>
    <w:rsid w:val="00391CA1"/>
    <w:rsid w:val="003A4F3D"/>
    <w:rsid w:val="003B3BB6"/>
    <w:rsid w:val="003C56E3"/>
    <w:rsid w:val="003E47D6"/>
    <w:rsid w:val="003E5C75"/>
    <w:rsid w:val="00433EEF"/>
    <w:rsid w:val="0044700D"/>
    <w:rsid w:val="00457A49"/>
    <w:rsid w:val="004A00DA"/>
    <w:rsid w:val="004C1BCC"/>
    <w:rsid w:val="005D044D"/>
    <w:rsid w:val="005E60BE"/>
    <w:rsid w:val="005F5588"/>
    <w:rsid w:val="00647D54"/>
    <w:rsid w:val="00653570"/>
    <w:rsid w:val="0065616E"/>
    <w:rsid w:val="0067132E"/>
    <w:rsid w:val="00676303"/>
    <w:rsid w:val="006B06E0"/>
    <w:rsid w:val="006C10F1"/>
    <w:rsid w:val="007379F0"/>
    <w:rsid w:val="00771EF3"/>
    <w:rsid w:val="007A5064"/>
    <w:rsid w:val="0082731F"/>
    <w:rsid w:val="00871FC1"/>
    <w:rsid w:val="0087687C"/>
    <w:rsid w:val="008A178D"/>
    <w:rsid w:val="008E36B6"/>
    <w:rsid w:val="008F3AB5"/>
    <w:rsid w:val="009146CD"/>
    <w:rsid w:val="00973E07"/>
    <w:rsid w:val="009A232F"/>
    <w:rsid w:val="00A471F7"/>
    <w:rsid w:val="00A53C2F"/>
    <w:rsid w:val="00AB0FAA"/>
    <w:rsid w:val="00AC1793"/>
    <w:rsid w:val="00AF1FCB"/>
    <w:rsid w:val="00B04090"/>
    <w:rsid w:val="00B11B14"/>
    <w:rsid w:val="00B40468"/>
    <w:rsid w:val="00B7188E"/>
    <w:rsid w:val="00B95497"/>
    <w:rsid w:val="00BD688F"/>
    <w:rsid w:val="00BE6B7F"/>
    <w:rsid w:val="00C04029"/>
    <w:rsid w:val="00C21776"/>
    <w:rsid w:val="00C2278C"/>
    <w:rsid w:val="00C3000C"/>
    <w:rsid w:val="00C717BF"/>
    <w:rsid w:val="00C818C7"/>
    <w:rsid w:val="00C85CEF"/>
    <w:rsid w:val="00C969E1"/>
    <w:rsid w:val="00C9742D"/>
    <w:rsid w:val="00CB091F"/>
    <w:rsid w:val="00CC078B"/>
    <w:rsid w:val="00CF5D77"/>
    <w:rsid w:val="00D00F45"/>
    <w:rsid w:val="00D527D7"/>
    <w:rsid w:val="00D732D6"/>
    <w:rsid w:val="00D95226"/>
    <w:rsid w:val="00DC16AB"/>
    <w:rsid w:val="00DD11F6"/>
    <w:rsid w:val="00DE6D8F"/>
    <w:rsid w:val="00E00119"/>
    <w:rsid w:val="00E53A4A"/>
    <w:rsid w:val="00E64035"/>
    <w:rsid w:val="00E66A49"/>
    <w:rsid w:val="00E81F9F"/>
    <w:rsid w:val="00E95EAA"/>
    <w:rsid w:val="00EA0ED5"/>
    <w:rsid w:val="00F15B4F"/>
    <w:rsid w:val="00F54D79"/>
    <w:rsid w:val="00F825F0"/>
    <w:rsid w:val="00F97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22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278C"/>
  </w:style>
  <w:style w:type="paragraph" w:styleId="a6">
    <w:name w:val="footer"/>
    <w:basedOn w:val="a"/>
    <w:link w:val="a7"/>
    <w:uiPriority w:val="99"/>
    <w:unhideWhenUsed/>
    <w:rsid w:val="00C22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278C"/>
  </w:style>
  <w:style w:type="paragraph" w:styleId="a8">
    <w:name w:val="List Paragraph"/>
    <w:basedOn w:val="a"/>
    <w:uiPriority w:val="34"/>
    <w:qFormat/>
    <w:rsid w:val="000D7D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2445</Words>
  <Characters>13941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2018-01-19T08:33:00Z</cp:lastPrinted>
  <dcterms:created xsi:type="dcterms:W3CDTF">2018-01-25T09:59:00Z</dcterms:created>
  <dcterms:modified xsi:type="dcterms:W3CDTF">2018-01-26T13:02:00Z</dcterms:modified>
</cp:coreProperties>
</file>