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FA" w:rsidRPr="00A40433" w:rsidRDefault="00E969A3" w:rsidP="00A40433">
      <w:pPr>
        <w:spacing w:after="0" w:line="240" w:lineRule="auto"/>
        <w:jc w:val="center"/>
        <w:rPr>
          <w:b/>
          <w:sz w:val="44"/>
          <w:szCs w:val="20"/>
          <w:lang w:val="uk-UA"/>
        </w:rPr>
      </w:pPr>
      <w:r w:rsidRPr="00A40433">
        <w:rPr>
          <w:b/>
          <w:sz w:val="44"/>
          <w:szCs w:val="20"/>
          <w:lang w:val="uk-UA"/>
        </w:rPr>
        <w:t>Д</w:t>
      </w:r>
      <w:r w:rsidR="009C2FFA" w:rsidRPr="00A40433">
        <w:rPr>
          <w:b/>
          <w:sz w:val="44"/>
          <w:szCs w:val="20"/>
          <w:lang w:val="uk-UA"/>
        </w:rPr>
        <w:t>одатков</w:t>
      </w:r>
      <w:r w:rsidRPr="00A40433">
        <w:rPr>
          <w:b/>
          <w:sz w:val="44"/>
          <w:szCs w:val="20"/>
          <w:lang w:val="uk-UA"/>
        </w:rPr>
        <w:t>і</w:t>
      </w:r>
      <w:r w:rsidR="009C2FFA" w:rsidRPr="00A40433">
        <w:rPr>
          <w:b/>
          <w:sz w:val="44"/>
          <w:szCs w:val="20"/>
          <w:lang w:val="uk-UA"/>
        </w:rPr>
        <w:t xml:space="preserve"> бал</w:t>
      </w:r>
      <w:r w:rsidRPr="00A40433">
        <w:rPr>
          <w:b/>
          <w:sz w:val="44"/>
          <w:szCs w:val="20"/>
          <w:lang w:val="uk-UA"/>
        </w:rPr>
        <w:t>и</w:t>
      </w:r>
      <w:r w:rsidR="009C2FFA" w:rsidRPr="00A40433">
        <w:rPr>
          <w:b/>
          <w:sz w:val="44"/>
          <w:szCs w:val="20"/>
          <w:lang w:val="uk-UA"/>
        </w:rPr>
        <w:t xml:space="preserve"> студент</w:t>
      </w:r>
      <w:r w:rsidRPr="00A40433">
        <w:rPr>
          <w:b/>
          <w:sz w:val="44"/>
          <w:szCs w:val="20"/>
          <w:lang w:val="uk-UA"/>
        </w:rPr>
        <w:t>ів</w:t>
      </w:r>
      <w:r w:rsidR="009C2FFA" w:rsidRPr="00A40433">
        <w:rPr>
          <w:b/>
          <w:sz w:val="44"/>
          <w:szCs w:val="20"/>
          <w:lang w:val="uk-UA"/>
        </w:rPr>
        <w:t xml:space="preserve"> факультету педагогіки та психології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708"/>
        <w:gridCol w:w="1134"/>
        <w:gridCol w:w="3969"/>
        <w:gridCol w:w="1134"/>
      </w:tblGrid>
      <w:tr w:rsidR="009C2FFA" w:rsidRPr="00D14386" w:rsidTr="0094075F">
        <w:tc>
          <w:tcPr>
            <w:tcW w:w="675" w:type="dxa"/>
            <w:vMerge w:val="restart"/>
            <w:textDirection w:val="btLr"/>
          </w:tcPr>
          <w:p w:rsidR="009C2FFA" w:rsidRPr="00D14386" w:rsidRDefault="009C2FFA" w:rsidP="00A4043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ізвище</w:t>
            </w:r>
            <w:proofErr w:type="spellEnd"/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ім</w:t>
            </w:r>
            <w:proofErr w:type="spellEnd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я, по батькові студента</w:t>
            </w:r>
          </w:p>
        </w:tc>
        <w:tc>
          <w:tcPr>
            <w:tcW w:w="708" w:type="dxa"/>
            <w:vMerge w:val="restart"/>
            <w:textDirection w:val="btLr"/>
          </w:tcPr>
          <w:p w:rsidR="009C2FFA" w:rsidRPr="00D14386" w:rsidRDefault="009C2FFA" w:rsidP="00A4043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5103" w:type="dxa"/>
            <w:gridSpan w:val="2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рейтингові бали</w:t>
            </w:r>
          </w:p>
        </w:tc>
        <w:tc>
          <w:tcPr>
            <w:tcW w:w="1134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сума балів</w:t>
            </w:r>
          </w:p>
        </w:tc>
      </w:tr>
      <w:tr w:rsidR="009C2FFA" w:rsidRPr="00D14386" w:rsidTr="00A40433">
        <w:trPr>
          <w:trHeight w:val="82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 (від 1 до 10)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виду діяльності</w:t>
            </w:r>
          </w:p>
        </w:tc>
        <w:tc>
          <w:tcPr>
            <w:tcW w:w="1134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2FFA" w:rsidRPr="00D14386" w:rsidTr="00A40433">
        <w:trPr>
          <w:trHeight w:val="188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Король Лілія 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rPr>
          <w:trHeight w:val="137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іколіна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9C2FFA" w:rsidRPr="00F017FA" w:rsidTr="00A40433">
        <w:trPr>
          <w:trHeight w:val="13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 місце 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 е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тапі Всеукраїнської студентської олімпіади з англійської мови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0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FA" w:rsidRPr="00D14386" w:rsidTr="00A40433">
        <w:trPr>
          <w:trHeight w:val="10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Представник студентської ради в академічній групі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Кузьміна Марія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університетську конференціях НУК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F017FA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1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єтапі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Всеукраїнської студентської олімпіади з англійської мови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Призове місце в університетському конкурсі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Киричук Кароліна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Давлятова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Зухро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Талабшоївна</w:t>
            </w:r>
            <w:proofErr w:type="spellEnd"/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5,5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Іванов Михайло Романович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Коваль      Марія  Павлівна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901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Мігачова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Галина     Василівна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9C2FFA" w:rsidRPr="00D14386" w:rsidTr="00A40433">
        <w:trPr>
          <w:trHeight w:val="696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Никитюк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Світлана   Вікторівна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Туяхова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Юлія   Володимирівна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Жданова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Олександра Іванівна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Касьянова Анастасія Сергіївна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Профорг академічної групи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FD2FDE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Забродська</w:t>
            </w:r>
            <w:proofErr w:type="spellEnd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А</w:t>
            </w:r>
            <w:r w:rsidR="00F017FA"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настасія </w:t>
            </w: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="00F017FA"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горівна</w:t>
            </w:r>
          </w:p>
        </w:tc>
        <w:tc>
          <w:tcPr>
            <w:tcW w:w="708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Коротова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Альона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Станіславівна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6,5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Федорчук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Сергіївна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Яцина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Сергіївна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Безушко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Сергіївна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Лаврівська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Вікторівна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Пітінова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Станіславівна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Тарасенко Ірина Вікторівна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Федякіна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Сергіївна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Шевчук Інна Володимирівна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Котенко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Сергіївна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Тоній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Таїсія Вікторівна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277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Велика Вікторія Юріївна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Григурко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Миколаївна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Харченкова</w:t>
            </w:r>
            <w:proofErr w:type="spellEnd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К</w:t>
            </w:r>
            <w:r w:rsidR="00F017FA"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атерина Олександрівна</w:t>
            </w:r>
          </w:p>
        </w:tc>
        <w:tc>
          <w:tcPr>
            <w:tcW w:w="708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217</w:t>
            </w:r>
          </w:p>
        </w:tc>
        <w:tc>
          <w:tcPr>
            <w:tcW w:w="1134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Адамова Анастасія Геннадіївна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Висоцький Артем Володимирович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місце в змаганнях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Захарченко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Лілія Василівна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82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Німченко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Володимирівна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9C2FFA" w:rsidRPr="00D14386" w:rsidTr="00A40433">
        <w:trPr>
          <w:trHeight w:val="9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7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гуртожитку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7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Поповська</w:t>
            </w:r>
            <w:proofErr w:type="spellEnd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</w:t>
            </w:r>
            <w:r w:rsidR="00F017FA"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рина Всеволодівна</w:t>
            </w:r>
          </w:p>
        </w:tc>
        <w:tc>
          <w:tcPr>
            <w:tcW w:w="708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Тесля Аліна Олегівна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академічної групи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3,5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Яковенко Наталія Олексіївна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гуртожитку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E33E93">
        <w:trPr>
          <w:trHeight w:val="640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709AF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Тищенко Марія Сергіївна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5,5</w:t>
            </w:r>
          </w:p>
        </w:tc>
      </w:tr>
      <w:tr w:rsidR="009C2FFA" w:rsidRPr="00D14386" w:rsidTr="00A40433">
        <w:trPr>
          <w:trHeight w:val="73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806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Деренюга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Анатолій Олександрович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9C2FFA" w:rsidRPr="00D14386" w:rsidTr="00A40433">
        <w:trPr>
          <w:trHeight w:val="601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039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Джембуляк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Каріна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Володимирівна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626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83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951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Жар Інна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Генанадіївна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670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92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Коршунова Аліна Костянтинівна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9C2FFA" w:rsidRPr="00D14386" w:rsidTr="00A40433">
        <w:trPr>
          <w:trHeight w:val="928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Малихіна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Віталіївна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78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776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71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Староста академічної групи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50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Позняк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Антон Володимирович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</w:tr>
      <w:tr w:rsidR="009C2FFA" w:rsidRPr="00D14386" w:rsidTr="00A40433">
        <w:trPr>
          <w:trHeight w:val="150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709AF" w:rsidRDefault="00B52777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Спіро</w:t>
            </w:r>
            <w:proofErr w:type="spellEnd"/>
            <w:r w:rsidR="009C2FFA"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Світлана Володимирівна</w:t>
            </w:r>
          </w:p>
        </w:tc>
        <w:tc>
          <w:tcPr>
            <w:tcW w:w="708" w:type="dxa"/>
            <w:vAlign w:val="center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9C2FFA" w:rsidRPr="00D14386" w:rsidTr="00A40433">
        <w:trPr>
          <w:trHeight w:val="13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709AF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Серьогіна</w:t>
            </w:r>
            <w:proofErr w:type="spellEnd"/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52777"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Матейдес-Ребека</w:t>
            </w:r>
            <w:proofErr w:type="spellEnd"/>
          </w:p>
        </w:tc>
        <w:tc>
          <w:tcPr>
            <w:tcW w:w="708" w:type="dxa"/>
            <w:vAlign w:val="center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9C2FFA" w:rsidRPr="00D14386" w:rsidTr="00A40433">
        <w:trPr>
          <w:trHeight w:val="914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Шевчик Юлія Петрівна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4,5</w:t>
            </w:r>
          </w:p>
        </w:tc>
      </w:tr>
      <w:tr w:rsidR="009C2FFA" w:rsidRPr="00D14386" w:rsidTr="00A40433">
        <w:trPr>
          <w:trHeight w:val="68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Авдошкіна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Анатоліївна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Будняк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Руслана Леонідівна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Гавриш Катерина Олександрівна</w:t>
            </w:r>
          </w:p>
        </w:tc>
        <w:tc>
          <w:tcPr>
            <w:tcW w:w="708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Горошко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Горстка Ангеліна Геннадіївна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Любова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Лілія Володимирівна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Мирохіна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Георгіївна 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Однорога Світлана Сергіївна 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спортивних змаганнях університету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31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Попраківна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Дмитріївна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7,5</w:t>
            </w:r>
          </w:p>
        </w:tc>
      </w:tr>
      <w:tr w:rsidR="009C2FFA" w:rsidRPr="00D14386" w:rsidTr="00A40433">
        <w:trPr>
          <w:trHeight w:val="126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E33E93">
        <w:trPr>
          <w:trHeight w:val="478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Романенко Марія Станіславівна 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7,5</w:t>
            </w:r>
          </w:p>
        </w:tc>
      </w:tr>
      <w:tr w:rsidR="009C2FFA" w:rsidRPr="00D14386" w:rsidTr="00A40433">
        <w:trPr>
          <w:trHeight w:val="781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56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73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Скороход Ольга Олегівна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80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80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Таричева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Михайлівна 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8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Шиманець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Златослава Миколаївна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21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543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Лесак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Анна Михайлівна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9C2FFA" w:rsidRPr="00D14386" w:rsidTr="00A40433">
        <w:trPr>
          <w:trHeight w:val="20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профорієнтації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1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академічної групи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Башара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</w:t>
            </w:r>
            <w:r w:rsidRPr="00D14386">
              <w:rPr>
                <w:rFonts w:ascii="Times New Roman" w:hAnsi="Times New Roman"/>
                <w:sz w:val="20"/>
                <w:szCs w:val="20"/>
              </w:rPr>
              <w:t xml:space="preserve">’я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Ігорівна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Ляховська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Яна Станіславівна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Пастушенко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Миколайович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Козацьких іграх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Ярова Валерія Миколаївна 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08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Саковська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Вікторівна 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tabs>
                <w:tab w:val="center" w:pos="844"/>
                <w:tab w:val="left" w:pos="14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9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65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Голова профкому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88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групи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0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університету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51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Халак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Вікторівна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Шевчук Катерина В</w:t>
            </w:r>
            <w:r w:rsidRPr="00D14386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ячиславівна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Гарбузюк Тетяна Сергіївна 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Діденко Олена Сергіївна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rPr>
          <w:trHeight w:val="151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Кулєшова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Анатоліївна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9C2FFA" w:rsidRPr="00D14386" w:rsidTr="00A40433">
        <w:trPr>
          <w:trHeight w:val="300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групи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001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гуртожитку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51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Представник студентської ради в академічній групі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Чистякова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Володимирівна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268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Шиян Дарина Олександрівна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28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профкому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Федько Владислав Васильович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Атаманчук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Василівна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369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Бєлічко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Олексійович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</w:tcPr>
          <w:p w:rsidR="009C2FFA" w:rsidRPr="0054650B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9C2FFA" w:rsidRPr="00D14386" w:rsidTr="00A40433">
        <w:trPr>
          <w:trHeight w:val="701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800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E33E93">
        <w:trPr>
          <w:trHeight w:val="5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Гелевер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Євгеній Дмитрович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</w:tcPr>
          <w:p w:rsidR="009C2FFA" w:rsidRPr="0054650B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9C2FFA" w:rsidRPr="0054650B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9C2FFA" w:rsidRPr="00D14386" w:rsidTr="00E33E93">
        <w:trPr>
          <w:trHeight w:val="538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Гулько Богдана Василівна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250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608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2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Козачук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Вероніка 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200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6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19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Зроднікова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11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50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313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Гусарова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9C2FFA" w:rsidRPr="00D14386" w:rsidTr="00A40433">
        <w:trPr>
          <w:trHeight w:val="26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300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Дмитренко Руслана Олегівна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9C2FFA" w:rsidRPr="00D14386" w:rsidTr="00A40433">
        <w:trPr>
          <w:trHeight w:val="27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9F2773" w:rsidRDefault="009F2773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2773" w:rsidRDefault="009F2773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369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Малашевич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Богдана Олексіївна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9C2FFA" w:rsidRPr="00D14386" w:rsidTr="00A40433">
        <w:trPr>
          <w:trHeight w:val="31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331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Москаленко Володимир Сергійович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27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88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00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Ходоровська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Вероніка Святославівна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26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E33E93">
        <w:trPr>
          <w:trHeight w:val="46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Черно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Валеріївна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Самойлова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Євгенія Анатоліївна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Феоктистова Ірина Євгеніївна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Чурай Оксана Ігорівна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Якименко Еліза Тарасівна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Яремків Діана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Вікторіна</w:t>
            </w:r>
            <w:proofErr w:type="spellEnd"/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Кутержинська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Максимівна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Сакун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Ігорівна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Шевчук Анна Сергіївна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Янатьєва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Валеріївна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Вамма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Іванівна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Голівець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Андріївна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Паламар Любов Андріївна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Проданюк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Петрівна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Сорокіна Ірина Сергіївна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9C2FFA" w:rsidRPr="00644A6B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644A6B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Староста академічної групи 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Ваховська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Олександрівна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Вербицька Ольга Олександрівна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Камбалова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Марина Вікторівна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Гаврилиця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Олександрівна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Гуменна Анастасія Вікторівна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Зінчук Яна Володимирівна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Маковій Олександра Олегівна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709AF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Мотузко Карина Юріївна</w:t>
            </w:r>
          </w:p>
        </w:tc>
        <w:tc>
          <w:tcPr>
            <w:tcW w:w="708" w:type="dxa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709AF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Мирошниченко Аліна Вікторівна</w:t>
            </w:r>
          </w:p>
        </w:tc>
        <w:tc>
          <w:tcPr>
            <w:tcW w:w="708" w:type="dxa"/>
            <w:vMerge w:val="restart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Тіторенко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Софія Ігорівна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групи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6,5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Хотлубей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Валеріївна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Артюх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Глухов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Олегович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Гончар Марія Анатоліївна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9C2FFA" w:rsidRPr="00D14386" w:rsidTr="00A40433">
        <w:trPr>
          <w:trHeight w:val="151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Джоган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Миколаївна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9C2FFA" w:rsidRPr="00D14386" w:rsidTr="00A40433">
        <w:trPr>
          <w:trHeight w:val="11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олімпіаді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1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групи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Корня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Юрій Андрійович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Голова студентського самоврядування університету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9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профорієнтації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6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Кульбацька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Олексіївна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Макушева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Павлівна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9C2FFA" w:rsidRPr="00D14386" w:rsidTr="00A40433">
        <w:trPr>
          <w:trHeight w:val="151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олімпіаді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51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профорієнтації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Махнюк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Євгенія Олегівна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Панченко Ксенія Олександрівна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Наукова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конференції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олімпіадах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Полешко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Сергіївна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профорієнтації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олімпіаді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Сябрук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Петрівна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Альошова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Сергіївна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науковій конференції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Андрєєв Давид Юрійович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Бабенко Алла Юріївна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Горбач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Каріна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Романівна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науковій конференції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Колісниченко Олена Віталіївна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Лінчевський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Владислав Олександрович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00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Мисяк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Вадим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спортивних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замаганнях</w:t>
            </w:r>
            <w:proofErr w:type="spellEnd"/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Немашкало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Олександрівна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Позірун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Васильович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Стьопул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науковій конференції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Кашуба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Крістіна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Троцан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Валентина Григорівна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Шафранський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Дмитро Андрійович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Староста групи 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rPr>
          <w:trHeight w:val="268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Бешляга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Андрій Денисович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9C2FFA" w:rsidRPr="00D14386" w:rsidTr="00A40433">
        <w:trPr>
          <w:trHeight w:val="23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438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Гелевер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Павло Дмитрович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Козлов Андрій Сергійович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00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Семеренко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Сергіївна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</w:tr>
      <w:tr w:rsidR="009C2FFA" w:rsidRPr="00D14386" w:rsidTr="00A40433">
        <w:trPr>
          <w:trHeight w:val="150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Тіторенко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Андріївна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Тур Михайло Ігорович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231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Шишляннікова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9C2FFA" w:rsidRPr="00D14386" w:rsidTr="00A40433">
        <w:trPr>
          <w:trHeight w:val="338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33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Войцехович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Геннадіївна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в університетську виданнях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Душенкова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Маргарита Сергіївна 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в університетську виданнях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Кокунєва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Миколаївна 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Крячко Анна Олександрівна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Кучеревська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Сергіївна 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в університетську виданнях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Похомова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Ангеліна Сергіївна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Робова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Олегівна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Чернявська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Олександрівна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Шлапак Анна Ігорівна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в університетську виданнях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117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Гаврютіна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Сафараліївна</w:t>
            </w:r>
            <w:proofErr w:type="spellEnd"/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Публікація в університетську виданнях 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108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Публікація в університетську виданнях 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Публікація в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всеукраїнськихвиданнях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науковій конференції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51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9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гуртожитку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39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Гурець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Вікторівна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Костенко Ліана Олександрівна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Михайляк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Олегівна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Новакова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Вікторівна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Півторацька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Романівна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Радутна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Каріна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Вікторівна 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Рудаковська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Валеріївна 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Сулім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Василівна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Кривенко Валентина Миколаївна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386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Кіхтан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Марина Віталіївна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51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Копчак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Віталіївна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Кубаричев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Богдан Олександрович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327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Паршакова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Ігорівна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9C2FFA" w:rsidRPr="00D14386" w:rsidTr="00A40433">
        <w:trPr>
          <w:trHeight w:val="47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Профорієнтаційна робота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713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Шавловська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Сергіївна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9C2FFA" w:rsidRPr="00D14386" w:rsidTr="00A40433">
        <w:trPr>
          <w:trHeight w:val="19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Представник студентської ради в академічній групі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Валах Олександра Олександрівна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Дмитрів Олена Василівна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23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Любінецька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Ганна Леонідівна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9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9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у всеукраїнських збірниках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в університетських збірниках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0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спортивних змаганнях 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300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400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наукового товариства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9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профбюро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7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Ігнатов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Даниїл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7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62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Квасильчук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Борисівна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міжнародному конкурсі 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438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7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6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Активна громадська робота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Ковальська Євгенія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Олесандрівна</w:t>
            </w:r>
            <w:proofErr w:type="spellEnd"/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міжнародному конкурсі 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26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2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Активна громадська робота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442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Комаровська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Андріївна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 xml:space="preserve"> Художня самодіяльність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rPr>
          <w:trHeight w:val="92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Мунтян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Костянтинівна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міжнародному конкурсі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401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368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Подбільська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Георгіївна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6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Присташ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Тетьяна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Віталіївна 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міжнародному конкурсі 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26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88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33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Активна громадська робота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18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Степанова Карина Вікторівна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9C2FFA" w:rsidRPr="00D14386" w:rsidTr="00A40433">
        <w:trPr>
          <w:trHeight w:val="318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33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Шакула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Ізабелла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Едінбургівна</w:t>
            </w:r>
            <w:proofErr w:type="spellEnd"/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9C2FFA" w:rsidRPr="00D14386" w:rsidTr="00A40433">
        <w:trPr>
          <w:trHeight w:val="30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5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92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Юдова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Іуліанія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Олегівна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9C2FFA" w:rsidRPr="00D14386" w:rsidTr="00A40433">
        <w:trPr>
          <w:trHeight w:val="16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Артеменко Марина Ігорівна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у всеукраїнських збірниках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Білецька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Олегівна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у всеукраїнських збірниках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FD2FDE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Волошина Олена Миколаївна</w:t>
            </w:r>
          </w:p>
        </w:tc>
        <w:tc>
          <w:tcPr>
            <w:tcW w:w="708" w:type="dxa"/>
            <w:vMerge w:val="restart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у всеукраїнських збірниках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Гончарова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Єлизавета Сергіївна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у всеукраїнських збірниках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Демидова Оксана Миколаївна 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у всеукраїнських збірниках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Збишко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Євгеній Анатолійович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Публікації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університетських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збірниках</w:t>
            </w:r>
            <w:proofErr w:type="spellEnd"/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Ігнатьева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Дарья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Володимірівна</w:t>
            </w:r>
            <w:proofErr w:type="spellEnd"/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bookmarkStart w:id="0" w:name="_GoBack"/>
            <w:bookmarkEnd w:id="0"/>
          </w:p>
        </w:tc>
      </w:tr>
      <w:tr w:rsidR="009C2FFA" w:rsidRPr="00D14386" w:rsidTr="00A40433">
        <w:trPr>
          <w:trHeight w:val="28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у всеукраїнських збірниках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1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Мішукова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Валерія Лазарівна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Семенова Анастасія Юріївна 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у всеукраїнських збірниках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Голова наукового товариства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Черних Аліна Віталіївна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431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Гадоєва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Зорина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Джамоліддінівна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hAnsi="Times New Roman PSMT" w:cs="Times New Roman PSMT"/>
                <w:color w:val="000000"/>
                <w:sz w:val="20"/>
                <w:szCs w:val="20"/>
                <w:lang w:val="uk-UA" w:eastAsia="ru-RU"/>
              </w:rPr>
            </w:pPr>
            <w:r w:rsidRPr="00D14386">
              <w:rPr>
                <w:rFonts w:ascii="Times New Roman PSMT" w:hAnsi="Times New Roman PSMT" w:cs="Times New Roman PSMT"/>
                <w:color w:val="000000"/>
                <w:sz w:val="20"/>
                <w:szCs w:val="20"/>
                <w:lang w:val="uk-UA" w:eastAsia="ru-RU"/>
              </w:rPr>
              <w:t>Голова студентського самоврядування факультету</w:t>
            </w:r>
          </w:p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hAnsi="Times New Roman PSMT" w:cs="Times New Roman PSMT"/>
                <w:color w:val="000000"/>
                <w:sz w:val="20"/>
                <w:szCs w:val="20"/>
                <w:lang w:val="uk-UA" w:eastAsia="ru-RU"/>
              </w:rPr>
            </w:pPr>
            <w:r w:rsidRPr="00D14386">
              <w:rPr>
                <w:rFonts w:ascii="Times New Roman PSMT" w:hAnsi="Times New Roman PSMT" w:cs="Times New Roman PSMT"/>
                <w:color w:val="000000"/>
                <w:sz w:val="20"/>
                <w:szCs w:val="20"/>
                <w:lang w:val="uk-UA" w:eastAsia="ru-RU"/>
              </w:rPr>
              <w:t xml:space="preserve">Член студентського самоврядування університету 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Губаль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Іванівна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Доманецька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Олексіївна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Жуматій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Сергіївна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Колодзей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Неля Миколаївна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Щекина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Анжелика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Анатоліївна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9C2FFA" w:rsidRPr="00D14386" w:rsidRDefault="009C2FFA" w:rsidP="00A40433">
      <w:pPr>
        <w:spacing w:after="0" w:line="240" w:lineRule="auto"/>
        <w:rPr>
          <w:sz w:val="20"/>
          <w:szCs w:val="20"/>
          <w:lang w:val="uk-UA"/>
        </w:rPr>
      </w:pPr>
    </w:p>
    <w:sectPr w:rsidR="009C2FFA" w:rsidRPr="00D14386" w:rsidSect="00E969A3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2D" w:rsidRDefault="00EF492D" w:rsidP="00C2278C">
      <w:pPr>
        <w:spacing w:after="0" w:line="240" w:lineRule="auto"/>
      </w:pPr>
      <w:r>
        <w:separator/>
      </w:r>
    </w:p>
  </w:endnote>
  <w:endnote w:type="continuationSeparator" w:id="0">
    <w:p w:rsidR="00EF492D" w:rsidRDefault="00EF492D" w:rsidP="00C2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2D" w:rsidRDefault="00EF492D" w:rsidP="00C2278C">
      <w:pPr>
        <w:spacing w:after="0" w:line="240" w:lineRule="auto"/>
      </w:pPr>
      <w:r>
        <w:separator/>
      </w:r>
    </w:p>
  </w:footnote>
  <w:footnote w:type="continuationSeparator" w:id="0">
    <w:p w:rsidR="00EF492D" w:rsidRDefault="00EF492D" w:rsidP="00C2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E1A"/>
    <w:multiLevelType w:val="hybridMultilevel"/>
    <w:tmpl w:val="4B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4316DE"/>
    <w:multiLevelType w:val="hybridMultilevel"/>
    <w:tmpl w:val="ED06AF78"/>
    <w:lvl w:ilvl="0" w:tplc="C548D3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1F7"/>
    <w:rsid w:val="000066FF"/>
    <w:rsid w:val="00030ABD"/>
    <w:rsid w:val="00041081"/>
    <w:rsid w:val="00047931"/>
    <w:rsid w:val="00066A0B"/>
    <w:rsid w:val="00074694"/>
    <w:rsid w:val="00080256"/>
    <w:rsid w:val="0008446D"/>
    <w:rsid w:val="0009678C"/>
    <w:rsid w:val="000B1E0B"/>
    <w:rsid w:val="000B7E4E"/>
    <w:rsid w:val="001136F7"/>
    <w:rsid w:val="00125B03"/>
    <w:rsid w:val="0014122C"/>
    <w:rsid w:val="00193D5D"/>
    <w:rsid w:val="00197873"/>
    <w:rsid w:val="001B4D65"/>
    <w:rsid w:val="001F7AE9"/>
    <w:rsid w:val="00226222"/>
    <w:rsid w:val="00250319"/>
    <w:rsid w:val="00256DF0"/>
    <w:rsid w:val="002616CD"/>
    <w:rsid w:val="002724F5"/>
    <w:rsid w:val="002820D9"/>
    <w:rsid w:val="00290A88"/>
    <w:rsid w:val="002B3AFC"/>
    <w:rsid w:val="002C00F9"/>
    <w:rsid w:val="003444B0"/>
    <w:rsid w:val="00391CA1"/>
    <w:rsid w:val="00396154"/>
    <w:rsid w:val="003A4F3D"/>
    <w:rsid w:val="003B6029"/>
    <w:rsid w:val="003C0F24"/>
    <w:rsid w:val="003C15D6"/>
    <w:rsid w:val="003C56E3"/>
    <w:rsid w:val="003D31FB"/>
    <w:rsid w:val="003E5C75"/>
    <w:rsid w:val="00433EEF"/>
    <w:rsid w:val="0044700D"/>
    <w:rsid w:val="00457A49"/>
    <w:rsid w:val="00480231"/>
    <w:rsid w:val="004C1BCC"/>
    <w:rsid w:val="004E36BA"/>
    <w:rsid w:val="00507F95"/>
    <w:rsid w:val="00524536"/>
    <w:rsid w:val="0054650B"/>
    <w:rsid w:val="005D044D"/>
    <w:rsid w:val="005E454D"/>
    <w:rsid w:val="005E60BE"/>
    <w:rsid w:val="005F53D2"/>
    <w:rsid w:val="005F5588"/>
    <w:rsid w:val="00602B3C"/>
    <w:rsid w:val="00644A6B"/>
    <w:rsid w:val="00647601"/>
    <w:rsid w:val="00653570"/>
    <w:rsid w:val="0065616E"/>
    <w:rsid w:val="00676303"/>
    <w:rsid w:val="006B06E0"/>
    <w:rsid w:val="006C10F1"/>
    <w:rsid w:val="00734F9C"/>
    <w:rsid w:val="007379F0"/>
    <w:rsid w:val="00750152"/>
    <w:rsid w:val="007A5064"/>
    <w:rsid w:val="007A5810"/>
    <w:rsid w:val="007D11E0"/>
    <w:rsid w:val="007F5034"/>
    <w:rsid w:val="0082142E"/>
    <w:rsid w:val="00830A58"/>
    <w:rsid w:val="00871FC1"/>
    <w:rsid w:val="0087687C"/>
    <w:rsid w:val="00882126"/>
    <w:rsid w:val="00890C5A"/>
    <w:rsid w:val="00896A72"/>
    <w:rsid w:val="008A178D"/>
    <w:rsid w:val="008D080F"/>
    <w:rsid w:val="008D3C1E"/>
    <w:rsid w:val="009265B3"/>
    <w:rsid w:val="0094075F"/>
    <w:rsid w:val="00974A66"/>
    <w:rsid w:val="00996024"/>
    <w:rsid w:val="009B70F0"/>
    <w:rsid w:val="009C2FFA"/>
    <w:rsid w:val="009C466A"/>
    <w:rsid w:val="009F2773"/>
    <w:rsid w:val="00A40433"/>
    <w:rsid w:val="00A41F55"/>
    <w:rsid w:val="00A43412"/>
    <w:rsid w:val="00A471F7"/>
    <w:rsid w:val="00A53C2F"/>
    <w:rsid w:val="00AB0FAA"/>
    <w:rsid w:val="00AC1793"/>
    <w:rsid w:val="00B04090"/>
    <w:rsid w:val="00B1147F"/>
    <w:rsid w:val="00B15C9C"/>
    <w:rsid w:val="00B4703C"/>
    <w:rsid w:val="00B52777"/>
    <w:rsid w:val="00BB6327"/>
    <w:rsid w:val="00BD688F"/>
    <w:rsid w:val="00C04029"/>
    <w:rsid w:val="00C2278C"/>
    <w:rsid w:val="00C427FB"/>
    <w:rsid w:val="00C717BF"/>
    <w:rsid w:val="00C818C7"/>
    <w:rsid w:val="00C83D02"/>
    <w:rsid w:val="00C85CEF"/>
    <w:rsid w:val="00C969E1"/>
    <w:rsid w:val="00CB091F"/>
    <w:rsid w:val="00CC078B"/>
    <w:rsid w:val="00CF5D77"/>
    <w:rsid w:val="00D00945"/>
    <w:rsid w:val="00D14386"/>
    <w:rsid w:val="00D527D7"/>
    <w:rsid w:val="00D56C96"/>
    <w:rsid w:val="00D709AF"/>
    <w:rsid w:val="00D732D6"/>
    <w:rsid w:val="00D73EE6"/>
    <w:rsid w:val="00DB117A"/>
    <w:rsid w:val="00DC2AB8"/>
    <w:rsid w:val="00DD11F6"/>
    <w:rsid w:val="00DE6D8F"/>
    <w:rsid w:val="00DF0B50"/>
    <w:rsid w:val="00E33E93"/>
    <w:rsid w:val="00E53A4A"/>
    <w:rsid w:val="00E54F17"/>
    <w:rsid w:val="00E64035"/>
    <w:rsid w:val="00E67023"/>
    <w:rsid w:val="00E81F9F"/>
    <w:rsid w:val="00E95EAA"/>
    <w:rsid w:val="00E969A3"/>
    <w:rsid w:val="00EA0ED5"/>
    <w:rsid w:val="00ED305F"/>
    <w:rsid w:val="00ED4C32"/>
    <w:rsid w:val="00ED542D"/>
    <w:rsid w:val="00EF492D"/>
    <w:rsid w:val="00F017FA"/>
    <w:rsid w:val="00F040B2"/>
    <w:rsid w:val="00F14DD6"/>
    <w:rsid w:val="00F721F7"/>
    <w:rsid w:val="00F825F0"/>
    <w:rsid w:val="00FA3189"/>
    <w:rsid w:val="00FD2FDE"/>
    <w:rsid w:val="00FD64D8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1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2278C"/>
    <w:rPr>
      <w:rFonts w:cs="Times New Roman"/>
    </w:rPr>
  </w:style>
  <w:style w:type="paragraph" w:styleId="a6">
    <w:name w:val="footer"/>
    <w:basedOn w:val="a"/>
    <w:link w:val="a7"/>
    <w:uiPriority w:val="99"/>
    <w:rsid w:val="00C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278C"/>
    <w:rPr>
      <w:rFonts w:cs="Times New Roman"/>
    </w:rPr>
  </w:style>
  <w:style w:type="paragraph" w:styleId="a8">
    <w:name w:val="List Paragraph"/>
    <w:basedOn w:val="a"/>
    <w:uiPriority w:val="99"/>
    <w:qFormat/>
    <w:rsid w:val="00125B03"/>
    <w:pPr>
      <w:ind w:left="720"/>
      <w:contextualSpacing/>
    </w:pPr>
  </w:style>
  <w:style w:type="paragraph" w:customStyle="1" w:styleId="Default">
    <w:name w:val="Default"/>
    <w:uiPriority w:val="99"/>
    <w:rsid w:val="002724F5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2019-01-23T13:59:00Z</cp:lastPrinted>
  <dcterms:created xsi:type="dcterms:W3CDTF">2019-01-16T07:46:00Z</dcterms:created>
  <dcterms:modified xsi:type="dcterms:W3CDTF">2019-01-23T15:03:00Z</dcterms:modified>
</cp:coreProperties>
</file>