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A" w:rsidRPr="00A40433" w:rsidRDefault="00E969A3" w:rsidP="00A40433">
      <w:pPr>
        <w:spacing w:after="0" w:line="240" w:lineRule="auto"/>
        <w:jc w:val="center"/>
        <w:rPr>
          <w:b/>
          <w:sz w:val="44"/>
          <w:szCs w:val="20"/>
          <w:lang w:val="uk-UA"/>
        </w:rPr>
      </w:pPr>
      <w:r w:rsidRPr="00A40433">
        <w:rPr>
          <w:b/>
          <w:sz w:val="44"/>
          <w:szCs w:val="20"/>
          <w:lang w:val="uk-UA"/>
        </w:rPr>
        <w:t>Д</w:t>
      </w:r>
      <w:r w:rsidR="009C2FFA" w:rsidRPr="00A40433">
        <w:rPr>
          <w:b/>
          <w:sz w:val="44"/>
          <w:szCs w:val="20"/>
          <w:lang w:val="uk-UA"/>
        </w:rPr>
        <w:t>одатков</w:t>
      </w:r>
      <w:r w:rsidRPr="00A40433">
        <w:rPr>
          <w:b/>
          <w:sz w:val="44"/>
          <w:szCs w:val="20"/>
          <w:lang w:val="uk-UA"/>
        </w:rPr>
        <w:t>і</w:t>
      </w:r>
      <w:r w:rsidR="009C2FFA" w:rsidRPr="00A40433">
        <w:rPr>
          <w:b/>
          <w:sz w:val="44"/>
          <w:szCs w:val="20"/>
          <w:lang w:val="uk-UA"/>
        </w:rPr>
        <w:t xml:space="preserve"> бал</w:t>
      </w:r>
      <w:r w:rsidRPr="00A40433">
        <w:rPr>
          <w:b/>
          <w:sz w:val="44"/>
          <w:szCs w:val="20"/>
          <w:lang w:val="uk-UA"/>
        </w:rPr>
        <w:t>и</w:t>
      </w:r>
      <w:r w:rsidR="009C2FFA" w:rsidRPr="00A40433">
        <w:rPr>
          <w:b/>
          <w:sz w:val="44"/>
          <w:szCs w:val="20"/>
          <w:lang w:val="uk-UA"/>
        </w:rPr>
        <w:t xml:space="preserve"> студент</w:t>
      </w:r>
      <w:r w:rsidRPr="00A40433">
        <w:rPr>
          <w:b/>
          <w:sz w:val="44"/>
          <w:szCs w:val="20"/>
          <w:lang w:val="uk-UA"/>
        </w:rPr>
        <w:t>ів</w:t>
      </w:r>
      <w:r w:rsidR="009C2FFA" w:rsidRPr="00A40433">
        <w:rPr>
          <w:b/>
          <w:sz w:val="44"/>
          <w:szCs w:val="20"/>
          <w:lang w:val="uk-UA"/>
        </w:rPr>
        <w:t xml:space="preserve"> факультету педагогіки та психології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850"/>
        <w:gridCol w:w="1134"/>
        <w:gridCol w:w="3969"/>
        <w:gridCol w:w="992"/>
      </w:tblGrid>
      <w:tr w:rsidR="009C2FFA" w:rsidRPr="00D14386" w:rsidTr="00CB766F">
        <w:tc>
          <w:tcPr>
            <w:tcW w:w="675" w:type="dxa"/>
            <w:vMerge w:val="restart"/>
            <w:textDirection w:val="btLr"/>
          </w:tcPr>
          <w:p w:rsidR="009C2FFA" w:rsidRPr="00D14386" w:rsidRDefault="009C2FFA" w:rsidP="00A4043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ізвище</w:t>
            </w:r>
            <w:proofErr w:type="spellEnd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я, по батькові студента</w:t>
            </w:r>
          </w:p>
        </w:tc>
        <w:tc>
          <w:tcPr>
            <w:tcW w:w="850" w:type="dxa"/>
            <w:vMerge w:val="restart"/>
            <w:textDirection w:val="btLr"/>
          </w:tcPr>
          <w:p w:rsidR="009C2FFA" w:rsidRPr="00D14386" w:rsidRDefault="009C2FFA" w:rsidP="00A4043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5103" w:type="dxa"/>
            <w:gridSpan w:val="2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рейтингові бали</w:t>
            </w:r>
          </w:p>
        </w:tc>
        <w:tc>
          <w:tcPr>
            <w:tcW w:w="992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сума балів</w:t>
            </w:r>
          </w:p>
        </w:tc>
      </w:tr>
      <w:tr w:rsidR="009C2FFA" w:rsidRPr="00D14386" w:rsidTr="00CB766F">
        <w:trPr>
          <w:trHeight w:val="82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 (від 1 до 10)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виду діяльності</w:t>
            </w:r>
          </w:p>
        </w:tc>
        <w:tc>
          <w:tcPr>
            <w:tcW w:w="992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0F9" w:rsidRPr="00D14386" w:rsidTr="00CB766F">
        <w:trPr>
          <w:trHeight w:val="182"/>
        </w:trPr>
        <w:tc>
          <w:tcPr>
            <w:tcW w:w="675" w:type="dxa"/>
            <w:vMerge w:val="restart"/>
          </w:tcPr>
          <w:p w:rsidR="004860F9" w:rsidRPr="00D14386" w:rsidRDefault="004860F9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4860F9" w:rsidRPr="00D14386" w:rsidRDefault="004860F9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Баранова Анастасія</w:t>
            </w:r>
            <w:r w:rsidR="008D13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Вікторівна</w:t>
            </w:r>
          </w:p>
        </w:tc>
        <w:tc>
          <w:tcPr>
            <w:tcW w:w="850" w:type="dxa"/>
            <w:vMerge w:val="restart"/>
          </w:tcPr>
          <w:p w:rsidR="004860F9" w:rsidRPr="005121EA" w:rsidRDefault="004860F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107 псих.</w:t>
            </w:r>
          </w:p>
        </w:tc>
        <w:tc>
          <w:tcPr>
            <w:tcW w:w="1134" w:type="dxa"/>
          </w:tcPr>
          <w:p w:rsidR="004860F9" w:rsidRPr="00D14386" w:rsidRDefault="0014656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4860F9" w:rsidRPr="00D14386" w:rsidRDefault="004860F9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науково-практичній конференції</w:t>
            </w:r>
          </w:p>
        </w:tc>
        <w:tc>
          <w:tcPr>
            <w:tcW w:w="992" w:type="dxa"/>
            <w:vMerge w:val="restart"/>
          </w:tcPr>
          <w:p w:rsidR="004860F9" w:rsidRPr="00D14386" w:rsidRDefault="0014656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4860F9" w:rsidRPr="00D14386" w:rsidTr="00CB766F">
        <w:trPr>
          <w:trHeight w:val="88"/>
        </w:trPr>
        <w:tc>
          <w:tcPr>
            <w:tcW w:w="675" w:type="dxa"/>
            <w:vMerge/>
          </w:tcPr>
          <w:p w:rsidR="004860F9" w:rsidRPr="00D14386" w:rsidRDefault="004860F9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4860F9" w:rsidRDefault="004860F9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4860F9" w:rsidRPr="005121EA" w:rsidRDefault="004860F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860F9" w:rsidRPr="00D14386" w:rsidRDefault="0014656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4860F9" w:rsidRDefault="0014656C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заходах</w:t>
            </w:r>
          </w:p>
        </w:tc>
        <w:tc>
          <w:tcPr>
            <w:tcW w:w="992" w:type="dxa"/>
            <w:vMerge/>
          </w:tcPr>
          <w:p w:rsidR="004860F9" w:rsidRPr="00D14386" w:rsidRDefault="004860F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860F9" w:rsidRPr="00D14386" w:rsidTr="00CB766F">
        <w:trPr>
          <w:trHeight w:val="88"/>
        </w:trPr>
        <w:tc>
          <w:tcPr>
            <w:tcW w:w="675" w:type="dxa"/>
            <w:vMerge/>
          </w:tcPr>
          <w:p w:rsidR="004860F9" w:rsidRPr="00D14386" w:rsidRDefault="004860F9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4860F9" w:rsidRDefault="004860F9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4860F9" w:rsidRPr="005121EA" w:rsidRDefault="004860F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860F9" w:rsidRPr="00D14386" w:rsidRDefault="0014656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4860F9" w:rsidRDefault="0014656C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992" w:type="dxa"/>
            <w:vMerge/>
          </w:tcPr>
          <w:p w:rsidR="004860F9" w:rsidRPr="00D14386" w:rsidRDefault="004860F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3D7" w:rsidRPr="00D14386" w:rsidTr="00CB766F">
        <w:trPr>
          <w:trHeight w:val="188"/>
        </w:trPr>
        <w:tc>
          <w:tcPr>
            <w:tcW w:w="675" w:type="dxa"/>
          </w:tcPr>
          <w:p w:rsidR="002B43D7" w:rsidRPr="00D14386" w:rsidRDefault="002B43D7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B43D7" w:rsidRDefault="002B43D7" w:rsidP="002B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Григоращук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850" w:type="dxa"/>
          </w:tcPr>
          <w:p w:rsidR="002B43D7" w:rsidRPr="005121EA" w:rsidRDefault="002B43D7" w:rsidP="002B43D7">
            <w:pPr>
              <w:spacing w:after="0" w:line="240" w:lineRule="auto"/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107 псих.</w:t>
            </w:r>
          </w:p>
        </w:tc>
        <w:tc>
          <w:tcPr>
            <w:tcW w:w="1134" w:type="dxa"/>
          </w:tcPr>
          <w:p w:rsidR="002B43D7" w:rsidRPr="00D14386" w:rsidRDefault="002B43D7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2B43D7" w:rsidRPr="00D14386" w:rsidRDefault="002B43D7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2B43D7" w:rsidRPr="00D14386" w:rsidRDefault="002B43D7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B43D7" w:rsidRPr="00D14386" w:rsidTr="00CB766F">
        <w:trPr>
          <w:trHeight w:val="188"/>
        </w:trPr>
        <w:tc>
          <w:tcPr>
            <w:tcW w:w="675" w:type="dxa"/>
          </w:tcPr>
          <w:p w:rsidR="002B43D7" w:rsidRPr="00D14386" w:rsidRDefault="002B43D7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B43D7" w:rsidRDefault="002B43D7" w:rsidP="002B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Стрій Анастасія</w:t>
            </w:r>
            <w:r w:rsidR="008D13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Русланівна</w:t>
            </w:r>
          </w:p>
        </w:tc>
        <w:tc>
          <w:tcPr>
            <w:tcW w:w="850" w:type="dxa"/>
          </w:tcPr>
          <w:p w:rsidR="002B43D7" w:rsidRPr="005121EA" w:rsidRDefault="002B43D7" w:rsidP="002B43D7">
            <w:pPr>
              <w:spacing w:after="0" w:line="240" w:lineRule="auto"/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107 псих.</w:t>
            </w:r>
          </w:p>
        </w:tc>
        <w:tc>
          <w:tcPr>
            <w:tcW w:w="1134" w:type="dxa"/>
          </w:tcPr>
          <w:p w:rsidR="002B43D7" w:rsidRPr="00D14386" w:rsidRDefault="002B43D7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2B43D7" w:rsidRPr="00D14386" w:rsidRDefault="002B43D7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2B43D7" w:rsidRPr="00D14386" w:rsidRDefault="002B43D7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B43D7" w:rsidRPr="00D14386" w:rsidTr="00CB766F">
        <w:trPr>
          <w:trHeight w:val="188"/>
        </w:trPr>
        <w:tc>
          <w:tcPr>
            <w:tcW w:w="675" w:type="dxa"/>
          </w:tcPr>
          <w:p w:rsidR="002B43D7" w:rsidRPr="00D14386" w:rsidRDefault="002B43D7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B43D7" w:rsidRDefault="002B43D7" w:rsidP="002B4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Шпотенко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</w:t>
            </w:r>
            <w:r w:rsidR="008D13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850" w:type="dxa"/>
          </w:tcPr>
          <w:p w:rsidR="002B43D7" w:rsidRPr="005121EA" w:rsidRDefault="002B43D7" w:rsidP="002B43D7">
            <w:pPr>
              <w:spacing w:after="0" w:line="240" w:lineRule="auto"/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107 псих.</w:t>
            </w:r>
          </w:p>
        </w:tc>
        <w:tc>
          <w:tcPr>
            <w:tcW w:w="1134" w:type="dxa"/>
          </w:tcPr>
          <w:p w:rsidR="002B43D7" w:rsidRPr="00D14386" w:rsidRDefault="002B43D7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2B43D7" w:rsidRPr="00D14386" w:rsidRDefault="002B43D7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2B43D7" w:rsidRPr="00D14386" w:rsidRDefault="002B43D7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5353EE" w:rsidRPr="00D14386" w:rsidTr="00CB766F">
        <w:trPr>
          <w:trHeight w:val="270"/>
        </w:trPr>
        <w:tc>
          <w:tcPr>
            <w:tcW w:w="675" w:type="dxa"/>
            <w:vMerge w:val="restart"/>
          </w:tcPr>
          <w:p w:rsidR="005353EE" w:rsidRPr="00D14386" w:rsidRDefault="005353EE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5353EE" w:rsidRDefault="005353EE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Богатова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Олександрівна</w:t>
            </w:r>
          </w:p>
        </w:tc>
        <w:tc>
          <w:tcPr>
            <w:tcW w:w="850" w:type="dxa"/>
            <w:vMerge w:val="restart"/>
          </w:tcPr>
          <w:p w:rsidR="005353EE" w:rsidRPr="005121EA" w:rsidRDefault="005353E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5353EE" w:rsidRDefault="0093763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5353EE" w:rsidRDefault="005353EE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заходах</w:t>
            </w:r>
          </w:p>
        </w:tc>
        <w:tc>
          <w:tcPr>
            <w:tcW w:w="992" w:type="dxa"/>
            <w:vMerge w:val="restart"/>
          </w:tcPr>
          <w:p w:rsidR="005353EE" w:rsidRDefault="005353E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5353EE" w:rsidRPr="00D14386" w:rsidTr="00CB766F">
        <w:trPr>
          <w:trHeight w:val="269"/>
        </w:trPr>
        <w:tc>
          <w:tcPr>
            <w:tcW w:w="675" w:type="dxa"/>
            <w:vMerge/>
          </w:tcPr>
          <w:p w:rsidR="005353EE" w:rsidRPr="00D14386" w:rsidRDefault="005353EE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5353EE" w:rsidRDefault="005353EE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5353EE" w:rsidRPr="005121EA" w:rsidRDefault="005353E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353EE" w:rsidRDefault="0093763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5353EE" w:rsidRDefault="005353EE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Merge/>
          </w:tcPr>
          <w:p w:rsidR="005353EE" w:rsidRDefault="005353E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182"/>
        </w:trPr>
        <w:tc>
          <w:tcPr>
            <w:tcW w:w="675" w:type="dxa"/>
            <w:vMerge w:val="restart"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Воробйова Валентина Володимирівна</w:t>
            </w:r>
          </w:p>
        </w:tc>
        <w:tc>
          <w:tcPr>
            <w:tcW w:w="850" w:type="dxa"/>
            <w:vMerge w:val="restart"/>
          </w:tcPr>
          <w:p w:rsidR="00C051C0" w:rsidRPr="005121EA" w:rsidRDefault="00C051C0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 w:val="restart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051C0" w:rsidRPr="00D14386" w:rsidTr="00CB766F">
        <w:trPr>
          <w:trHeight w:val="181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фаховому виданні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90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051C0" w:rsidRPr="00D14386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C051C0" w:rsidRPr="00D14386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90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90"/>
        </w:trPr>
        <w:tc>
          <w:tcPr>
            <w:tcW w:w="675" w:type="dxa"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Даніленко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850" w:type="dxa"/>
          </w:tcPr>
          <w:p w:rsidR="00C051C0" w:rsidRPr="005121EA" w:rsidRDefault="00C051C0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051C0" w:rsidRPr="00D14386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C051C0" w:rsidRPr="00D14386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C051C0" w:rsidRPr="00D14386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051C0" w:rsidRPr="00D14386" w:rsidTr="00CB766F">
        <w:trPr>
          <w:trHeight w:val="36"/>
        </w:trPr>
        <w:tc>
          <w:tcPr>
            <w:tcW w:w="675" w:type="dxa"/>
            <w:vMerge w:val="restart"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Нікора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Юріївна</w:t>
            </w:r>
          </w:p>
        </w:tc>
        <w:tc>
          <w:tcPr>
            <w:tcW w:w="850" w:type="dxa"/>
            <w:vMerge w:val="restart"/>
          </w:tcPr>
          <w:p w:rsidR="00C051C0" w:rsidRPr="005121EA" w:rsidRDefault="00C051C0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051C0" w:rsidRPr="00D14386" w:rsidTr="00CB766F">
        <w:trPr>
          <w:trHeight w:val="35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051C0" w:rsidRDefault="00C051C0" w:rsidP="00033121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університетського та міського рівнів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35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35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36"/>
        </w:trPr>
        <w:tc>
          <w:tcPr>
            <w:tcW w:w="675" w:type="dxa"/>
            <w:vMerge w:val="restart"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Олегівна</w:t>
            </w:r>
          </w:p>
        </w:tc>
        <w:tc>
          <w:tcPr>
            <w:tcW w:w="850" w:type="dxa"/>
            <w:vMerge w:val="restart"/>
          </w:tcPr>
          <w:p w:rsidR="00C051C0" w:rsidRPr="005121EA" w:rsidRDefault="00C051C0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051C0" w:rsidRPr="00D14386" w:rsidTr="00CB766F">
        <w:trPr>
          <w:trHeight w:val="35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35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35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051C0" w:rsidRDefault="00C051C0" w:rsidP="00033121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університетського та міського рівнів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35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44"/>
        </w:trPr>
        <w:tc>
          <w:tcPr>
            <w:tcW w:w="675" w:type="dxa"/>
            <w:vMerge w:val="restart"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Тріпадуш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Радиславівна</w:t>
            </w:r>
          </w:p>
        </w:tc>
        <w:tc>
          <w:tcPr>
            <w:tcW w:w="850" w:type="dxa"/>
            <w:vMerge w:val="restart"/>
          </w:tcPr>
          <w:p w:rsidR="00C051C0" w:rsidRPr="005121EA" w:rsidRDefault="00C051C0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051C0" w:rsidRDefault="00C051C0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 w:val="restart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051C0" w:rsidRPr="00D14386" w:rsidTr="00CB766F">
        <w:trPr>
          <w:trHeight w:val="44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44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033121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університетського рівнів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44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051C0" w:rsidRPr="00D14386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C051C0" w:rsidRPr="00D14386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44"/>
        </w:trPr>
        <w:tc>
          <w:tcPr>
            <w:tcW w:w="675" w:type="dxa"/>
            <w:vMerge w:val="restart"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Устіченко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 Валеріанівна</w:t>
            </w:r>
          </w:p>
        </w:tc>
        <w:tc>
          <w:tcPr>
            <w:tcW w:w="850" w:type="dxa"/>
            <w:vMerge w:val="restart"/>
          </w:tcPr>
          <w:p w:rsidR="00C051C0" w:rsidRPr="005121EA" w:rsidRDefault="00C051C0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992" w:type="dxa"/>
            <w:vMerge w:val="restart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051C0" w:rsidRPr="00D14386" w:rsidTr="00CB766F">
        <w:trPr>
          <w:trHeight w:val="44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051C0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44"/>
        </w:trPr>
        <w:tc>
          <w:tcPr>
            <w:tcW w:w="675" w:type="dxa"/>
            <w:vMerge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051C0" w:rsidRPr="005121EA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051C0" w:rsidRDefault="00C051C0" w:rsidP="00B7537D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Волонтерська діяльність </w:t>
            </w:r>
          </w:p>
        </w:tc>
        <w:tc>
          <w:tcPr>
            <w:tcW w:w="992" w:type="dxa"/>
            <w:vMerge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F511D" w:rsidRPr="00D14386" w:rsidTr="00CB766F">
        <w:trPr>
          <w:trHeight w:val="44"/>
        </w:trPr>
        <w:tc>
          <w:tcPr>
            <w:tcW w:w="675" w:type="dxa"/>
            <w:vMerge w:val="restart"/>
          </w:tcPr>
          <w:p w:rsidR="00CF511D" w:rsidRPr="00D14386" w:rsidRDefault="00CF511D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F511D" w:rsidRDefault="00CF511D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Шестириченко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Олександрівна</w:t>
            </w:r>
          </w:p>
        </w:tc>
        <w:tc>
          <w:tcPr>
            <w:tcW w:w="850" w:type="dxa"/>
            <w:vMerge w:val="restart"/>
          </w:tcPr>
          <w:p w:rsidR="00CF511D" w:rsidRPr="005121EA" w:rsidRDefault="00CF511D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F511D" w:rsidRDefault="00CF511D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F511D" w:rsidRDefault="00CF511D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</w:tcPr>
          <w:p w:rsidR="00CF511D" w:rsidRDefault="00EF519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F511D" w:rsidRPr="00D14386" w:rsidTr="00CF511D">
        <w:trPr>
          <w:trHeight w:val="182"/>
        </w:trPr>
        <w:tc>
          <w:tcPr>
            <w:tcW w:w="675" w:type="dxa"/>
            <w:vMerge/>
          </w:tcPr>
          <w:p w:rsidR="00CF511D" w:rsidRPr="00D14386" w:rsidRDefault="00CF511D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F511D" w:rsidRDefault="00CF511D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F511D" w:rsidRPr="005121EA" w:rsidRDefault="00CF511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F511D" w:rsidRDefault="00CF511D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F511D" w:rsidRDefault="00CF511D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CF511D" w:rsidRDefault="00CF511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519F" w:rsidRPr="00D14386" w:rsidTr="00CB766F">
        <w:trPr>
          <w:trHeight w:val="181"/>
        </w:trPr>
        <w:tc>
          <w:tcPr>
            <w:tcW w:w="675" w:type="dxa"/>
            <w:vMerge/>
          </w:tcPr>
          <w:p w:rsidR="00EF519F" w:rsidRPr="00D14386" w:rsidRDefault="00EF519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EF519F" w:rsidRDefault="00EF519F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F519F" w:rsidRPr="005121EA" w:rsidRDefault="00EF519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F519F" w:rsidRDefault="00EF519F" w:rsidP="009E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EF519F" w:rsidRDefault="00EF519F" w:rsidP="009E2186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університетського та міського рівнів</w:t>
            </w:r>
          </w:p>
        </w:tc>
        <w:tc>
          <w:tcPr>
            <w:tcW w:w="992" w:type="dxa"/>
            <w:vMerge/>
          </w:tcPr>
          <w:p w:rsidR="00EF519F" w:rsidRDefault="00EF519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F511D" w:rsidRPr="00D14386" w:rsidTr="00CB766F">
        <w:trPr>
          <w:trHeight w:val="44"/>
        </w:trPr>
        <w:tc>
          <w:tcPr>
            <w:tcW w:w="675" w:type="dxa"/>
            <w:vMerge/>
          </w:tcPr>
          <w:p w:rsidR="00CF511D" w:rsidRPr="00D14386" w:rsidRDefault="00CF511D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F511D" w:rsidRDefault="00CF511D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F511D" w:rsidRPr="005121EA" w:rsidRDefault="00CF511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F511D" w:rsidRDefault="00CF511D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F511D" w:rsidRDefault="00CF511D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992" w:type="dxa"/>
            <w:vMerge/>
          </w:tcPr>
          <w:p w:rsidR="00CF511D" w:rsidRDefault="00CF511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51C0" w:rsidRPr="00D14386" w:rsidTr="00CB766F">
        <w:trPr>
          <w:trHeight w:val="36"/>
        </w:trPr>
        <w:tc>
          <w:tcPr>
            <w:tcW w:w="675" w:type="dxa"/>
            <w:vMerge w:val="restart"/>
          </w:tcPr>
          <w:p w:rsidR="00C051C0" w:rsidRPr="00D14386" w:rsidRDefault="00C051C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051C0" w:rsidRDefault="00C051C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Михайлівна</w:t>
            </w:r>
          </w:p>
        </w:tc>
        <w:tc>
          <w:tcPr>
            <w:tcW w:w="850" w:type="dxa"/>
            <w:vMerge w:val="restart"/>
          </w:tcPr>
          <w:p w:rsidR="00C051C0" w:rsidRPr="005121EA" w:rsidRDefault="00C051C0">
            <w:pPr>
              <w:rPr>
                <w:sz w:val="16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спец.осв</w:t>
            </w:r>
            <w:proofErr w:type="spellEnd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C051C0" w:rsidRDefault="00C051C0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051C0" w:rsidRDefault="00C051C0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</w:tcPr>
          <w:p w:rsidR="00C051C0" w:rsidRDefault="00C051C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221D92" w:rsidRPr="00D14386" w:rsidTr="00CB766F">
        <w:trPr>
          <w:trHeight w:val="35"/>
        </w:trPr>
        <w:tc>
          <w:tcPr>
            <w:tcW w:w="675" w:type="dxa"/>
            <w:vMerge/>
          </w:tcPr>
          <w:p w:rsidR="00221D92" w:rsidRPr="00D14386" w:rsidRDefault="00221D9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221D92" w:rsidRDefault="00221D92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221D92" w:rsidRPr="005121EA" w:rsidRDefault="00221D9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21D92" w:rsidRDefault="00221D92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221D92" w:rsidRDefault="00221D92" w:rsidP="00033121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Волонтерська діяльність університетського </w:t>
            </w:r>
            <w:r w:rsidR="000331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міського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рівн</w:t>
            </w:r>
            <w:r w:rsidR="00033121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</w:p>
        </w:tc>
        <w:tc>
          <w:tcPr>
            <w:tcW w:w="992" w:type="dxa"/>
            <w:vMerge/>
          </w:tcPr>
          <w:p w:rsidR="00221D92" w:rsidRDefault="00221D9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33121" w:rsidRPr="00D14386" w:rsidTr="00CB766F">
        <w:trPr>
          <w:trHeight w:val="35"/>
        </w:trPr>
        <w:tc>
          <w:tcPr>
            <w:tcW w:w="675" w:type="dxa"/>
            <w:vMerge/>
          </w:tcPr>
          <w:p w:rsidR="00033121" w:rsidRPr="00D14386" w:rsidRDefault="00033121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033121" w:rsidRDefault="00033121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033121" w:rsidRPr="005121EA" w:rsidRDefault="00033121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33121" w:rsidRDefault="00033121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033121" w:rsidRDefault="00033121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033121" w:rsidRDefault="00033121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33121" w:rsidRPr="00D14386" w:rsidTr="00CB766F">
        <w:trPr>
          <w:trHeight w:val="35"/>
        </w:trPr>
        <w:tc>
          <w:tcPr>
            <w:tcW w:w="675" w:type="dxa"/>
            <w:vMerge/>
          </w:tcPr>
          <w:p w:rsidR="00033121" w:rsidRPr="00D14386" w:rsidRDefault="00033121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033121" w:rsidRDefault="00033121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033121" w:rsidRPr="005121EA" w:rsidRDefault="00033121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33121" w:rsidRPr="00D14386" w:rsidRDefault="00033121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033121" w:rsidRPr="00D14386" w:rsidRDefault="00033121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Merge/>
          </w:tcPr>
          <w:p w:rsidR="00033121" w:rsidRDefault="00033121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33121" w:rsidRPr="00D14386" w:rsidTr="00CB766F">
        <w:trPr>
          <w:trHeight w:val="35"/>
        </w:trPr>
        <w:tc>
          <w:tcPr>
            <w:tcW w:w="675" w:type="dxa"/>
            <w:vMerge/>
          </w:tcPr>
          <w:p w:rsidR="00033121" w:rsidRPr="00D14386" w:rsidRDefault="00033121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033121" w:rsidRDefault="00033121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033121" w:rsidRPr="005121EA" w:rsidRDefault="00033121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33121" w:rsidRDefault="00033121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033121" w:rsidRDefault="00033121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992" w:type="dxa"/>
            <w:vMerge/>
          </w:tcPr>
          <w:p w:rsidR="00033121" w:rsidRDefault="00033121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D13A2" w:rsidRPr="00D14386" w:rsidTr="00CB766F">
        <w:trPr>
          <w:trHeight w:val="188"/>
        </w:trPr>
        <w:tc>
          <w:tcPr>
            <w:tcW w:w="675" w:type="dxa"/>
          </w:tcPr>
          <w:p w:rsidR="008D13A2" w:rsidRPr="00D14386" w:rsidRDefault="008D13A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D13A2" w:rsidRDefault="008D13A2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</w:t>
            </w:r>
            <w:r w:rsidRPr="00EC45DB">
              <w:rPr>
                <w:rFonts w:ascii="Times New Roman" w:hAnsi="Times New Roman"/>
                <w:sz w:val="20"/>
                <w:szCs w:val="28"/>
                <w:lang w:val="uk-UA"/>
              </w:rPr>
              <w:t>Олегівна</w:t>
            </w:r>
          </w:p>
        </w:tc>
        <w:tc>
          <w:tcPr>
            <w:tcW w:w="850" w:type="dxa"/>
          </w:tcPr>
          <w:p w:rsidR="008D13A2" w:rsidRPr="005121EA" w:rsidRDefault="005121E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8D13A2" w:rsidRPr="00D14386" w:rsidRDefault="008D13A2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D13A2" w:rsidRPr="00D14386" w:rsidRDefault="008D13A2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D13A2" w:rsidRPr="00D14386" w:rsidRDefault="008D13A2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9454E" w:rsidRPr="00D14386" w:rsidTr="00CB766F">
        <w:trPr>
          <w:trHeight w:val="61"/>
        </w:trPr>
        <w:tc>
          <w:tcPr>
            <w:tcW w:w="675" w:type="dxa"/>
            <w:vMerge w:val="restart"/>
          </w:tcPr>
          <w:p w:rsidR="00C9454E" w:rsidRPr="00D14386" w:rsidRDefault="00C9454E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9454E" w:rsidRPr="008D13A2" w:rsidRDefault="00C9454E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Грибович</w:t>
            </w:r>
            <w:proofErr w:type="spellEnd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Софія Михайлівна</w:t>
            </w:r>
          </w:p>
        </w:tc>
        <w:tc>
          <w:tcPr>
            <w:tcW w:w="850" w:type="dxa"/>
            <w:vMerge w:val="restart"/>
          </w:tcPr>
          <w:p w:rsidR="00C9454E" w:rsidRPr="005121EA" w:rsidRDefault="00C945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5121EA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C9454E" w:rsidRDefault="00FC6F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9454E" w:rsidRDefault="00C9454E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олімпіаді І рівня</w:t>
            </w:r>
          </w:p>
        </w:tc>
        <w:tc>
          <w:tcPr>
            <w:tcW w:w="992" w:type="dxa"/>
            <w:vMerge w:val="restart"/>
          </w:tcPr>
          <w:p w:rsidR="00C9454E" w:rsidRDefault="00FC6F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9454E" w:rsidRPr="00D14386" w:rsidTr="00CB766F">
        <w:trPr>
          <w:trHeight w:val="58"/>
        </w:trPr>
        <w:tc>
          <w:tcPr>
            <w:tcW w:w="675" w:type="dxa"/>
            <w:vMerge/>
          </w:tcPr>
          <w:p w:rsidR="00C9454E" w:rsidRPr="00D14386" w:rsidRDefault="00C9454E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9454E" w:rsidRPr="008D13A2" w:rsidRDefault="00C9454E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9454E" w:rsidRPr="005121EA" w:rsidRDefault="00C945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9454E" w:rsidRDefault="00FC6F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9454E" w:rsidRDefault="00C9454E" w:rsidP="00C9454E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університетського</w:t>
            </w:r>
            <w:r w:rsidR="00FC6F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рівня</w:t>
            </w:r>
          </w:p>
        </w:tc>
        <w:tc>
          <w:tcPr>
            <w:tcW w:w="992" w:type="dxa"/>
            <w:vMerge/>
          </w:tcPr>
          <w:p w:rsidR="00C9454E" w:rsidRDefault="00C945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9454E" w:rsidRPr="00D14386" w:rsidTr="00CB766F">
        <w:trPr>
          <w:trHeight w:val="58"/>
        </w:trPr>
        <w:tc>
          <w:tcPr>
            <w:tcW w:w="675" w:type="dxa"/>
            <w:vMerge/>
          </w:tcPr>
          <w:p w:rsidR="00C9454E" w:rsidRPr="00D14386" w:rsidRDefault="00C9454E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9454E" w:rsidRPr="008D13A2" w:rsidRDefault="00C9454E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9454E" w:rsidRPr="005121EA" w:rsidRDefault="00C945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9454E" w:rsidRDefault="00FC6F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9454E" w:rsidRDefault="00FC6F4E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культурно-масових заходах університету ( ТЦ «Естетика») </w:t>
            </w:r>
          </w:p>
        </w:tc>
        <w:tc>
          <w:tcPr>
            <w:tcW w:w="992" w:type="dxa"/>
            <w:vMerge/>
          </w:tcPr>
          <w:p w:rsidR="00C9454E" w:rsidRDefault="00C945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9454E" w:rsidRPr="00D14386" w:rsidTr="00CB766F">
        <w:trPr>
          <w:trHeight w:val="58"/>
        </w:trPr>
        <w:tc>
          <w:tcPr>
            <w:tcW w:w="675" w:type="dxa"/>
            <w:vMerge/>
          </w:tcPr>
          <w:p w:rsidR="00C9454E" w:rsidRPr="00D14386" w:rsidRDefault="00C9454E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9454E" w:rsidRPr="008D13A2" w:rsidRDefault="00C9454E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9454E" w:rsidRPr="005121EA" w:rsidRDefault="00C945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9454E" w:rsidRDefault="00FC6F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9454E" w:rsidRDefault="00FC6F4E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C9454E" w:rsidRDefault="00C9454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188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Громик</w:t>
            </w:r>
            <w:proofErr w:type="spellEnd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Катерина Євгенівна</w:t>
            </w:r>
          </w:p>
        </w:tc>
        <w:tc>
          <w:tcPr>
            <w:tcW w:w="850" w:type="dxa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74488F" w:rsidRPr="00D14386" w:rsidRDefault="0074488F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488F" w:rsidRPr="00D14386" w:rsidTr="00CB766F">
        <w:trPr>
          <w:trHeight w:val="36"/>
        </w:trPr>
        <w:tc>
          <w:tcPr>
            <w:tcW w:w="675" w:type="dxa"/>
            <w:vMerge w:val="restart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Єрмак Анастасія Андріївна</w:t>
            </w:r>
          </w:p>
        </w:tc>
        <w:tc>
          <w:tcPr>
            <w:tcW w:w="850" w:type="dxa"/>
            <w:vMerge w:val="restart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74488F" w:rsidRDefault="0074488F" w:rsidP="009B78C0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Призові місця в університетських конкурсах </w:t>
            </w:r>
          </w:p>
        </w:tc>
        <w:tc>
          <w:tcPr>
            <w:tcW w:w="992" w:type="dxa"/>
            <w:vMerge w:val="restart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74488F" w:rsidRPr="00D14386" w:rsidTr="00CB766F">
        <w:trPr>
          <w:trHeight w:val="35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35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університетського рівня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88"/>
        </w:trPr>
        <w:tc>
          <w:tcPr>
            <w:tcW w:w="675" w:type="dxa"/>
            <w:vMerge w:val="restart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Журавльова Маргарита Леонідівна</w:t>
            </w:r>
          </w:p>
        </w:tc>
        <w:tc>
          <w:tcPr>
            <w:tcW w:w="850" w:type="dxa"/>
            <w:vMerge w:val="restart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 w:val="restart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74488F" w:rsidRPr="00D14386" w:rsidTr="00CB766F">
        <w:trPr>
          <w:trHeight w:val="88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університетській конференції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182"/>
        </w:trPr>
        <w:tc>
          <w:tcPr>
            <w:tcW w:w="675" w:type="dxa"/>
            <w:vMerge w:val="restart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Журба Діана Сергіївна</w:t>
            </w:r>
          </w:p>
        </w:tc>
        <w:tc>
          <w:tcPr>
            <w:tcW w:w="850" w:type="dxa"/>
            <w:vMerge w:val="restart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 w:val="restart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74488F" w:rsidRPr="00D14386" w:rsidTr="00CB766F">
        <w:trPr>
          <w:trHeight w:val="181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університетських фестивалях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188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Коляса Катерина Артурівна</w:t>
            </w:r>
          </w:p>
        </w:tc>
        <w:tc>
          <w:tcPr>
            <w:tcW w:w="850" w:type="dxa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74488F" w:rsidRPr="00D14386" w:rsidRDefault="0074488F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Кравченя</w:t>
            </w:r>
            <w:proofErr w:type="spellEnd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Ганна Миколаївна</w:t>
            </w:r>
          </w:p>
        </w:tc>
        <w:tc>
          <w:tcPr>
            <w:tcW w:w="850" w:type="dxa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Мінін</w:t>
            </w:r>
            <w:proofErr w:type="spellEnd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Олександр Юрійович </w:t>
            </w:r>
          </w:p>
        </w:tc>
        <w:tc>
          <w:tcPr>
            <w:tcW w:w="850" w:type="dxa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  <w:vMerge w:val="restart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Новочинська</w:t>
            </w:r>
            <w:proofErr w:type="spellEnd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850" w:type="dxa"/>
            <w:vMerge w:val="restart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992" w:type="dxa"/>
            <w:vMerge w:val="restart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університетському фестивалі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  <w:vMerge w:val="restart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Пісьменна</w:t>
            </w:r>
            <w:proofErr w:type="spellEnd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Ірина Юріївна</w:t>
            </w:r>
          </w:p>
        </w:tc>
        <w:tc>
          <w:tcPr>
            <w:tcW w:w="850" w:type="dxa"/>
            <w:vMerge w:val="restart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університетському конкурсі</w:t>
            </w:r>
          </w:p>
        </w:tc>
        <w:tc>
          <w:tcPr>
            <w:tcW w:w="992" w:type="dxa"/>
            <w:vMerge w:val="restart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44"/>
        </w:trPr>
        <w:tc>
          <w:tcPr>
            <w:tcW w:w="675" w:type="dxa"/>
            <w:vMerge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4488F" w:rsidRDefault="0074488F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488F" w:rsidRPr="00D14386" w:rsidTr="00CB766F">
        <w:trPr>
          <w:trHeight w:val="188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Стахурська</w:t>
            </w:r>
            <w:proofErr w:type="spellEnd"/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850" w:type="dxa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74488F" w:rsidRPr="00D14386" w:rsidRDefault="0074488F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488F" w:rsidRPr="00D14386" w:rsidTr="00CB766F">
        <w:trPr>
          <w:trHeight w:val="188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8D13A2" w:rsidRDefault="0074488F" w:rsidP="005121E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8D13A2">
              <w:rPr>
                <w:rFonts w:ascii="Times New Roman" w:hAnsi="Times New Roman"/>
                <w:sz w:val="20"/>
                <w:szCs w:val="28"/>
                <w:lang w:val="uk-UA"/>
              </w:rPr>
              <w:t>Трифонова Інна Сергіївна</w:t>
            </w:r>
          </w:p>
        </w:tc>
        <w:tc>
          <w:tcPr>
            <w:tcW w:w="850" w:type="dxa"/>
          </w:tcPr>
          <w:p w:rsidR="0074488F" w:rsidRDefault="0074488F"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 xml:space="preserve">107 </w:t>
            </w:r>
            <w:proofErr w:type="spellStart"/>
            <w:r w:rsidRPr="00237014">
              <w:rPr>
                <w:rFonts w:ascii="Times New Roman" w:hAnsi="Times New Roman"/>
                <w:sz w:val="16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74488F" w:rsidRPr="00D14386" w:rsidRDefault="0074488F" w:rsidP="0074488F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4488F" w:rsidRPr="00D14386" w:rsidRDefault="0074488F" w:rsidP="00744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88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A47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Король Лілія Русланівна</w:t>
            </w:r>
          </w:p>
        </w:tc>
        <w:tc>
          <w:tcPr>
            <w:tcW w:w="850" w:type="dxa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A47F2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03"/>
        </w:trPr>
        <w:tc>
          <w:tcPr>
            <w:tcW w:w="675" w:type="dxa"/>
            <w:vMerge w:val="restart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Ніколіна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</w:t>
            </w:r>
          </w:p>
        </w:tc>
        <w:tc>
          <w:tcPr>
            <w:tcW w:w="850" w:type="dxa"/>
            <w:vMerge w:val="restart"/>
            <w:vAlign w:val="center"/>
          </w:tcPr>
          <w:p w:rsidR="00DD7D64" w:rsidRPr="00D14386" w:rsidRDefault="0086007B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780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740D05" w:rsidRDefault="00AF1A5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rPr>
          <w:trHeight w:val="309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64" w:rsidRPr="00D14386" w:rsidTr="00CB766F">
        <w:trPr>
          <w:trHeight w:val="142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AF1A5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Профорієнтаційна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  <w:vMerge w:val="restart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Кузьміна Марія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850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молодіжній конференції міського рівня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AF1A5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DD7D64" w:rsidRPr="007800E7" w:rsidTr="00CB766F">
        <w:trPr>
          <w:trHeight w:val="125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316BCE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DD7D64" w:rsidP="00AF1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="00AF1A5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Профорієнтаційна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Коханевич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Сергіївна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Киричук Кароліна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Давлятова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Зухро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Талабшоївна</w:t>
            </w:r>
            <w:proofErr w:type="spellEnd"/>
          </w:p>
        </w:tc>
        <w:tc>
          <w:tcPr>
            <w:tcW w:w="850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Іванов Михайло Романович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DD7D64" w:rsidRPr="00D14386" w:rsidTr="00CB766F">
        <w:trPr>
          <w:trHeight w:val="570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Зубовський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 Павлович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rPr>
          <w:trHeight w:val="335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Мігачова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Галина Василівна</w:t>
            </w:r>
          </w:p>
        </w:tc>
        <w:tc>
          <w:tcPr>
            <w:tcW w:w="850" w:type="dxa"/>
            <w:vAlign w:val="center"/>
          </w:tcPr>
          <w:p w:rsidR="00DD7D64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Туяхова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488F" w:rsidRPr="00D14386" w:rsidTr="00CB766F">
        <w:trPr>
          <w:trHeight w:val="125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74488F" w:rsidRDefault="0074488F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Бондаренко Ольга Юріївна</w:t>
            </w:r>
          </w:p>
        </w:tc>
        <w:tc>
          <w:tcPr>
            <w:tcW w:w="850" w:type="dxa"/>
            <w:vAlign w:val="center"/>
          </w:tcPr>
          <w:p w:rsidR="0074488F" w:rsidRDefault="0074488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74488F" w:rsidRDefault="002C646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74488F" w:rsidRPr="002C6462" w:rsidRDefault="002C646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C6462">
              <w:rPr>
                <w:rFonts w:ascii="Times New Roman" w:hAnsi="Times New Roman"/>
                <w:sz w:val="20"/>
              </w:rPr>
              <w:t>Призове</w:t>
            </w:r>
            <w:proofErr w:type="spellEnd"/>
            <w:r w:rsidRPr="002C646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C6462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2C6462">
              <w:rPr>
                <w:rFonts w:ascii="Times New Roman" w:hAnsi="Times New Roman"/>
                <w:sz w:val="20"/>
              </w:rPr>
              <w:t>ісце</w:t>
            </w:r>
            <w:proofErr w:type="spellEnd"/>
            <w:r w:rsidRPr="002C6462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2C6462">
              <w:rPr>
                <w:rFonts w:ascii="Times New Roman" w:hAnsi="Times New Roman"/>
                <w:sz w:val="20"/>
              </w:rPr>
              <w:t>обласному</w:t>
            </w:r>
            <w:proofErr w:type="spellEnd"/>
            <w:r w:rsidRPr="002C646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C6462">
              <w:rPr>
                <w:rFonts w:ascii="Times New Roman" w:hAnsi="Times New Roman"/>
                <w:sz w:val="20"/>
              </w:rPr>
              <w:t>конкурсі</w:t>
            </w:r>
            <w:proofErr w:type="spellEnd"/>
          </w:p>
        </w:tc>
        <w:tc>
          <w:tcPr>
            <w:tcW w:w="992" w:type="dxa"/>
            <w:vAlign w:val="center"/>
          </w:tcPr>
          <w:p w:rsidR="0074488F" w:rsidRDefault="002C646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488F" w:rsidRPr="00D14386" w:rsidTr="00CB766F">
        <w:trPr>
          <w:trHeight w:val="125"/>
        </w:trPr>
        <w:tc>
          <w:tcPr>
            <w:tcW w:w="675" w:type="dxa"/>
          </w:tcPr>
          <w:p w:rsidR="0074488F" w:rsidRPr="00D14386" w:rsidRDefault="0074488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4488F" w:rsidRPr="0074488F" w:rsidRDefault="0074488F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Дуб</w:t>
            </w: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en-US"/>
              </w:rPr>
              <w:t>’</w:t>
            </w: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яга Катерина Олександрівна</w:t>
            </w:r>
          </w:p>
        </w:tc>
        <w:tc>
          <w:tcPr>
            <w:tcW w:w="850" w:type="dxa"/>
          </w:tcPr>
          <w:p w:rsidR="0074488F" w:rsidRDefault="0074488F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74488F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74488F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університетському конкурсі</w:t>
            </w:r>
          </w:p>
        </w:tc>
        <w:tc>
          <w:tcPr>
            <w:tcW w:w="992" w:type="dxa"/>
            <w:vAlign w:val="center"/>
          </w:tcPr>
          <w:p w:rsidR="0074488F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Дудка </w:t>
            </w: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Ауріка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Артурівна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Клименко Діана Віталіївна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Коваленко Ангеліна Олегівна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2C64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Коз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а</w:t>
            </w: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 Катерина Віталіївна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FD1A3C" w:rsidRPr="00D14386" w:rsidTr="00CB766F">
        <w:trPr>
          <w:trHeight w:val="55"/>
        </w:trPr>
        <w:tc>
          <w:tcPr>
            <w:tcW w:w="675" w:type="dxa"/>
            <w:vMerge w:val="restart"/>
          </w:tcPr>
          <w:p w:rsidR="00FD1A3C" w:rsidRPr="00D14386" w:rsidRDefault="00FD1A3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FD1A3C" w:rsidRPr="0074488F" w:rsidRDefault="00FD1A3C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Короєв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850" w:type="dxa"/>
            <w:vMerge w:val="restart"/>
          </w:tcPr>
          <w:p w:rsidR="00FD1A3C" w:rsidRDefault="00FD1A3C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Староста академічної групи </w:t>
            </w:r>
          </w:p>
        </w:tc>
        <w:tc>
          <w:tcPr>
            <w:tcW w:w="992" w:type="dxa"/>
            <w:vMerge w:val="restart"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FD1A3C" w:rsidRPr="00D14386" w:rsidTr="00CB766F">
        <w:trPr>
          <w:trHeight w:val="52"/>
        </w:trPr>
        <w:tc>
          <w:tcPr>
            <w:tcW w:w="675" w:type="dxa"/>
            <w:vMerge/>
          </w:tcPr>
          <w:p w:rsidR="00FD1A3C" w:rsidRPr="00D14386" w:rsidRDefault="00FD1A3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FD1A3C" w:rsidRPr="0074488F" w:rsidRDefault="00FD1A3C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FD1A3C" w:rsidRPr="00E33A7E" w:rsidRDefault="00FD1A3C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культурно-масових заходах університету ( ТЦ «Естетика»)</w:t>
            </w:r>
          </w:p>
        </w:tc>
        <w:tc>
          <w:tcPr>
            <w:tcW w:w="992" w:type="dxa"/>
            <w:vMerge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A3C" w:rsidRPr="00D14386" w:rsidTr="00CB766F">
        <w:trPr>
          <w:trHeight w:val="52"/>
        </w:trPr>
        <w:tc>
          <w:tcPr>
            <w:tcW w:w="675" w:type="dxa"/>
            <w:vMerge/>
          </w:tcPr>
          <w:p w:rsidR="00FD1A3C" w:rsidRPr="00D14386" w:rsidRDefault="00FD1A3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FD1A3C" w:rsidRPr="0074488F" w:rsidRDefault="00FD1A3C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FD1A3C" w:rsidRPr="00E33A7E" w:rsidRDefault="00FD1A3C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університетських конкурсах та фестивалях</w:t>
            </w:r>
          </w:p>
        </w:tc>
        <w:tc>
          <w:tcPr>
            <w:tcW w:w="992" w:type="dxa"/>
            <w:vMerge/>
            <w:vAlign w:val="center"/>
          </w:tcPr>
          <w:p w:rsidR="00FD1A3C" w:rsidRDefault="00FD1A3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Котліна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Сніжана Петрівна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Кузьмич Єлизавета Юріївна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060742" w:rsidRPr="00D14386" w:rsidTr="00CB766F">
        <w:trPr>
          <w:trHeight w:val="125"/>
        </w:trPr>
        <w:tc>
          <w:tcPr>
            <w:tcW w:w="675" w:type="dxa"/>
          </w:tcPr>
          <w:p w:rsidR="00060742" w:rsidRPr="00D14386" w:rsidRDefault="0006074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060742" w:rsidRPr="0074488F" w:rsidRDefault="0006074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Механцева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Віталіна Миколаївна</w:t>
            </w:r>
          </w:p>
        </w:tc>
        <w:tc>
          <w:tcPr>
            <w:tcW w:w="850" w:type="dxa"/>
          </w:tcPr>
          <w:p w:rsidR="00060742" w:rsidRDefault="0006074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060742" w:rsidRDefault="0006074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060742" w:rsidRDefault="0006074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університетському конкурсі</w:t>
            </w:r>
          </w:p>
        </w:tc>
        <w:tc>
          <w:tcPr>
            <w:tcW w:w="992" w:type="dxa"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Парфенюк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Наталія Ростиславівна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Саскевич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Скалянчук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060742" w:rsidRPr="00D14386" w:rsidTr="00CB766F">
        <w:trPr>
          <w:trHeight w:val="71"/>
        </w:trPr>
        <w:tc>
          <w:tcPr>
            <w:tcW w:w="675" w:type="dxa"/>
            <w:vMerge w:val="restart"/>
          </w:tcPr>
          <w:p w:rsidR="00060742" w:rsidRPr="00D14386" w:rsidRDefault="0006074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060742" w:rsidRPr="0074488F" w:rsidRDefault="0006074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Солодун Любов Миколаївна</w:t>
            </w:r>
          </w:p>
        </w:tc>
        <w:tc>
          <w:tcPr>
            <w:tcW w:w="850" w:type="dxa"/>
            <w:vMerge w:val="restart"/>
          </w:tcPr>
          <w:p w:rsidR="00060742" w:rsidRDefault="0006074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університетському конкурсі</w:t>
            </w:r>
          </w:p>
        </w:tc>
        <w:tc>
          <w:tcPr>
            <w:tcW w:w="992" w:type="dxa"/>
            <w:vMerge w:val="restart"/>
            <w:vAlign w:val="center"/>
          </w:tcPr>
          <w:p w:rsidR="00060742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060742" w:rsidRPr="00D14386" w:rsidTr="00CB766F">
        <w:trPr>
          <w:trHeight w:val="70"/>
        </w:trPr>
        <w:tc>
          <w:tcPr>
            <w:tcW w:w="675" w:type="dxa"/>
            <w:vMerge/>
          </w:tcPr>
          <w:p w:rsidR="00060742" w:rsidRPr="00D14386" w:rsidRDefault="0006074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060742" w:rsidRPr="0074488F" w:rsidRDefault="0006074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060742" w:rsidRPr="00E33A7E" w:rsidRDefault="00060742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0742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Призове місце в університетському конкурсі</w:t>
            </w:r>
          </w:p>
        </w:tc>
        <w:tc>
          <w:tcPr>
            <w:tcW w:w="992" w:type="dxa"/>
            <w:vMerge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0742" w:rsidRPr="00D14386" w:rsidTr="00CB766F">
        <w:trPr>
          <w:trHeight w:val="70"/>
        </w:trPr>
        <w:tc>
          <w:tcPr>
            <w:tcW w:w="675" w:type="dxa"/>
            <w:vMerge/>
          </w:tcPr>
          <w:p w:rsidR="00060742" w:rsidRPr="00D14386" w:rsidRDefault="0006074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060742" w:rsidRPr="0074488F" w:rsidRDefault="0006074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060742" w:rsidRPr="00E33A7E" w:rsidRDefault="00060742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060742" w:rsidRDefault="00060742" w:rsidP="00060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університетських заходах</w:t>
            </w:r>
          </w:p>
        </w:tc>
        <w:tc>
          <w:tcPr>
            <w:tcW w:w="992" w:type="dxa"/>
            <w:vMerge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0742" w:rsidRPr="00D14386" w:rsidTr="00CB766F">
        <w:trPr>
          <w:trHeight w:val="182"/>
        </w:trPr>
        <w:tc>
          <w:tcPr>
            <w:tcW w:w="675" w:type="dxa"/>
            <w:vMerge w:val="restart"/>
          </w:tcPr>
          <w:p w:rsidR="00060742" w:rsidRPr="00D14386" w:rsidRDefault="0006074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060742" w:rsidRPr="0074488F" w:rsidRDefault="0006074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Стоцька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Крістіна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850" w:type="dxa"/>
            <w:vMerge w:val="restart"/>
          </w:tcPr>
          <w:p w:rsidR="00060742" w:rsidRDefault="0006074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060742" w:rsidRDefault="004968B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культурно-масових заходах університету ( ТЦ «Естетика»)</w:t>
            </w:r>
          </w:p>
        </w:tc>
        <w:tc>
          <w:tcPr>
            <w:tcW w:w="992" w:type="dxa"/>
            <w:vMerge w:val="restart"/>
            <w:vAlign w:val="center"/>
          </w:tcPr>
          <w:p w:rsidR="00060742" w:rsidRDefault="004968B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060742" w:rsidRPr="00D14386" w:rsidTr="00CB766F">
        <w:trPr>
          <w:trHeight w:val="181"/>
        </w:trPr>
        <w:tc>
          <w:tcPr>
            <w:tcW w:w="675" w:type="dxa"/>
            <w:vMerge/>
          </w:tcPr>
          <w:p w:rsidR="00060742" w:rsidRPr="00D14386" w:rsidRDefault="0006074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060742" w:rsidRPr="0074488F" w:rsidRDefault="0006074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060742" w:rsidRPr="00E33A7E" w:rsidRDefault="00060742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0742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060742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Призове місце в університетському конкурсі</w:t>
            </w:r>
          </w:p>
        </w:tc>
        <w:tc>
          <w:tcPr>
            <w:tcW w:w="992" w:type="dxa"/>
            <w:vMerge/>
            <w:vAlign w:val="center"/>
          </w:tcPr>
          <w:p w:rsidR="00060742" w:rsidRDefault="00060742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B7FE8" w:rsidRPr="00D14386" w:rsidTr="00CB766F">
        <w:trPr>
          <w:trHeight w:val="55"/>
        </w:trPr>
        <w:tc>
          <w:tcPr>
            <w:tcW w:w="675" w:type="dxa"/>
            <w:vMerge w:val="restart"/>
          </w:tcPr>
          <w:p w:rsidR="001B7FE8" w:rsidRPr="00D14386" w:rsidRDefault="001B7FE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1B7FE8" w:rsidRPr="0074488F" w:rsidRDefault="001B7FE8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Терещенко Тетяна Анатоліївна</w:t>
            </w:r>
          </w:p>
        </w:tc>
        <w:tc>
          <w:tcPr>
            <w:tcW w:w="850" w:type="dxa"/>
            <w:vMerge w:val="restart"/>
          </w:tcPr>
          <w:p w:rsidR="001B7FE8" w:rsidRDefault="001B7FE8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1B7FE8" w:rsidRDefault="00C0349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1B7FE8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університету</w:t>
            </w:r>
          </w:p>
        </w:tc>
        <w:tc>
          <w:tcPr>
            <w:tcW w:w="992" w:type="dxa"/>
            <w:vMerge w:val="restart"/>
            <w:vAlign w:val="center"/>
          </w:tcPr>
          <w:p w:rsidR="001B7FE8" w:rsidRDefault="00B9363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1B7FE8" w:rsidRPr="00D14386" w:rsidTr="00CB766F">
        <w:trPr>
          <w:trHeight w:val="52"/>
        </w:trPr>
        <w:tc>
          <w:tcPr>
            <w:tcW w:w="675" w:type="dxa"/>
            <w:vMerge/>
          </w:tcPr>
          <w:p w:rsidR="001B7FE8" w:rsidRPr="00D14386" w:rsidRDefault="001B7FE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1B7FE8" w:rsidRPr="0074488F" w:rsidRDefault="001B7FE8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1B7FE8" w:rsidRPr="00E33A7E" w:rsidRDefault="001B7FE8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B7FE8" w:rsidRDefault="000269E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1B7FE8" w:rsidRDefault="00C0349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992" w:type="dxa"/>
            <w:vMerge/>
            <w:vAlign w:val="center"/>
          </w:tcPr>
          <w:p w:rsidR="001B7FE8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B7FE8" w:rsidRPr="00D14386" w:rsidTr="00CB766F">
        <w:trPr>
          <w:trHeight w:val="52"/>
        </w:trPr>
        <w:tc>
          <w:tcPr>
            <w:tcW w:w="675" w:type="dxa"/>
            <w:vMerge/>
          </w:tcPr>
          <w:p w:rsidR="001B7FE8" w:rsidRPr="00D14386" w:rsidRDefault="001B7FE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1B7FE8" w:rsidRPr="0074488F" w:rsidRDefault="001B7FE8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1B7FE8" w:rsidRPr="00E33A7E" w:rsidRDefault="001B7FE8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B7FE8" w:rsidRDefault="000269E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1B7FE8" w:rsidRPr="000269E9" w:rsidRDefault="000269E9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69E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0269E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0269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269E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1B7FE8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B7FE8" w:rsidRPr="00D14386" w:rsidTr="00CB766F">
        <w:trPr>
          <w:trHeight w:val="52"/>
        </w:trPr>
        <w:tc>
          <w:tcPr>
            <w:tcW w:w="675" w:type="dxa"/>
            <w:vMerge/>
          </w:tcPr>
          <w:p w:rsidR="001B7FE8" w:rsidRPr="00D14386" w:rsidRDefault="001B7FE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1B7FE8" w:rsidRPr="0074488F" w:rsidRDefault="001B7FE8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1B7FE8" w:rsidRPr="00E33A7E" w:rsidRDefault="001B7FE8" w:rsidP="0074488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B7FE8" w:rsidRDefault="00B9363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1B7FE8" w:rsidRDefault="00B9363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університетських заходах</w:t>
            </w:r>
          </w:p>
        </w:tc>
        <w:tc>
          <w:tcPr>
            <w:tcW w:w="992" w:type="dxa"/>
            <w:vMerge/>
            <w:vAlign w:val="center"/>
          </w:tcPr>
          <w:p w:rsidR="001B7FE8" w:rsidRDefault="001B7FE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C6462" w:rsidRPr="00D14386" w:rsidTr="00CB766F">
        <w:trPr>
          <w:trHeight w:val="125"/>
        </w:trPr>
        <w:tc>
          <w:tcPr>
            <w:tcW w:w="675" w:type="dxa"/>
          </w:tcPr>
          <w:p w:rsidR="002C6462" w:rsidRPr="00D14386" w:rsidRDefault="002C6462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2C6462" w:rsidRPr="0074488F" w:rsidRDefault="002C6462" w:rsidP="007448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proofErr w:type="spellStart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Юрдик</w:t>
            </w:r>
            <w:proofErr w:type="spellEnd"/>
            <w:r w:rsidRPr="0074488F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850" w:type="dxa"/>
          </w:tcPr>
          <w:p w:rsidR="002C6462" w:rsidRDefault="002C6462" w:rsidP="0074488F">
            <w:pPr>
              <w:spacing w:after="0"/>
            </w:pPr>
            <w:r w:rsidRPr="00E33A7E">
              <w:rPr>
                <w:rFonts w:ascii="Times New Roman" w:hAnsi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134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C6462" w:rsidRPr="00D14386" w:rsidRDefault="002C6462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82"/>
        </w:trPr>
        <w:tc>
          <w:tcPr>
            <w:tcW w:w="675" w:type="dxa"/>
            <w:vMerge w:val="restart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Жданова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Іванівна</w:t>
            </w:r>
          </w:p>
        </w:tc>
        <w:tc>
          <w:tcPr>
            <w:tcW w:w="850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D7D64" w:rsidRPr="00D14386" w:rsidTr="00CB766F">
        <w:trPr>
          <w:trHeight w:val="181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DD7D64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  <w:vMerge w:val="restart"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Касьянова Анастасія Сергіївна</w:t>
            </w:r>
          </w:p>
        </w:tc>
        <w:tc>
          <w:tcPr>
            <w:tcW w:w="850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95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Pr="009605D5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міського та факультетського </w:t>
            </w:r>
            <w:proofErr w:type="gramStart"/>
            <w:r>
              <w:rPr>
                <w:rFonts w:ascii="Times New Roman" w:hAnsi="Times New Roman"/>
                <w:sz w:val="20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val="uk-UA"/>
              </w:rPr>
              <w:t>івня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20"/>
        </w:trPr>
        <w:tc>
          <w:tcPr>
            <w:tcW w:w="675" w:type="dxa"/>
            <w:vMerge/>
          </w:tcPr>
          <w:p w:rsidR="00DD7D64" w:rsidRPr="00D14386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Публікація статті у факультетському виданні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51"/>
        </w:trPr>
        <w:tc>
          <w:tcPr>
            <w:tcW w:w="675" w:type="dxa"/>
          </w:tcPr>
          <w:p w:rsidR="00DD7D64" w:rsidRPr="00FD2FDE" w:rsidRDefault="00DD7D64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FD2FDE" w:rsidRDefault="00DD7D64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Забродська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Анастасія Ігорівна</w:t>
            </w:r>
          </w:p>
        </w:tc>
        <w:tc>
          <w:tcPr>
            <w:tcW w:w="850" w:type="dxa"/>
            <w:vAlign w:val="center"/>
          </w:tcPr>
          <w:p w:rsidR="00DD7D64" w:rsidRPr="00FD2FDE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DD7D64" w:rsidRPr="00FD2FDE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FD2FDE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FD2FDE" w:rsidRDefault="00DD7D64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FD2FDE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Коротова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Станіславівна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Юріївна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126683" w:rsidRPr="00D14386" w:rsidTr="00126683">
        <w:trPr>
          <w:trHeight w:val="60"/>
        </w:trPr>
        <w:tc>
          <w:tcPr>
            <w:tcW w:w="675" w:type="dxa"/>
            <w:vMerge w:val="restart"/>
          </w:tcPr>
          <w:p w:rsidR="00126683" w:rsidRPr="00D14386" w:rsidRDefault="00126683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126683" w:rsidRPr="00D14386" w:rsidRDefault="00126683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Яцина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Сергіївна</w:t>
            </w:r>
          </w:p>
        </w:tc>
        <w:tc>
          <w:tcPr>
            <w:tcW w:w="850" w:type="dxa"/>
            <w:vMerge w:val="restart"/>
            <w:vAlign w:val="center"/>
          </w:tcPr>
          <w:p w:rsidR="00126683" w:rsidRPr="00D14386" w:rsidRDefault="00126683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126683" w:rsidRDefault="00126683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126683" w:rsidRPr="001A6CA9" w:rsidRDefault="00126683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26683" w:rsidRPr="00D14386" w:rsidRDefault="00126683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126683" w:rsidRPr="00D14386" w:rsidTr="00CB766F">
        <w:trPr>
          <w:trHeight w:val="58"/>
        </w:trPr>
        <w:tc>
          <w:tcPr>
            <w:tcW w:w="675" w:type="dxa"/>
            <w:vMerge/>
          </w:tcPr>
          <w:p w:rsidR="00126683" w:rsidRPr="00D14386" w:rsidRDefault="00126683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126683" w:rsidRPr="00D14386" w:rsidRDefault="00126683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26683" w:rsidRDefault="00126683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6683" w:rsidRDefault="00126683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126683" w:rsidRPr="00126683" w:rsidRDefault="00126683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Публікація статті у факультетському виданні</w:t>
            </w:r>
          </w:p>
        </w:tc>
        <w:tc>
          <w:tcPr>
            <w:tcW w:w="992" w:type="dxa"/>
            <w:vMerge/>
            <w:vAlign w:val="center"/>
          </w:tcPr>
          <w:p w:rsidR="00126683" w:rsidRDefault="00126683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26683" w:rsidRPr="00D14386" w:rsidTr="00CB766F">
        <w:trPr>
          <w:trHeight w:val="58"/>
        </w:trPr>
        <w:tc>
          <w:tcPr>
            <w:tcW w:w="675" w:type="dxa"/>
            <w:vMerge/>
          </w:tcPr>
          <w:p w:rsidR="00126683" w:rsidRPr="00D14386" w:rsidRDefault="00126683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126683" w:rsidRPr="00D14386" w:rsidRDefault="00126683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26683" w:rsidRDefault="00126683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6683" w:rsidRDefault="00145BDB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126683" w:rsidRPr="00145BDB" w:rsidRDefault="00145BDB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992" w:type="dxa"/>
            <w:vMerge/>
            <w:vAlign w:val="center"/>
          </w:tcPr>
          <w:p w:rsidR="00126683" w:rsidRDefault="00126683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Безушко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Сергіївна</w:t>
            </w:r>
          </w:p>
        </w:tc>
        <w:tc>
          <w:tcPr>
            <w:tcW w:w="850" w:type="dxa"/>
          </w:tcPr>
          <w:p w:rsidR="00DD7D64" w:rsidRDefault="00DD7D64" w:rsidP="00745845">
            <w:pPr>
              <w:spacing w:after="0" w:line="240" w:lineRule="auto"/>
              <w:jc w:val="center"/>
            </w:pPr>
            <w:r w:rsidRPr="00655704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Лаврівська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Вікторівна</w:t>
            </w:r>
          </w:p>
        </w:tc>
        <w:tc>
          <w:tcPr>
            <w:tcW w:w="850" w:type="dxa"/>
          </w:tcPr>
          <w:p w:rsidR="00DD7D64" w:rsidRDefault="00DD7D64" w:rsidP="00745845">
            <w:pPr>
              <w:spacing w:after="0" w:line="240" w:lineRule="auto"/>
              <w:jc w:val="center"/>
            </w:pPr>
            <w:r w:rsidRPr="00655704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Пітінова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Станіславівна</w:t>
            </w:r>
          </w:p>
        </w:tc>
        <w:tc>
          <w:tcPr>
            <w:tcW w:w="850" w:type="dxa"/>
          </w:tcPr>
          <w:p w:rsidR="00DD7D64" w:rsidRDefault="00DD7D64" w:rsidP="00745845">
            <w:pPr>
              <w:spacing w:after="0" w:line="240" w:lineRule="auto"/>
              <w:jc w:val="center"/>
            </w:pPr>
            <w:r w:rsidRPr="00655704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Тарасенко Ірина Вікторівна</w:t>
            </w:r>
          </w:p>
        </w:tc>
        <w:tc>
          <w:tcPr>
            <w:tcW w:w="850" w:type="dxa"/>
          </w:tcPr>
          <w:p w:rsidR="00DD7D64" w:rsidRDefault="00DD7D64" w:rsidP="00745845">
            <w:pPr>
              <w:spacing w:after="0" w:line="240" w:lineRule="auto"/>
              <w:jc w:val="center"/>
            </w:pPr>
            <w:r w:rsidRPr="00655704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Федякіна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Сергіївна</w:t>
            </w:r>
          </w:p>
        </w:tc>
        <w:tc>
          <w:tcPr>
            <w:tcW w:w="850" w:type="dxa"/>
          </w:tcPr>
          <w:p w:rsidR="00DD7D64" w:rsidRDefault="00DD7D64" w:rsidP="00745845">
            <w:pPr>
              <w:spacing w:after="0" w:line="240" w:lineRule="auto"/>
              <w:jc w:val="center"/>
            </w:pPr>
            <w:r w:rsidRPr="00655704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12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Інна Володимирівна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277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Велика Вікторія Юріївна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Григурко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Харченкова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850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Адамова Анастасія Геннадіївна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C2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університетських заходах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Висоцький Артем Володимирович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Захарченко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Лілія Василівна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272"/>
        </w:trPr>
        <w:tc>
          <w:tcPr>
            <w:tcW w:w="675" w:type="dxa"/>
            <w:vMerge w:val="restart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Німченко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Володимирівна</w:t>
            </w:r>
          </w:p>
        </w:tc>
        <w:tc>
          <w:tcPr>
            <w:tcW w:w="850" w:type="dxa"/>
            <w:vMerge w:val="restart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Голова студентської ради факультету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D7D64" w:rsidRPr="00D14386" w:rsidTr="00CB766F">
        <w:trPr>
          <w:trHeight w:val="384"/>
        </w:trPr>
        <w:tc>
          <w:tcPr>
            <w:tcW w:w="675" w:type="dxa"/>
            <w:vMerge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міського та університетського рівня</w:t>
            </w:r>
          </w:p>
        </w:tc>
        <w:tc>
          <w:tcPr>
            <w:tcW w:w="992" w:type="dxa"/>
            <w:vMerge/>
            <w:vAlign w:val="center"/>
          </w:tcPr>
          <w:p w:rsidR="00DD7D64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59"/>
        </w:trPr>
        <w:tc>
          <w:tcPr>
            <w:tcW w:w="675" w:type="dxa"/>
            <w:vMerge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DD7D64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 психологічної служби університету</w:t>
            </w:r>
          </w:p>
        </w:tc>
        <w:tc>
          <w:tcPr>
            <w:tcW w:w="992" w:type="dxa"/>
            <w:vMerge/>
            <w:vAlign w:val="center"/>
          </w:tcPr>
          <w:p w:rsidR="00DD7D64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99"/>
        </w:trPr>
        <w:tc>
          <w:tcPr>
            <w:tcW w:w="675" w:type="dxa"/>
            <w:vMerge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50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Організатор ІХ всеукраїнський студентський фестиваль «Студентська республіка»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05"/>
        </w:trPr>
        <w:tc>
          <w:tcPr>
            <w:tcW w:w="675" w:type="dxa"/>
            <w:vMerge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7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Поповська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Ірина Всеволодівна</w:t>
            </w:r>
          </w:p>
        </w:tc>
        <w:tc>
          <w:tcPr>
            <w:tcW w:w="850" w:type="dxa"/>
          </w:tcPr>
          <w:p w:rsidR="00DD7D64" w:rsidRDefault="00DD7D64" w:rsidP="00A50635">
            <w:pPr>
              <w:jc w:val="center"/>
            </w:pPr>
            <w:r w:rsidRPr="0018679C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7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Тесля Аліна Олегівна</w:t>
            </w:r>
          </w:p>
        </w:tc>
        <w:tc>
          <w:tcPr>
            <w:tcW w:w="850" w:type="dxa"/>
          </w:tcPr>
          <w:p w:rsidR="00DD7D64" w:rsidRDefault="00DD7D64" w:rsidP="00A50635">
            <w:pPr>
              <w:jc w:val="center"/>
            </w:pPr>
            <w:r w:rsidRPr="0018679C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всеукраїнській студентській конференції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2144C" w:rsidRPr="00D14386" w:rsidTr="00CB766F">
        <w:trPr>
          <w:trHeight w:val="75"/>
        </w:trPr>
        <w:tc>
          <w:tcPr>
            <w:tcW w:w="675" w:type="dxa"/>
          </w:tcPr>
          <w:p w:rsidR="00D2144C" w:rsidRPr="00D14386" w:rsidRDefault="00D2144C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2144C" w:rsidRPr="00FA0EBF" w:rsidRDefault="00D2144C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Андрющенко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850" w:type="dxa"/>
          </w:tcPr>
          <w:p w:rsidR="00D2144C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D2144C" w:rsidRPr="00FD2FDE" w:rsidRDefault="00D2144C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2144C" w:rsidRPr="00FD2FDE" w:rsidRDefault="00D2144C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2144C" w:rsidRPr="00FD2FDE" w:rsidRDefault="00D2144C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Боденчук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Інна Павлівна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Бойко Олександра Олександрівна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Всеукраїнській конференції </w:t>
            </w:r>
          </w:p>
        </w:tc>
        <w:tc>
          <w:tcPr>
            <w:tcW w:w="992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Гумен Микола Юрійович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296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Дутчак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Аліна Миколаївна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Катриченко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121"/>
        </w:trPr>
        <w:tc>
          <w:tcPr>
            <w:tcW w:w="675" w:type="dxa"/>
            <w:vMerge w:val="restart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Кохно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Анастасія Русланівна</w:t>
            </w:r>
          </w:p>
        </w:tc>
        <w:tc>
          <w:tcPr>
            <w:tcW w:w="850" w:type="dxa"/>
            <w:vMerge w:val="restart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B82C4F" w:rsidRPr="00D14386" w:rsidTr="00CB766F">
        <w:trPr>
          <w:trHeight w:val="121"/>
        </w:trPr>
        <w:tc>
          <w:tcPr>
            <w:tcW w:w="675" w:type="dxa"/>
            <w:vMerge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B82C4F" w:rsidRPr="009537BD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7BD">
              <w:rPr>
                <w:rFonts w:ascii="Times New Roman" w:hAnsi="Times New Roman"/>
                <w:sz w:val="20"/>
              </w:rPr>
              <w:t xml:space="preserve">Участь в </w:t>
            </w:r>
            <w:proofErr w:type="spellStart"/>
            <w:r w:rsidRPr="009537BD">
              <w:rPr>
                <w:rFonts w:ascii="Times New Roman" w:hAnsi="Times New Roman"/>
                <w:sz w:val="20"/>
              </w:rPr>
              <w:t>організації</w:t>
            </w:r>
            <w:proofErr w:type="spellEnd"/>
            <w:r w:rsidRPr="009537BD">
              <w:rPr>
                <w:rFonts w:ascii="Times New Roman" w:hAnsi="Times New Roman"/>
                <w:sz w:val="20"/>
                <w:lang w:val="uk-UA"/>
              </w:rPr>
              <w:t xml:space="preserve"> факультетських та університетських заході</w:t>
            </w:r>
            <w:proofErr w:type="gramStart"/>
            <w:r w:rsidRPr="009537BD">
              <w:rPr>
                <w:rFonts w:ascii="Times New Roman" w:hAnsi="Times New Roman"/>
                <w:sz w:val="20"/>
                <w:lang w:val="uk-UA"/>
              </w:rPr>
              <w:t>в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Мацюта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Мільковська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Влада Сергіївна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Остапенко Валентина Юріївна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93"/>
        </w:trPr>
        <w:tc>
          <w:tcPr>
            <w:tcW w:w="675" w:type="dxa"/>
            <w:vMerge w:val="restart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Островська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850" w:type="dxa"/>
            <w:vMerge w:val="restart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F7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992" w:type="dxa"/>
            <w:vMerge w:val="restart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B82C4F" w:rsidRPr="00D14386" w:rsidTr="00CB766F">
        <w:trPr>
          <w:trHeight w:val="90"/>
        </w:trPr>
        <w:tc>
          <w:tcPr>
            <w:tcW w:w="675" w:type="dxa"/>
            <w:vMerge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90"/>
        </w:trPr>
        <w:tc>
          <w:tcPr>
            <w:tcW w:w="675" w:type="dxa"/>
            <w:vMerge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0D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992" w:type="dxa"/>
            <w:vMerge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90"/>
        </w:trPr>
        <w:tc>
          <w:tcPr>
            <w:tcW w:w="675" w:type="dxa"/>
            <w:vMerge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7BD">
              <w:rPr>
                <w:rFonts w:ascii="Times New Roman" w:hAnsi="Times New Roman"/>
                <w:sz w:val="20"/>
              </w:rPr>
              <w:t xml:space="preserve">Участь в </w:t>
            </w:r>
            <w:proofErr w:type="spellStart"/>
            <w:r w:rsidRPr="009537BD">
              <w:rPr>
                <w:rFonts w:ascii="Times New Roman" w:hAnsi="Times New Roman"/>
                <w:sz w:val="20"/>
              </w:rPr>
              <w:t>організації</w:t>
            </w:r>
            <w:proofErr w:type="spellEnd"/>
            <w:r w:rsidRPr="009537BD">
              <w:rPr>
                <w:rFonts w:ascii="Times New Roman" w:hAnsi="Times New Roman"/>
                <w:sz w:val="20"/>
                <w:lang w:val="uk-UA"/>
              </w:rPr>
              <w:t xml:space="preserve"> факультетських та університетських заході</w:t>
            </w:r>
            <w:proofErr w:type="gramStart"/>
            <w:r w:rsidRPr="009537BD">
              <w:rPr>
                <w:rFonts w:ascii="Times New Roman" w:hAnsi="Times New Roman"/>
                <w:sz w:val="20"/>
                <w:lang w:val="uk-UA"/>
              </w:rPr>
              <w:t>в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Соколенко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Олена Валентинівна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Фурсова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B82C4F" w:rsidRPr="00D14386" w:rsidTr="00CB766F">
        <w:trPr>
          <w:trHeight w:val="93"/>
        </w:trPr>
        <w:tc>
          <w:tcPr>
            <w:tcW w:w="675" w:type="dxa"/>
            <w:vMerge w:val="restart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Шевченко Тетяна Ігорівна</w:t>
            </w:r>
          </w:p>
        </w:tc>
        <w:tc>
          <w:tcPr>
            <w:tcW w:w="850" w:type="dxa"/>
            <w:vMerge w:val="restart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Голова профбюро факультету</w:t>
            </w:r>
          </w:p>
        </w:tc>
        <w:tc>
          <w:tcPr>
            <w:tcW w:w="992" w:type="dxa"/>
            <w:vMerge w:val="restart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B82C4F" w:rsidRPr="00D14386" w:rsidTr="00CB766F">
        <w:trPr>
          <w:trHeight w:val="90"/>
        </w:trPr>
        <w:tc>
          <w:tcPr>
            <w:tcW w:w="675" w:type="dxa"/>
            <w:vMerge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90"/>
        </w:trPr>
        <w:tc>
          <w:tcPr>
            <w:tcW w:w="675" w:type="dxa"/>
            <w:vMerge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7BD">
              <w:rPr>
                <w:rFonts w:ascii="Times New Roman" w:hAnsi="Times New Roman"/>
                <w:sz w:val="20"/>
              </w:rPr>
              <w:t xml:space="preserve">Участь в </w:t>
            </w:r>
            <w:proofErr w:type="spellStart"/>
            <w:r w:rsidRPr="009537BD">
              <w:rPr>
                <w:rFonts w:ascii="Times New Roman" w:hAnsi="Times New Roman"/>
                <w:sz w:val="20"/>
              </w:rPr>
              <w:t>організації</w:t>
            </w:r>
            <w:proofErr w:type="spellEnd"/>
            <w:r w:rsidRPr="009537BD">
              <w:rPr>
                <w:rFonts w:ascii="Times New Roman" w:hAnsi="Times New Roman"/>
                <w:sz w:val="20"/>
                <w:lang w:val="uk-UA"/>
              </w:rPr>
              <w:t xml:space="preserve"> факультетських та університетських заході</w:t>
            </w:r>
            <w:proofErr w:type="gramStart"/>
            <w:r w:rsidRPr="009537BD">
              <w:rPr>
                <w:rFonts w:ascii="Times New Roman" w:hAnsi="Times New Roman"/>
                <w:sz w:val="20"/>
                <w:lang w:val="uk-UA"/>
              </w:rPr>
              <w:t>в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182"/>
        </w:trPr>
        <w:tc>
          <w:tcPr>
            <w:tcW w:w="675" w:type="dxa"/>
            <w:vMerge w:val="restart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Яремій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Дар’я В’ячеславівна</w:t>
            </w:r>
          </w:p>
        </w:tc>
        <w:tc>
          <w:tcPr>
            <w:tcW w:w="850" w:type="dxa"/>
            <w:vMerge w:val="restart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75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7BD">
              <w:rPr>
                <w:rFonts w:ascii="Times New Roman" w:hAnsi="Times New Roman"/>
                <w:sz w:val="20"/>
              </w:rPr>
              <w:t xml:space="preserve">Участь 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у </w:t>
            </w:r>
            <w:r w:rsidRPr="009537BD">
              <w:rPr>
                <w:rFonts w:ascii="Times New Roman" w:hAnsi="Times New Roman"/>
                <w:sz w:val="20"/>
                <w:lang w:val="uk-UA"/>
              </w:rPr>
              <w:t xml:space="preserve">факультетських та університетських </w:t>
            </w:r>
            <w:proofErr w:type="gramStart"/>
            <w:r w:rsidRPr="009537BD">
              <w:rPr>
                <w:rFonts w:ascii="Times New Roman" w:hAnsi="Times New Roman"/>
                <w:sz w:val="20"/>
                <w:lang w:val="uk-UA"/>
              </w:rPr>
              <w:t>заход</w:t>
            </w:r>
            <w:r>
              <w:rPr>
                <w:rFonts w:ascii="Times New Roman" w:hAnsi="Times New Roman"/>
                <w:sz w:val="20"/>
                <w:lang w:val="uk-UA"/>
              </w:rPr>
              <w:t>ах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82C4F" w:rsidRPr="00D14386" w:rsidTr="00CB766F">
        <w:trPr>
          <w:trHeight w:val="181"/>
        </w:trPr>
        <w:tc>
          <w:tcPr>
            <w:tcW w:w="675" w:type="dxa"/>
            <w:vMerge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18679C" w:rsidRDefault="00B82C4F" w:rsidP="00A506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університетському конкурсі</w:t>
            </w:r>
          </w:p>
        </w:tc>
        <w:tc>
          <w:tcPr>
            <w:tcW w:w="992" w:type="dxa"/>
            <w:vMerge/>
            <w:vAlign w:val="center"/>
          </w:tcPr>
          <w:p w:rsidR="00B82C4F" w:rsidRDefault="00B82C4F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75"/>
        </w:trPr>
        <w:tc>
          <w:tcPr>
            <w:tcW w:w="675" w:type="dxa"/>
          </w:tcPr>
          <w:p w:rsidR="00B82C4F" w:rsidRPr="00D14386" w:rsidRDefault="00B82C4F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82C4F" w:rsidRPr="00FA0EBF" w:rsidRDefault="00B82C4F" w:rsidP="00CB766F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proofErr w:type="spellStart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>Лободіна</w:t>
            </w:r>
            <w:proofErr w:type="spellEnd"/>
            <w:r w:rsidRPr="00FA0EBF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Катерина Павлівна</w:t>
            </w:r>
          </w:p>
        </w:tc>
        <w:tc>
          <w:tcPr>
            <w:tcW w:w="850" w:type="dxa"/>
          </w:tcPr>
          <w:p w:rsidR="00B82C4F" w:rsidRDefault="00B82C4F">
            <w:r w:rsidRPr="006D3188">
              <w:rPr>
                <w:rFonts w:ascii="Times New Roman" w:hAnsi="Times New Roman"/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82C4F" w:rsidRPr="00FD2FDE" w:rsidRDefault="00B82C4F" w:rsidP="00CB76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7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Яковенко Наталія Олексіївна</w:t>
            </w:r>
          </w:p>
        </w:tc>
        <w:tc>
          <w:tcPr>
            <w:tcW w:w="850" w:type="dxa"/>
          </w:tcPr>
          <w:p w:rsidR="00DD7D64" w:rsidRDefault="00DD7D64" w:rsidP="00A50635">
            <w:pPr>
              <w:jc w:val="center"/>
            </w:pPr>
            <w:r w:rsidRPr="0018679C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7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Тищенко Марія Сергіївна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806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Деренюга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Анатолій Олександрович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rPr>
          <w:trHeight w:val="480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Джембуляк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rPr>
          <w:trHeight w:val="417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Жар Інна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Генанадіївна</w:t>
            </w:r>
            <w:proofErr w:type="spellEnd"/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Коршунова Аліна Костянтинівна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928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Малихіна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Віталіївна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rPr>
          <w:trHeight w:val="150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Позняк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 Володимирович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D7D64" w:rsidRPr="00D14386" w:rsidTr="00CB766F">
        <w:trPr>
          <w:trHeight w:val="150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709AF" w:rsidRDefault="00DD7D64" w:rsidP="00E52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Спіро</w:t>
            </w:r>
            <w:proofErr w:type="spellEnd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850" w:type="dxa"/>
            <w:vAlign w:val="center"/>
          </w:tcPr>
          <w:p w:rsidR="00DD7D64" w:rsidRPr="00D709AF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D7D64" w:rsidRPr="00D14386" w:rsidTr="00CB766F">
        <w:trPr>
          <w:trHeight w:val="135"/>
        </w:trPr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709AF" w:rsidRDefault="00DD7D64" w:rsidP="00E52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Серьогіна</w:t>
            </w:r>
            <w:proofErr w:type="spellEnd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Матейдес-Ребека</w:t>
            </w:r>
            <w:proofErr w:type="spellEnd"/>
          </w:p>
        </w:tc>
        <w:tc>
          <w:tcPr>
            <w:tcW w:w="850" w:type="dxa"/>
            <w:vAlign w:val="center"/>
          </w:tcPr>
          <w:p w:rsidR="00DD7D64" w:rsidRPr="00D709AF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7D64" w:rsidRDefault="00DD7D64" w:rsidP="004B3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10</w:t>
            </w:r>
          </w:p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D7D64" w:rsidRPr="00D14386" w:rsidRDefault="00DD7D64" w:rsidP="004B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міжнародному фестивалі-конкурсі (гран-прі)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D7D64" w:rsidRPr="00D14386" w:rsidTr="00CB766F">
        <w:trPr>
          <w:trHeight w:val="1154"/>
        </w:trPr>
        <w:tc>
          <w:tcPr>
            <w:tcW w:w="675" w:type="dxa"/>
          </w:tcPr>
          <w:p w:rsidR="00DD7D64" w:rsidRPr="00D14386" w:rsidRDefault="00DD7D64" w:rsidP="004B368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4B3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Шевчик Юлія Петрівна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4B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4B3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Авдошкіна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Анатоліївна</w:t>
            </w:r>
          </w:p>
        </w:tc>
        <w:tc>
          <w:tcPr>
            <w:tcW w:w="850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Будняк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Руслана Леонідівна</w:t>
            </w:r>
          </w:p>
        </w:tc>
        <w:tc>
          <w:tcPr>
            <w:tcW w:w="850" w:type="dxa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FD2FDE" w:rsidRDefault="00DD7D64" w:rsidP="00E52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Гавриш Катерина Олександрівна</w:t>
            </w:r>
          </w:p>
        </w:tc>
        <w:tc>
          <w:tcPr>
            <w:tcW w:w="850" w:type="dxa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Горошко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850" w:type="dxa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Горстка Ангеліна Геннадіївна</w:t>
            </w:r>
          </w:p>
        </w:tc>
        <w:tc>
          <w:tcPr>
            <w:tcW w:w="850" w:type="dxa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976E60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E52CC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бова Лілія Володимирівна</w:t>
            </w:r>
          </w:p>
        </w:tc>
        <w:tc>
          <w:tcPr>
            <w:tcW w:w="850" w:type="dxa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Align w:val="center"/>
          </w:tcPr>
          <w:p w:rsidR="00DD7D64" w:rsidRPr="00D14386" w:rsidRDefault="00DD7D64" w:rsidP="00E52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182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Мирохіна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Георгіївна </w:t>
            </w:r>
          </w:p>
        </w:tc>
        <w:tc>
          <w:tcPr>
            <w:tcW w:w="850" w:type="dxa"/>
            <w:vMerge w:val="restart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D7D64" w:rsidRPr="00D14386" w:rsidTr="00CB766F">
        <w:trPr>
          <w:trHeight w:val="181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894B39" w:rsidRDefault="00DD7D64" w:rsidP="00FD69B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7D64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82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Однорога Світлана Сергіївна </w:t>
            </w:r>
          </w:p>
        </w:tc>
        <w:tc>
          <w:tcPr>
            <w:tcW w:w="850" w:type="dxa"/>
            <w:vMerge w:val="restart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CA9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волонтерській</w:t>
            </w:r>
            <w:proofErr w:type="spellEnd"/>
            <w:r w:rsidRPr="001A6C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A6CA9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DD7D64" w:rsidRPr="00D14386" w:rsidTr="00CB766F">
        <w:trPr>
          <w:trHeight w:val="88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894B39" w:rsidRDefault="00DD7D64" w:rsidP="00FD69B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1A6CA9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Наукова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88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894B39" w:rsidRDefault="00DD7D64" w:rsidP="00FD69B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Merge/>
            <w:vAlign w:val="center"/>
          </w:tcPr>
          <w:p w:rsidR="00DD7D64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315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Поправкі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Дмитріївна</w:t>
            </w:r>
            <w:proofErr w:type="spellEnd"/>
          </w:p>
        </w:tc>
        <w:tc>
          <w:tcPr>
            <w:tcW w:w="850" w:type="dxa"/>
            <w:vMerge w:val="restart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Наукова діяльність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rPr>
          <w:trHeight w:val="126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FD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35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FD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 фестивалях та конкурсах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355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Романенко Марія Станіславівна </w:t>
            </w:r>
          </w:p>
        </w:tc>
        <w:tc>
          <w:tcPr>
            <w:tcW w:w="850" w:type="dxa"/>
            <w:vMerge w:val="restart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DD7D64" w:rsidRPr="00D14386" w:rsidTr="00CB766F">
        <w:trPr>
          <w:trHeight w:val="290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FD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223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FD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 фестивалях та конкурсах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222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FD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355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Скороход Ольга Олегівна</w:t>
            </w:r>
          </w:p>
        </w:tc>
        <w:tc>
          <w:tcPr>
            <w:tcW w:w="850" w:type="dxa"/>
            <w:vMerge w:val="restart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Наукова діяльність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D7D64" w:rsidRPr="00D14386" w:rsidTr="00CB766F">
        <w:trPr>
          <w:trHeight w:val="275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FD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DD7D64" w:rsidRPr="00D14386" w:rsidRDefault="00DD7D64" w:rsidP="00580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265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FD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Художня діяльність 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269"/>
        </w:trPr>
        <w:tc>
          <w:tcPr>
            <w:tcW w:w="675" w:type="dxa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Таричева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Михайлівна </w:t>
            </w:r>
          </w:p>
        </w:tc>
        <w:tc>
          <w:tcPr>
            <w:tcW w:w="850" w:type="dxa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C33">
              <w:rPr>
                <w:rFonts w:ascii="Times New Roman" w:hAnsi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185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Шиманець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Златослава Миколаївна</w:t>
            </w:r>
          </w:p>
        </w:tc>
        <w:tc>
          <w:tcPr>
            <w:tcW w:w="850" w:type="dxa"/>
            <w:vMerge w:val="restart"/>
          </w:tcPr>
          <w:p w:rsidR="00DD7D64" w:rsidRDefault="00DD7D64" w:rsidP="00FD69B0">
            <w:pPr>
              <w:jc w:val="center"/>
            </w:pPr>
            <w:r w:rsidRPr="00894B39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B05BC9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DD7D64" w:rsidRPr="00D14386" w:rsidTr="00CB766F">
        <w:trPr>
          <w:trHeight w:val="217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82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B05BC9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факультетських та університетських заходах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81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307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Лесак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Михайлівна</w:t>
            </w:r>
          </w:p>
        </w:tc>
        <w:tc>
          <w:tcPr>
            <w:tcW w:w="850" w:type="dxa"/>
            <w:vMerge w:val="restart"/>
          </w:tcPr>
          <w:p w:rsidR="00DD7D64" w:rsidRPr="00D14386" w:rsidRDefault="00C76797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D7D64"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DD7D64" w:rsidRPr="00D14386" w:rsidTr="00CB766F">
        <w:trPr>
          <w:trHeight w:val="204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111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17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A64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Башара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</w:t>
            </w:r>
            <w:r w:rsidRPr="00D14386">
              <w:rPr>
                <w:rFonts w:ascii="Times New Roman" w:hAnsi="Times New Roman"/>
                <w:sz w:val="20"/>
                <w:szCs w:val="20"/>
              </w:rPr>
              <w:t xml:space="preserve">’я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Ігорівна</w:t>
            </w:r>
          </w:p>
        </w:tc>
        <w:tc>
          <w:tcPr>
            <w:tcW w:w="850" w:type="dxa"/>
          </w:tcPr>
          <w:p w:rsidR="00DD7D64" w:rsidRPr="00D14386" w:rsidRDefault="00C76797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D7D64"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Ляховська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Яна Станіславівна</w:t>
            </w:r>
          </w:p>
        </w:tc>
        <w:tc>
          <w:tcPr>
            <w:tcW w:w="850" w:type="dxa"/>
          </w:tcPr>
          <w:p w:rsidR="00DD7D64" w:rsidRPr="00D14386" w:rsidRDefault="00C76797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D7D64"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Пастушенко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850" w:type="dxa"/>
          </w:tcPr>
          <w:p w:rsidR="00DD7D64" w:rsidRPr="00D14386" w:rsidRDefault="00C76797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D7D64"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A64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35"/>
        </w:trPr>
        <w:tc>
          <w:tcPr>
            <w:tcW w:w="675" w:type="dxa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Ярова Валерія Миколаївна </w:t>
            </w:r>
          </w:p>
        </w:tc>
        <w:tc>
          <w:tcPr>
            <w:tcW w:w="850" w:type="dxa"/>
          </w:tcPr>
          <w:p w:rsidR="00DD7D64" w:rsidRPr="00D14386" w:rsidRDefault="00C76797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D7D64"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Default="00DD7D64" w:rsidP="00A64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108"/>
        </w:trPr>
        <w:tc>
          <w:tcPr>
            <w:tcW w:w="675" w:type="dxa"/>
            <w:vMerge w:val="restart"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Саковська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Вікторівна </w:t>
            </w:r>
          </w:p>
        </w:tc>
        <w:tc>
          <w:tcPr>
            <w:tcW w:w="850" w:type="dxa"/>
            <w:vMerge w:val="restart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DD7D64" w:rsidRPr="00D14386" w:rsidTr="00CB766F">
        <w:trPr>
          <w:trHeight w:val="95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 психологічної служби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652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DD7D64" w:rsidRPr="00D14386" w:rsidRDefault="00DD7D64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міського, обласного та факультетського рівня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219"/>
        </w:trPr>
        <w:tc>
          <w:tcPr>
            <w:tcW w:w="675" w:type="dxa"/>
            <w:vMerge/>
          </w:tcPr>
          <w:p w:rsidR="00DD7D64" w:rsidRPr="00D14386" w:rsidRDefault="00DD7D64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профбюро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університету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75243" w:rsidRPr="00C6160B" w:rsidTr="00CB766F">
        <w:trPr>
          <w:trHeight w:val="219"/>
        </w:trPr>
        <w:tc>
          <w:tcPr>
            <w:tcW w:w="675" w:type="dxa"/>
          </w:tcPr>
          <w:p w:rsidR="00E75243" w:rsidRPr="00D14386" w:rsidRDefault="00E75243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F10EA4" w:rsidRPr="00D14386" w:rsidRDefault="00F10EA4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Байлова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  <w:tc>
          <w:tcPr>
            <w:tcW w:w="850" w:type="dxa"/>
          </w:tcPr>
          <w:p w:rsidR="00E75243" w:rsidRPr="00D14386" w:rsidRDefault="00766162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E75243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E75243" w:rsidRPr="00D14386" w:rsidRDefault="00C6160B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клубу «Філологічний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B463B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  <w:vAlign w:val="center"/>
          </w:tcPr>
          <w:p w:rsidR="00E75243" w:rsidRPr="00D14386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66162" w:rsidRPr="00C6160B" w:rsidTr="00CB766F">
        <w:trPr>
          <w:trHeight w:val="219"/>
        </w:trPr>
        <w:tc>
          <w:tcPr>
            <w:tcW w:w="675" w:type="dxa"/>
          </w:tcPr>
          <w:p w:rsidR="00766162" w:rsidRPr="00D14386" w:rsidRDefault="00766162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66162" w:rsidRPr="00D14386" w:rsidRDefault="00766162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Білозерцева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Володимирівна</w:t>
            </w:r>
          </w:p>
        </w:tc>
        <w:tc>
          <w:tcPr>
            <w:tcW w:w="850" w:type="dxa"/>
          </w:tcPr>
          <w:p w:rsidR="00766162" w:rsidRDefault="00766162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766162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766162" w:rsidRPr="00D14386" w:rsidRDefault="00C6160B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клубу «Філологічний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B463B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  <w:vAlign w:val="center"/>
          </w:tcPr>
          <w:p w:rsidR="00766162" w:rsidRPr="00D14386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6160B" w:rsidRPr="00B463BE" w:rsidTr="00CB766F">
        <w:trPr>
          <w:trHeight w:val="88"/>
        </w:trPr>
        <w:tc>
          <w:tcPr>
            <w:tcW w:w="675" w:type="dxa"/>
            <w:vMerge w:val="restart"/>
          </w:tcPr>
          <w:p w:rsidR="00C6160B" w:rsidRPr="00D14386" w:rsidRDefault="00C6160B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6160B" w:rsidRPr="00D14386" w:rsidRDefault="00C6160B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Леусенко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Олексанрівна</w:t>
            </w:r>
            <w:proofErr w:type="spellEnd"/>
          </w:p>
        </w:tc>
        <w:tc>
          <w:tcPr>
            <w:tcW w:w="850" w:type="dxa"/>
            <w:vMerge w:val="restart"/>
          </w:tcPr>
          <w:p w:rsidR="00C6160B" w:rsidRDefault="00C6160B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6160B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6160B" w:rsidRPr="00B463BE" w:rsidRDefault="00C6160B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Президент клубу «Філологічний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B463B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C6160B" w:rsidRPr="00D14386" w:rsidRDefault="00B82C4F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6160B" w:rsidRPr="00B463BE" w:rsidTr="00CB766F">
        <w:trPr>
          <w:trHeight w:val="88"/>
        </w:trPr>
        <w:tc>
          <w:tcPr>
            <w:tcW w:w="675" w:type="dxa"/>
            <w:vMerge/>
          </w:tcPr>
          <w:p w:rsidR="00C6160B" w:rsidRPr="00D14386" w:rsidRDefault="00C6160B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6160B" w:rsidRDefault="00C6160B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6160B" w:rsidRPr="0082308B" w:rsidRDefault="00C6160B" w:rsidP="00730B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6160B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C6160B" w:rsidRPr="00D14386" w:rsidRDefault="00C6160B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Староста академічної групи </w:t>
            </w:r>
          </w:p>
        </w:tc>
        <w:tc>
          <w:tcPr>
            <w:tcW w:w="992" w:type="dxa"/>
            <w:vMerge/>
            <w:vAlign w:val="center"/>
          </w:tcPr>
          <w:p w:rsidR="00C6160B" w:rsidRPr="00D14386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6160B" w:rsidRPr="00B463BE" w:rsidTr="00CB766F">
        <w:trPr>
          <w:trHeight w:val="60"/>
        </w:trPr>
        <w:tc>
          <w:tcPr>
            <w:tcW w:w="675" w:type="dxa"/>
            <w:vMerge/>
          </w:tcPr>
          <w:p w:rsidR="00C6160B" w:rsidRPr="00D14386" w:rsidRDefault="00C6160B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6160B" w:rsidRDefault="00C6160B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6160B" w:rsidRPr="0082308B" w:rsidRDefault="00C6160B" w:rsidP="00730B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6160B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6160B" w:rsidRPr="00D14386" w:rsidRDefault="00C6160B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/>
            <w:vAlign w:val="center"/>
          </w:tcPr>
          <w:p w:rsidR="00C6160B" w:rsidRPr="00D14386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6160B" w:rsidRPr="00B463BE" w:rsidTr="00CB766F">
        <w:trPr>
          <w:trHeight w:val="58"/>
        </w:trPr>
        <w:tc>
          <w:tcPr>
            <w:tcW w:w="675" w:type="dxa"/>
            <w:vMerge/>
          </w:tcPr>
          <w:p w:rsidR="00C6160B" w:rsidRPr="00D14386" w:rsidRDefault="00C6160B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6160B" w:rsidRDefault="00C6160B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6160B" w:rsidRPr="0082308B" w:rsidRDefault="00C6160B" w:rsidP="00730B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6160B" w:rsidRDefault="00B82C4F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C6160B" w:rsidRDefault="00B82C4F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992" w:type="dxa"/>
            <w:vMerge/>
            <w:vAlign w:val="center"/>
          </w:tcPr>
          <w:p w:rsidR="00C6160B" w:rsidRPr="00D14386" w:rsidRDefault="00C6160B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D14386" w:rsidTr="00CB766F">
        <w:trPr>
          <w:trHeight w:val="55"/>
        </w:trPr>
        <w:tc>
          <w:tcPr>
            <w:tcW w:w="675" w:type="dxa"/>
            <w:vMerge w:val="restart"/>
          </w:tcPr>
          <w:p w:rsidR="00B82C4F" w:rsidRPr="00D14386" w:rsidRDefault="00B82C4F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82C4F" w:rsidRPr="00D14386" w:rsidRDefault="00B82C4F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Свистуха Дарія Іванівна</w:t>
            </w:r>
          </w:p>
        </w:tc>
        <w:tc>
          <w:tcPr>
            <w:tcW w:w="850" w:type="dxa"/>
            <w:vMerge w:val="restart"/>
          </w:tcPr>
          <w:p w:rsidR="00B82C4F" w:rsidRDefault="00B82C4F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B82C4F" w:rsidRDefault="009E2186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82C4F" w:rsidRPr="00D14386" w:rsidRDefault="00B82C4F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992" w:type="dxa"/>
            <w:vMerge w:val="restart"/>
            <w:vAlign w:val="center"/>
          </w:tcPr>
          <w:p w:rsidR="00B82C4F" w:rsidRPr="00D14386" w:rsidRDefault="009E2186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B82C4F" w:rsidRPr="00C76797" w:rsidTr="00CB766F">
        <w:trPr>
          <w:trHeight w:val="52"/>
        </w:trPr>
        <w:tc>
          <w:tcPr>
            <w:tcW w:w="675" w:type="dxa"/>
            <w:vMerge/>
          </w:tcPr>
          <w:p w:rsidR="00B82C4F" w:rsidRPr="00D14386" w:rsidRDefault="00B82C4F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Default="00B82C4F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82308B" w:rsidRDefault="00B82C4F" w:rsidP="00730B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2C4F" w:rsidRDefault="00B436F0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B82C4F" w:rsidRPr="00D14386" w:rsidRDefault="00B436F0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клубу «Філологічний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B463B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  <w:vMerge/>
            <w:vAlign w:val="center"/>
          </w:tcPr>
          <w:p w:rsidR="00B82C4F" w:rsidRPr="00D14386" w:rsidRDefault="00B82C4F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B436F0" w:rsidTr="00CB766F">
        <w:trPr>
          <w:trHeight w:val="52"/>
        </w:trPr>
        <w:tc>
          <w:tcPr>
            <w:tcW w:w="675" w:type="dxa"/>
            <w:vMerge/>
          </w:tcPr>
          <w:p w:rsidR="00B82C4F" w:rsidRPr="00D14386" w:rsidRDefault="00B82C4F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Default="00B82C4F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82308B" w:rsidRDefault="00B82C4F" w:rsidP="00730B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2C4F" w:rsidRDefault="00B436F0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B82C4F" w:rsidRPr="00D14386" w:rsidRDefault="00B436F0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992" w:type="dxa"/>
            <w:vMerge/>
            <w:vAlign w:val="center"/>
          </w:tcPr>
          <w:p w:rsidR="00B82C4F" w:rsidRPr="00D14386" w:rsidRDefault="00B82C4F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2C4F" w:rsidRPr="00B436F0" w:rsidTr="00CB766F">
        <w:trPr>
          <w:trHeight w:val="52"/>
        </w:trPr>
        <w:tc>
          <w:tcPr>
            <w:tcW w:w="675" w:type="dxa"/>
            <w:vMerge/>
          </w:tcPr>
          <w:p w:rsidR="00B82C4F" w:rsidRPr="00D14386" w:rsidRDefault="00B82C4F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82C4F" w:rsidRDefault="00B82C4F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B82C4F" w:rsidRPr="0082308B" w:rsidRDefault="00B82C4F" w:rsidP="00730B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2C4F" w:rsidRDefault="00500E55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B82C4F" w:rsidRPr="00D14386" w:rsidRDefault="00500E55" w:rsidP="00E16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конкурсі студентських наукових робіт</w:t>
            </w:r>
          </w:p>
        </w:tc>
        <w:tc>
          <w:tcPr>
            <w:tcW w:w="992" w:type="dxa"/>
            <w:vMerge/>
            <w:vAlign w:val="center"/>
          </w:tcPr>
          <w:p w:rsidR="00B82C4F" w:rsidRPr="00D14386" w:rsidRDefault="00B82C4F" w:rsidP="00C3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00E55" w:rsidRPr="00D14386" w:rsidTr="00CB766F">
        <w:trPr>
          <w:trHeight w:val="219"/>
        </w:trPr>
        <w:tc>
          <w:tcPr>
            <w:tcW w:w="675" w:type="dxa"/>
          </w:tcPr>
          <w:p w:rsidR="00500E55" w:rsidRPr="00D14386" w:rsidRDefault="00500E55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500E55" w:rsidRPr="00D14386" w:rsidRDefault="00500E55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Хропот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Карина Юріївна</w:t>
            </w:r>
          </w:p>
        </w:tc>
        <w:tc>
          <w:tcPr>
            <w:tcW w:w="850" w:type="dxa"/>
          </w:tcPr>
          <w:p w:rsidR="00500E55" w:rsidRDefault="00500E55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500E55" w:rsidRDefault="00500E55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500E55" w:rsidRPr="00D14386" w:rsidRDefault="00500E55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клубу «Філологічний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B463B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  <w:vAlign w:val="center"/>
          </w:tcPr>
          <w:p w:rsidR="00500E55" w:rsidRPr="00D14386" w:rsidRDefault="00500E55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500E55" w:rsidRPr="00D14386" w:rsidTr="00CB766F">
        <w:trPr>
          <w:trHeight w:val="219"/>
        </w:trPr>
        <w:tc>
          <w:tcPr>
            <w:tcW w:w="675" w:type="dxa"/>
          </w:tcPr>
          <w:p w:rsidR="00500E55" w:rsidRPr="00D14386" w:rsidRDefault="00500E55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500E55" w:rsidRPr="00D14386" w:rsidRDefault="00500E55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850" w:type="dxa"/>
          </w:tcPr>
          <w:p w:rsidR="00500E55" w:rsidRDefault="00500E55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500E55" w:rsidRDefault="00500E55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500E55" w:rsidRPr="00D14386" w:rsidRDefault="00500E55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клубу «Філологічний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  <w:r w:rsidRPr="00B463B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  <w:vAlign w:val="center"/>
          </w:tcPr>
          <w:p w:rsidR="00500E55" w:rsidRPr="00D14386" w:rsidRDefault="00500E55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Бузінська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Володмирівна</w:t>
            </w:r>
            <w:proofErr w:type="spellEnd"/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9C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Вовченко Дар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sym w:font="Symbol" w:char="F0A2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 Володимирівна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Графіна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Ігорівна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Забазна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Сергіївна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Іванова Єлизавета Сергіївна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Козачок Карина Вікторівна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Кулакова Катерина Олександрівна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Кущ Мирослава Володимирівна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Сергіївна 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Мойсеєнко Олеся Миколаївна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Олександрівна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Миколаївна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Шапіренко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Юріївна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15E0" w:rsidRPr="00D14386" w:rsidTr="00CB766F">
        <w:trPr>
          <w:trHeight w:val="219"/>
        </w:trPr>
        <w:tc>
          <w:tcPr>
            <w:tcW w:w="675" w:type="dxa"/>
          </w:tcPr>
          <w:p w:rsidR="008015E0" w:rsidRPr="00D14386" w:rsidRDefault="008015E0" w:rsidP="00C31539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15E0" w:rsidRPr="00D14386" w:rsidRDefault="008015E0" w:rsidP="00C31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Сергіївна</w:t>
            </w:r>
          </w:p>
        </w:tc>
        <w:tc>
          <w:tcPr>
            <w:tcW w:w="850" w:type="dxa"/>
          </w:tcPr>
          <w:p w:rsidR="008015E0" w:rsidRDefault="008015E0" w:rsidP="00730BA7">
            <w:pPr>
              <w:spacing w:after="0"/>
              <w:jc w:val="center"/>
            </w:pPr>
            <w:r w:rsidRPr="0082308B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015E0" w:rsidRPr="00D14386" w:rsidRDefault="008015E0" w:rsidP="00CB7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Атаманчук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Василівна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</w:tcPr>
          <w:p w:rsidR="00DD7D64" w:rsidRDefault="00DD7D64" w:rsidP="00CB4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DD7D64" w:rsidRPr="0054650B" w:rsidRDefault="00DD7D64" w:rsidP="00CB4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DD7D64" w:rsidRPr="00D14386" w:rsidRDefault="00DD7D64" w:rsidP="00CB48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F314B7" w:rsidP="006E7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Бєлічко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Олексійович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54650B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Гелевер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Євгеній Дмитрович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54650B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D7D64" w:rsidRPr="00D14386" w:rsidTr="00CB766F">
        <w:trPr>
          <w:trHeight w:val="538"/>
        </w:trPr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Гулько Богдана Василівна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художній самодіяльності 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rPr>
          <w:trHeight w:val="225"/>
        </w:trPr>
        <w:tc>
          <w:tcPr>
            <w:tcW w:w="675" w:type="dxa"/>
            <w:vMerge w:val="restart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Вероніка Віталіївна</w:t>
            </w:r>
          </w:p>
        </w:tc>
        <w:tc>
          <w:tcPr>
            <w:tcW w:w="850" w:type="dxa"/>
            <w:vMerge w:val="restart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художній самодіяльності 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D7D64" w:rsidRPr="00D14386" w:rsidTr="00CB766F">
        <w:trPr>
          <w:trHeight w:val="163"/>
        </w:trPr>
        <w:tc>
          <w:tcPr>
            <w:tcW w:w="675" w:type="dxa"/>
            <w:vMerge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22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міжнародному фестивалі </w:t>
            </w:r>
          </w:p>
        </w:tc>
        <w:tc>
          <w:tcPr>
            <w:tcW w:w="992" w:type="dxa"/>
            <w:vMerge/>
            <w:vAlign w:val="center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219"/>
        </w:trPr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Зроднікова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художній самодіяльності 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DD7D64" w:rsidRPr="00D14386" w:rsidTr="00CB766F">
        <w:trPr>
          <w:trHeight w:val="313"/>
        </w:trPr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Гусарова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художній самодіяльності 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DD7D64" w:rsidRPr="00D14386" w:rsidTr="00CB766F">
        <w:trPr>
          <w:trHeight w:val="300"/>
        </w:trPr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Дмитренко Руслана Олегівна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художній самодіяльності 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rPr>
          <w:trHeight w:val="369"/>
        </w:trPr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Малашевич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Богдана Олексіївна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DD7D64" w:rsidRPr="00D14386" w:rsidTr="00CB766F">
        <w:trPr>
          <w:trHeight w:val="331"/>
        </w:trPr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Москаленко Володимир Сергійович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41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rPr>
          <w:trHeight w:val="288"/>
        </w:trPr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Ходоровська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Вероніка Святославівна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Черно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Валеріївна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Самойлова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Євгенія Анатоліївна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Феоктистова Ірина Євгеніївна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Чурай Оксана Ігорівна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</w:tcPr>
          <w:p w:rsidR="00DD7D64" w:rsidRPr="000F75E8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0F75E8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Якименко Еліза Тарасівна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</w:tcPr>
          <w:p w:rsidR="00DD7D64" w:rsidRPr="000F75E8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0F75E8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Яремків Діана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Вікторіна</w:t>
            </w:r>
            <w:proofErr w:type="spellEnd"/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</w:tcPr>
          <w:p w:rsidR="00DD7D64" w:rsidRPr="008040E2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318"/>
        </w:trPr>
        <w:tc>
          <w:tcPr>
            <w:tcW w:w="675" w:type="dxa"/>
            <w:vMerge w:val="restart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Кутержинська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Максимівна</w:t>
            </w:r>
          </w:p>
        </w:tc>
        <w:tc>
          <w:tcPr>
            <w:tcW w:w="850" w:type="dxa"/>
            <w:vMerge w:val="restart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764283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Pr="00764283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діяльність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DD7D64" w:rsidRPr="00D14386" w:rsidTr="00CB766F">
        <w:trPr>
          <w:trHeight w:val="122"/>
        </w:trPr>
        <w:tc>
          <w:tcPr>
            <w:tcW w:w="675" w:type="dxa"/>
            <w:vMerge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764283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764283" w:rsidRDefault="00DD7D64" w:rsidP="0024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88"/>
        </w:trPr>
        <w:tc>
          <w:tcPr>
            <w:tcW w:w="675" w:type="dxa"/>
            <w:vMerge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D7D64" w:rsidRPr="00764283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Профорієнтаційна робота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88"/>
        </w:trPr>
        <w:tc>
          <w:tcPr>
            <w:tcW w:w="675" w:type="dxa"/>
            <w:vMerge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240E0F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88"/>
        </w:trPr>
        <w:tc>
          <w:tcPr>
            <w:tcW w:w="675" w:type="dxa"/>
            <w:vMerge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фаховому виданні</w:t>
            </w:r>
          </w:p>
        </w:tc>
        <w:tc>
          <w:tcPr>
            <w:tcW w:w="992" w:type="dxa"/>
            <w:vMerge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Сакун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Ігорівна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0F75E8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E765C5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Мирзоєва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Сітора</w:t>
            </w:r>
            <w:proofErr w:type="spellEnd"/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Анна Сергіївна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Янатьєва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Валеріївна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Вамма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Іванівна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Руденко Клавдія Володимирівна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Паламар Любов Андріївна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Проданюк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Петрівна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Сорокіна Ірина Сергіївна</w:t>
            </w:r>
          </w:p>
        </w:tc>
        <w:tc>
          <w:tcPr>
            <w:tcW w:w="850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61DD5" w:rsidRPr="00D14386" w:rsidTr="00761DD5">
        <w:trPr>
          <w:trHeight w:val="182"/>
        </w:trPr>
        <w:tc>
          <w:tcPr>
            <w:tcW w:w="675" w:type="dxa"/>
            <w:vMerge w:val="restart"/>
          </w:tcPr>
          <w:p w:rsidR="00761DD5" w:rsidRPr="00D14386" w:rsidRDefault="00761DD5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761DD5" w:rsidRPr="00D14386" w:rsidRDefault="00761DD5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Ваховська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Анастасія Юріївна</w:t>
            </w:r>
          </w:p>
        </w:tc>
        <w:tc>
          <w:tcPr>
            <w:tcW w:w="850" w:type="dxa"/>
            <w:vMerge w:val="restart"/>
          </w:tcPr>
          <w:p w:rsidR="00761DD5" w:rsidRPr="00D14386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761DD5" w:rsidRPr="00D14386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761DD5" w:rsidRPr="00D14386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Всеукраїнському фаховому виданні</w:t>
            </w:r>
          </w:p>
        </w:tc>
        <w:tc>
          <w:tcPr>
            <w:tcW w:w="992" w:type="dxa"/>
            <w:vMerge w:val="restart"/>
            <w:vAlign w:val="center"/>
          </w:tcPr>
          <w:p w:rsidR="00761DD5" w:rsidRPr="00D14386" w:rsidRDefault="000836E0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761DD5" w:rsidRPr="00D14386" w:rsidTr="00CB766F">
        <w:trPr>
          <w:trHeight w:val="181"/>
        </w:trPr>
        <w:tc>
          <w:tcPr>
            <w:tcW w:w="675" w:type="dxa"/>
            <w:vMerge/>
          </w:tcPr>
          <w:p w:rsidR="00761DD5" w:rsidRPr="00D14386" w:rsidRDefault="00761DD5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61DD5" w:rsidRPr="00D14386" w:rsidRDefault="00761DD5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761DD5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1DD5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61DD5" w:rsidRDefault="00761DD5" w:rsidP="00083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Призове місце у 2 турі Всеукраїнського конкурсу студентських </w:t>
            </w:r>
            <w:r w:rsidR="000836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наукових робіт </w:t>
            </w:r>
          </w:p>
        </w:tc>
        <w:tc>
          <w:tcPr>
            <w:tcW w:w="992" w:type="dxa"/>
            <w:vMerge/>
            <w:vAlign w:val="center"/>
          </w:tcPr>
          <w:p w:rsidR="00761DD5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61DD5" w:rsidRPr="00D14386" w:rsidTr="00CB766F">
        <w:trPr>
          <w:trHeight w:val="285"/>
        </w:trPr>
        <w:tc>
          <w:tcPr>
            <w:tcW w:w="675" w:type="dxa"/>
            <w:vMerge/>
          </w:tcPr>
          <w:p w:rsidR="00761DD5" w:rsidRPr="00D14386" w:rsidRDefault="00761DD5" w:rsidP="00BD27AA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761DD5" w:rsidRPr="00D14386" w:rsidRDefault="00761DD5" w:rsidP="00BD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761DD5" w:rsidRPr="00D14386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1DD5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61DD5" w:rsidRPr="00D14386" w:rsidRDefault="00761DD5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Волонтерська діяльність </w:t>
            </w:r>
          </w:p>
        </w:tc>
        <w:tc>
          <w:tcPr>
            <w:tcW w:w="992" w:type="dxa"/>
            <w:vMerge/>
            <w:vAlign w:val="center"/>
          </w:tcPr>
          <w:p w:rsidR="00761DD5" w:rsidRPr="00D14386" w:rsidRDefault="00761DD5" w:rsidP="00BD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Вербицька Ольга Олександрівна</w:t>
            </w:r>
          </w:p>
        </w:tc>
        <w:tc>
          <w:tcPr>
            <w:tcW w:w="850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Камбалова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Вікторівна</w:t>
            </w:r>
          </w:p>
        </w:tc>
        <w:tc>
          <w:tcPr>
            <w:tcW w:w="850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Гаврилиця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Олександрівна</w:t>
            </w:r>
          </w:p>
        </w:tc>
        <w:tc>
          <w:tcPr>
            <w:tcW w:w="850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Зінчук Яна Володимирівна</w:t>
            </w:r>
          </w:p>
        </w:tc>
        <w:tc>
          <w:tcPr>
            <w:tcW w:w="850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35"/>
        </w:trPr>
        <w:tc>
          <w:tcPr>
            <w:tcW w:w="675" w:type="dxa"/>
            <w:vMerge w:val="restart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Маковій Олександра Олегівна</w:t>
            </w:r>
          </w:p>
        </w:tc>
        <w:tc>
          <w:tcPr>
            <w:tcW w:w="850" w:type="dxa"/>
            <w:vMerge w:val="restart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Всеукраїнського рівня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rPr>
          <w:trHeight w:val="105"/>
        </w:trPr>
        <w:tc>
          <w:tcPr>
            <w:tcW w:w="675" w:type="dxa"/>
            <w:vMerge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Default="00DD7D64" w:rsidP="0069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Всеукраїнському студентському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проєкті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rPr>
          <w:trHeight w:val="110"/>
        </w:trPr>
        <w:tc>
          <w:tcPr>
            <w:tcW w:w="675" w:type="dxa"/>
            <w:vMerge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Pr="0006464C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Default="00DD7D64" w:rsidP="0006464C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Староста академічної групи</w:t>
            </w:r>
          </w:p>
        </w:tc>
        <w:tc>
          <w:tcPr>
            <w:tcW w:w="992" w:type="dxa"/>
            <w:vMerge/>
            <w:vAlign w:val="center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709AF" w:rsidRDefault="00DD7D64" w:rsidP="00BA0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Мотузко Карина Юріївна</w:t>
            </w:r>
          </w:p>
        </w:tc>
        <w:tc>
          <w:tcPr>
            <w:tcW w:w="850" w:type="dxa"/>
          </w:tcPr>
          <w:p w:rsidR="00DD7D64" w:rsidRPr="00D709AF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690EBE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709AF" w:rsidRDefault="00DD7D64" w:rsidP="00BA02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Мирошниченко Аліна Вікторівна</w:t>
            </w:r>
          </w:p>
        </w:tc>
        <w:tc>
          <w:tcPr>
            <w:tcW w:w="850" w:type="dxa"/>
          </w:tcPr>
          <w:p w:rsidR="00DD7D64" w:rsidRPr="00D709AF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D7D64" w:rsidRPr="009A24F2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Публікація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94"/>
        </w:trPr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Тіторенко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850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Default="00DD7D64" w:rsidP="005E1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фаховому виданні</w:t>
            </w:r>
          </w:p>
        </w:tc>
        <w:tc>
          <w:tcPr>
            <w:tcW w:w="992" w:type="dxa"/>
            <w:vAlign w:val="center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Хотлубей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Валеріївна</w:t>
            </w:r>
          </w:p>
        </w:tc>
        <w:tc>
          <w:tcPr>
            <w:tcW w:w="850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134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850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386"/>
        </w:trPr>
        <w:tc>
          <w:tcPr>
            <w:tcW w:w="675" w:type="dxa"/>
          </w:tcPr>
          <w:p w:rsidR="00DD7D64" w:rsidRPr="00D14386" w:rsidRDefault="00DD7D6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7D05CB" w:rsidRDefault="00DD7D6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Джоган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Миколаївна</w:t>
            </w:r>
          </w:p>
        </w:tc>
        <w:tc>
          <w:tcPr>
            <w:tcW w:w="850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151"/>
        </w:trPr>
        <w:tc>
          <w:tcPr>
            <w:tcW w:w="675" w:type="dxa"/>
          </w:tcPr>
          <w:p w:rsidR="00DD7D64" w:rsidRPr="00D14386" w:rsidRDefault="00DD7D6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Кучеренко Ірина Сергіївна</w:t>
            </w:r>
          </w:p>
        </w:tc>
        <w:tc>
          <w:tcPr>
            <w:tcW w:w="850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Павлівна</w:t>
            </w:r>
          </w:p>
        </w:tc>
        <w:tc>
          <w:tcPr>
            <w:tcW w:w="850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rPr>
          <w:trHeight w:val="327"/>
        </w:trPr>
        <w:tc>
          <w:tcPr>
            <w:tcW w:w="675" w:type="dxa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Побожьєва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Діана Дмитрівна</w:t>
            </w:r>
          </w:p>
        </w:tc>
        <w:tc>
          <w:tcPr>
            <w:tcW w:w="850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заходах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165"/>
        </w:trPr>
        <w:tc>
          <w:tcPr>
            <w:tcW w:w="675" w:type="dxa"/>
            <w:vMerge w:val="restart"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Полєшко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Сергіївна</w:t>
            </w:r>
          </w:p>
        </w:tc>
        <w:tc>
          <w:tcPr>
            <w:tcW w:w="850" w:type="dxa"/>
            <w:vMerge w:val="restart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992" w:type="dxa"/>
            <w:vMerge w:val="restart"/>
            <w:vAlign w:val="center"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D7D64" w:rsidRPr="00D14386" w:rsidTr="00CB766F">
        <w:trPr>
          <w:trHeight w:val="225"/>
        </w:trPr>
        <w:tc>
          <w:tcPr>
            <w:tcW w:w="675" w:type="dxa"/>
            <w:vMerge/>
          </w:tcPr>
          <w:p w:rsidR="00DD7D64" w:rsidRPr="00D14386" w:rsidRDefault="00DD7D64" w:rsidP="00BA0224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DD7D64" w:rsidRPr="00D14386" w:rsidRDefault="00DD7D64" w:rsidP="00BA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D7D64" w:rsidRPr="00D14386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Призове місце у Всеукраїнській олімпіаді</w:t>
            </w:r>
          </w:p>
        </w:tc>
        <w:tc>
          <w:tcPr>
            <w:tcW w:w="992" w:type="dxa"/>
            <w:vMerge/>
            <w:vAlign w:val="center"/>
          </w:tcPr>
          <w:p w:rsidR="00DD7D64" w:rsidRDefault="00DD7D64" w:rsidP="00BA0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Яремчук Вікторія Юріївна</w:t>
            </w:r>
          </w:p>
        </w:tc>
        <w:tc>
          <w:tcPr>
            <w:tcW w:w="850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заходах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Default="00B443FE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Бещляга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</w:t>
            </w:r>
            <w:r w:rsidR="00BB0F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Денисович</w:t>
            </w:r>
          </w:p>
        </w:tc>
        <w:tc>
          <w:tcPr>
            <w:tcW w:w="850" w:type="dxa"/>
          </w:tcPr>
          <w:p w:rsidR="00DD7D64" w:rsidRPr="00D14386" w:rsidRDefault="00DD7D6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DD7D64" w:rsidRDefault="003F122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DD7D64" w:rsidRPr="00D14386" w:rsidRDefault="00EA5BEC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Default="003F122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Default="00B443FE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Павлійчук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</w:t>
            </w:r>
            <w:r w:rsidR="00BB0F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850" w:type="dxa"/>
          </w:tcPr>
          <w:p w:rsidR="00DD7D64" w:rsidRDefault="00DD7D64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DD7D64" w:rsidRDefault="003F122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DD7D64" w:rsidRPr="00D14386" w:rsidRDefault="00EA5BEC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Align w:val="center"/>
          </w:tcPr>
          <w:p w:rsidR="00DD7D64" w:rsidRDefault="003F1224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05BC9" w:rsidRPr="00D14386" w:rsidTr="00EA5BEC">
        <w:trPr>
          <w:trHeight w:val="71"/>
        </w:trPr>
        <w:tc>
          <w:tcPr>
            <w:tcW w:w="675" w:type="dxa"/>
            <w:vMerge w:val="restart"/>
          </w:tcPr>
          <w:p w:rsidR="00B05BC9" w:rsidRPr="00D14386" w:rsidRDefault="00B05BC9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05BC9" w:rsidRDefault="00B05BC9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Шишляннікова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850" w:type="dxa"/>
            <w:vMerge w:val="restart"/>
          </w:tcPr>
          <w:p w:rsidR="00B05BC9" w:rsidRDefault="00B05BC9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B05BC9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B05BC9" w:rsidRPr="00D14386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992" w:type="dxa"/>
            <w:vMerge w:val="restart"/>
            <w:vAlign w:val="center"/>
          </w:tcPr>
          <w:p w:rsidR="00B05BC9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B05BC9" w:rsidRPr="00D14386" w:rsidTr="00B05BC9">
        <w:trPr>
          <w:trHeight w:val="182"/>
        </w:trPr>
        <w:tc>
          <w:tcPr>
            <w:tcW w:w="675" w:type="dxa"/>
            <w:vMerge/>
          </w:tcPr>
          <w:p w:rsidR="00B05BC9" w:rsidRPr="00D14386" w:rsidRDefault="00B05BC9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05BC9" w:rsidRDefault="00B05BC9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B05BC9" w:rsidRPr="001D7636" w:rsidRDefault="00B05BC9" w:rsidP="003164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05BC9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B05BC9" w:rsidRPr="00D14386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Всеукраїнському науково-практичному семінарі</w:t>
            </w:r>
          </w:p>
        </w:tc>
        <w:tc>
          <w:tcPr>
            <w:tcW w:w="992" w:type="dxa"/>
            <w:vMerge/>
            <w:vAlign w:val="center"/>
          </w:tcPr>
          <w:p w:rsidR="00B05BC9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5BC9" w:rsidRPr="00D14386" w:rsidTr="00CB766F">
        <w:trPr>
          <w:trHeight w:val="181"/>
        </w:trPr>
        <w:tc>
          <w:tcPr>
            <w:tcW w:w="675" w:type="dxa"/>
            <w:vMerge/>
          </w:tcPr>
          <w:p w:rsidR="00B05BC9" w:rsidRPr="00D14386" w:rsidRDefault="00B05BC9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05BC9" w:rsidRDefault="00B05BC9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B05BC9" w:rsidRPr="001D7636" w:rsidRDefault="00B05BC9" w:rsidP="003164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05BC9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B05BC9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992" w:type="dxa"/>
            <w:vMerge/>
            <w:vAlign w:val="center"/>
          </w:tcPr>
          <w:p w:rsidR="00B05BC9" w:rsidRDefault="00B05BC9" w:rsidP="009A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F1224" w:rsidRPr="00D14386" w:rsidTr="00CB766F">
        <w:tc>
          <w:tcPr>
            <w:tcW w:w="675" w:type="dxa"/>
          </w:tcPr>
          <w:p w:rsidR="003F1224" w:rsidRPr="00D14386" w:rsidRDefault="003F122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3F1224" w:rsidRDefault="003F122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Метліцька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Володимирівна</w:t>
            </w:r>
          </w:p>
        </w:tc>
        <w:tc>
          <w:tcPr>
            <w:tcW w:w="850" w:type="dxa"/>
          </w:tcPr>
          <w:p w:rsidR="003F1224" w:rsidRDefault="003F1224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F1224" w:rsidRPr="00D14386" w:rsidTr="00CB766F">
        <w:tc>
          <w:tcPr>
            <w:tcW w:w="675" w:type="dxa"/>
          </w:tcPr>
          <w:p w:rsidR="003F1224" w:rsidRPr="00D14386" w:rsidRDefault="003F122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3F1224" w:rsidRDefault="003F122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Мусієнко Олександр Миколайович</w:t>
            </w:r>
          </w:p>
        </w:tc>
        <w:tc>
          <w:tcPr>
            <w:tcW w:w="850" w:type="dxa"/>
          </w:tcPr>
          <w:p w:rsidR="003F1224" w:rsidRDefault="003F1224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F1224" w:rsidRPr="00D14386" w:rsidTr="00CB766F">
        <w:tc>
          <w:tcPr>
            <w:tcW w:w="675" w:type="dxa"/>
          </w:tcPr>
          <w:p w:rsidR="003F1224" w:rsidRPr="00D14386" w:rsidRDefault="003F122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3F1224" w:rsidRDefault="003F122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Павлова Аліна Вадимівна</w:t>
            </w:r>
          </w:p>
        </w:tc>
        <w:tc>
          <w:tcPr>
            <w:tcW w:w="850" w:type="dxa"/>
          </w:tcPr>
          <w:p w:rsidR="003F1224" w:rsidRDefault="003F1224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F1224" w:rsidRPr="00D14386" w:rsidTr="00CB766F">
        <w:tc>
          <w:tcPr>
            <w:tcW w:w="675" w:type="dxa"/>
          </w:tcPr>
          <w:p w:rsidR="003F1224" w:rsidRPr="00D14386" w:rsidRDefault="003F122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3F1224" w:rsidRDefault="003F122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Раткогло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Георгій Георгійович</w:t>
            </w:r>
          </w:p>
        </w:tc>
        <w:tc>
          <w:tcPr>
            <w:tcW w:w="850" w:type="dxa"/>
          </w:tcPr>
          <w:p w:rsidR="003F1224" w:rsidRDefault="003F1224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F1224" w:rsidRPr="00D14386" w:rsidTr="00CB766F">
        <w:tc>
          <w:tcPr>
            <w:tcW w:w="675" w:type="dxa"/>
          </w:tcPr>
          <w:p w:rsidR="003F1224" w:rsidRPr="00D14386" w:rsidRDefault="003F122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3F1224" w:rsidRDefault="003F122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Свердлюк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850" w:type="dxa"/>
          </w:tcPr>
          <w:p w:rsidR="003F1224" w:rsidRDefault="003F1224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F1224" w:rsidRPr="00D14386" w:rsidTr="00CB766F">
        <w:tc>
          <w:tcPr>
            <w:tcW w:w="675" w:type="dxa"/>
          </w:tcPr>
          <w:p w:rsidR="003F1224" w:rsidRPr="00D14386" w:rsidRDefault="003F1224" w:rsidP="009A24F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3F1224" w:rsidRDefault="003F1224" w:rsidP="009A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Тур Михайло Ігорович</w:t>
            </w:r>
          </w:p>
        </w:tc>
        <w:tc>
          <w:tcPr>
            <w:tcW w:w="850" w:type="dxa"/>
          </w:tcPr>
          <w:p w:rsidR="003F1224" w:rsidRDefault="003F1224" w:rsidP="00316458">
            <w:pPr>
              <w:spacing w:after="0"/>
              <w:jc w:val="center"/>
            </w:pPr>
            <w:r w:rsidRPr="001D763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69" w:type="dxa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F1224" w:rsidRPr="00D14386" w:rsidRDefault="003F1224" w:rsidP="00FB0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7778D2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7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Душенкова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Маргарита </w:t>
            </w:r>
          </w:p>
        </w:tc>
        <w:tc>
          <w:tcPr>
            <w:tcW w:w="850" w:type="dxa"/>
          </w:tcPr>
          <w:p w:rsidR="00DD7D64" w:rsidRPr="00D14386" w:rsidRDefault="00DD7D64" w:rsidP="0077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77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77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725326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72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Здрашко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Юріївна</w:t>
            </w:r>
          </w:p>
        </w:tc>
        <w:tc>
          <w:tcPr>
            <w:tcW w:w="850" w:type="dxa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725326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FD2FDE" w:rsidRDefault="00DD7D64" w:rsidP="007253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Білоус Анна Олександрівна</w:t>
            </w:r>
          </w:p>
        </w:tc>
        <w:tc>
          <w:tcPr>
            <w:tcW w:w="850" w:type="dxa"/>
          </w:tcPr>
          <w:p w:rsidR="00DD7D64" w:rsidRPr="00FD2FDE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94"/>
        </w:trPr>
        <w:tc>
          <w:tcPr>
            <w:tcW w:w="675" w:type="dxa"/>
          </w:tcPr>
          <w:p w:rsidR="00DD7D64" w:rsidRPr="00D14386" w:rsidRDefault="00DD7D64" w:rsidP="00725326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72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Вітошинська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Маргарита</w:t>
            </w:r>
          </w:p>
        </w:tc>
        <w:tc>
          <w:tcPr>
            <w:tcW w:w="850" w:type="dxa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94"/>
        </w:trPr>
        <w:tc>
          <w:tcPr>
            <w:tcW w:w="675" w:type="dxa"/>
          </w:tcPr>
          <w:p w:rsidR="00DD7D64" w:rsidRPr="00D14386" w:rsidRDefault="00DD7D64" w:rsidP="00725326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Default="00DD7D64" w:rsidP="0072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Вікторівна</w:t>
            </w:r>
          </w:p>
        </w:tc>
        <w:tc>
          <w:tcPr>
            <w:tcW w:w="850" w:type="dxa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rPr>
          <w:trHeight w:val="94"/>
        </w:trPr>
        <w:tc>
          <w:tcPr>
            <w:tcW w:w="675" w:type="dxa"/>
          </w:tcPr>
          <w:p w:rsidR="00DD7D64" w:rsidRPr="00D14386" w:rsidRDefault="00DD7D64" w:rsidP="00725326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Default="00DD7D64" w:rsidP="0072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Міщанинець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</w:t>
            </w:r>
          </w:p>
        </w:tc>
        <w:tc>
          <w:tcPr>
            <w:tcW w:w="850" w:type="dxa"/>
          </w:tcPr>
          <w:p w:rsidR="00DD7D64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725326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Pr="00D14386" w:rsidRDefault="00DD7D64" w:rsidP="0072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Шакула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Володимирівна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D7D64" w:rsidRPr="00D14386" w:rsidTr="00CB766F">
        <w:tc>
          <w:tcPr>
            <w:tcW w:w="675" w:type="dxa"/>
          </w:tcPr>
          <w:p w:rsidR="00DD7D64" w:rsidRPr="00D14386" w:rsidRDefault="00DD7D64" w:rsidP="00725326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D7D64" w:rsidRDefault="00DD7D64" w:rsidP="0072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Шлапак Анна</w:t>
            </w:r>
          </w:p>
        </w:tc>
        <w:tc>
          <w:tcPr>
            <w:tcW w:w="850" w:type="dxa"/>
          </w:tcPr>
          <w:p w:rsidR="00DD7D64" w:rsidRPr="00D14386" w:rsidRDefault="00DD7D64" w:rsidP="0072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у факультетському фаховому виданні</w:t>
            </w:r>
          </w:p>
        </w:tc>
        <w:tc>
          <w:tcPr>
            <w:tcW w:w="992" w:type="dxa"/>
            <w:vAlign w:val="center"/>
          </w:tcPr>
          <w:p w:rsidR="00DD7D64" w:rsidRPr="00D14386" w:rsidRDefault="00DD7D64" w:rsidP="00A47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9C2FFA" w:rsidRDefault="009C2FFA" w:rsidP="00A40433">
      <w:pPr>
        <w:spacing w:after="0" w:line="240" w:lineRule="auto"/>
        <w:rPr>
          <w:sz w:val="20"/>
          <w:szCs w:val="20"/>
          <w:lang w:val="uk-UA"/>
        </w:rPr>
      </w:pPr>
    </w:p>
    <w:p w:rsidR="003F1224" w:rsidRDefault="003F1224" w:rsidP="00A40433">
      <w:pPr>
        <w:spacing w:after="0" w:line="240" w:lineRule="auto"/>
        <w:rPr>
          <w:sz w:val="20"/>
          <w:szCs w:val="20"/>
          <w:lang w:val="uk-UA"/>
        </w:rPr>
      </w:pPr>
    </w:p>
    <w:p w:rsidR="003F1224" w:rsidRDefault="003F1224" w:rsidP="00A40433">
      <w:pPr>
        <w:spacing w:after="0" w:line="240" w:lineRule="auto"/>
        <w:rPr>
          <w:sz w:val="20"/>
          <w:szCs w:val="20"/>
          <w:lang w:val="uk-UA"/>
        </w:rPr>
      </w:pPr>
    </w:p>
    <w:p w:rsidR="003F1224" w:rsidRDefault="003F1224" w:rsidP="00A40433">
      <w:pPr>
        <w:spacing w:after="0" w:line="240" w:lineRule="auto"/>
        <w:rPr>
          <w:sz w:val="20"/>
          <w:szCs w:val="20"/>
          <w:lang w:val="uk-UA"/>
        </w:rPr>
      </w:pPr>
    </w:p>
    <w:p w:rsidR="003F1224" w:rsidRPr="00D14386" w:rsidRDefault="003F1224" w:rsidP="00A40433">
      <w:pPr>
        <w:spacing w:after="0" w:line="240" w:lineRule="auto"/>
        <w:rPr>
          <w:sz w:val="20"/>
          <w:szCs w:val="20"/>
          <w:lang w:val="uk-UA"/>
        </w:rPr>
      </w:pPr>
    </w:p>
    <w:sectPr w:rsidR="003F1224" w:rsidRPr="00D14386" w:rsidSect="00E969A3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98" w:rsidRDefault="007B6F98" w:rsidP="00C2278C">
      <w:pPr>
        <w:spacing w:after="0" w:line="240" w:lineRule="auto"/>
      </w:pPr>
      <w:r>
        <w:separator/>
      </w:r>
    </w:p>
  </w:endnote>
  <w:endnote w:type="continuationSeparator" w:id="0">
    <w:p w:rsidR="007B6F98" w:rsidRDefault="007B6F98" w:rsidP="00C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98" w:rsidRDefault="007B6F98" w:rsidP="00C2278C">
      <w:pPr>
        <w:spacing w:after="0" w:line="240" w:lineRule="auto"/>
      </w:pPr>
      <w:r>
        <w:separator/>
      </w:r>
    </w:p>
  </w:footnote>
  <w:footnote w:type="continuationSeparator" w:id="0">
    <w:p w:rsidR="007B6F98" w:rsidRDefault="007B6F98" w:rsidP="00C2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E1A"/>
    <w:multiLevelType w:val="hybridMultilevel"/>
    <w:tmpl w:val="4B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4316DE"/>
    <w:multiLevelType w:val="hybridMultilevel"/>
    <w:tmpl w:val="ED06AF78"/>
    <w:lvl w:ilvl="0" w:tplc="C548D3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F7"/>
    <w:rsid w:val="000066FF"/>
    <w:rsid w:val="00025EE2"/>
    <w:rsid w:val="000269E9"/>
    <w:rsid w:val="00030ABD"/>
    <w:rsid w:val="00033121"/>
    <w:rsid w:val="00041081"/>
    <w:rsid w:val="00047931"/>
    <w:rsid w:val="00060742"/>
    <w:rsid w:val="0006464C"/>
    <w:rsid w:val="00066A0B"/>
    <w:rsid w:val="00074694"/>
    <w:rsid w:val="00080256"/>
    <w:rsid w:val="000836E0"/>
    <w:rsid w:val="0008446D"/>
    <w:rsid w:val="0009678C"/>
    <w:rsid w:val="000B1E0B"/>
    <w:rsid w:val="000B7E4E"/>
    <w:rsid w:val="000D22BB"/>
    <w:rsid w:val="000F6C67"/>
    <w:rsid w:val="000F75E8"/>
    <w:rsid w:val="0011171F"/>
    <w:rsid w:val="001136F7"/>
    <w:rsid w:val="00125B03"/>
    <w:rsid w:val="00126683"/>
    <w:rsid w:val="0014122C"/>
    <w:rsid w:val="00142E4C"/>
    <w:rsid w:val="00145BDB"/>
    <w:rsid w:val="0014656C"/>
    <w:rsid w:val="00154647"/>
    <w:rsid w:val="00156C6C"/>
    <w:rsid w:val="0017678F"/>
    <w:rsid w:val="00193D5D"/>
    <w:rsid w:val="00197873"/>
    <w:rsid w:val="001A150A"/>
    <w:rsid w:val="001A6CA9"/>
    <w:rsid w:val="001B4D65"/>
    <w:rsid w:val="001B7FE8"/>
    <w:rsid w:val="001F28F2"/>
    <w:rsid w:val="001F627B"/>
    <w:rsid w:val="001F7AE9"/>
    <w:rsid w:val="00204DE0"/>
    <w:rsid w:val="00221D92"/>
    <w:rsid w:val="00223897"/>
    <w:rsid w:val="00226222"/>
    <w:rsid w:val="00227538"/>
    <w:rsid w:val="00240E0F"/>
    <w:rsid w:val="00244BA0"/>
    <w:rsid w:val="00246508"/>
    <w:rsid w:val="00250319"/>
    <w:rsid w:val="00256DF0"/>
    <w:rsid w:val="002616CD"/>
    <w:rsid w:val="00267CD9"/>
    <w:rsid w:val="002724F5"/>
    <w:rsid w:val="002820D9"/>
    <w:rsid w:val="00290A88"/>
    <w:rsid w:val="0029324A"/>
    <w:rsid w:val="002B2DCA"/>
    <w:rsid w:val="002B3AFC"/>
    <w:rsid w:val="002B43D7"/>
    <w:rsid w:val="002B6F33"/>
    <w:rsid w:val="002C00F9"/>
    <w:rsid w:val="002C6462"/>
    <w:rsid w:val="00316458"/>
    <w:rsid w:val="0031690D"/>
    <w:rsid w:val="00316BCE"/>
    <w:rsid w:val="003270A6"/>
    <w:rsid w:val="00340FED"/>
    <w:rsid w:val="003444B0"/>
    <w:rsid w:val="0037179D"/>
    <w:rsid w:val="00382A58"/>
    <w:rsid w:val="00391CA1"/>
    <w:rsid w:val="00396154"/>
    <w:rsid w:val="003A1357"/>
    <w:rsid w:val="003A4F3D"/>
    <w:rsid w:val="003B6029"/>
    <w:rsid w:val="003C0F24"/>
    <w:rsid w:val="003C15D6"/>
    <w:rsid w:val="003C56E3"/>
    <w:rsid w:val="003D31FB"/>
    <w:rsid w:val="003E5C75"/>
    <w:rsid w:val="003F1224"/>
    <w:rsid w:val="003F3AF7"/>
    <w:rsid w:val="003F7797"/>
    <w:rsid w:val="0040475E"/>
    <w:rsid w:val="004122A3"/>
    <w:rsid w:val="004135B6"/>
    <w:rsid w:val="00433EEF"/>
    <w:rsid w:val="0044700D"/>
    <w:rsid w:val="00457A49"/>
    <w:rsid w:val="004721BE"/>
    <w:rsid w:val="004758D0"/>
    <w:rsid w:val="00480231"/>
    <w:rsid w:val="004860F9"/>
    <w:rsid w:val="00492438"/>
    <w:rsid w:val="004968B7"/>
    <w:rsid w:val="004B2A86"/>
    <w:rsid w:val="004B3683"/>
    <w:rsid w:val="004C1BCC"/>
    <w:rsid w:val="004E36BA"/>
    <w:rsid w:val="004E634A"/>
    <w:rsid w:val="00500E55"/>
    <w:rsid w:val="00507F95"/>
    <w:rsid w:val="005121EA"/>
    <w:rsid w:val="00524536"/>
    <w:rsid w:val="00525129"/>
    <w:rsid w:val="005353EE"/>
    <w:rsid w:val="0054650B"/>
    <w:rsid w:val="0057416E"/>
    <w:rsid w:val="00580BFD"/>
    <w:rsid w:val="005B11C5"/>
    <w:rsid w:val="005D044D"/>
    <w:rsid w:val="005E1749"/>
    <w:rsid w:val="005E454D"/>
    <w:rsid w:val="005E60BE"/>
    <w:rsid w:val="005F53D2"/>
    <w:rsid w:val="005F5588"/>
    <w:rsid w:val="005F6CBF"/>
    <w:rsid w:val="00602B3C"/>
    <w:rsid w:val="00632FA7"/>
    <w:rsid w:val="00644A6B"/>
    <w:rsid w:val="00647601"/>
    <w:rsid w:val="00653570"/>
    <w:rsid w:val="0065616E"/>
    <w:rsid w:val="006607CD"/>
    <w:rsid w:val="006731E8"/>
    <w:rsid w:val="00676303"/>
    <w:rsid w:val="00690EBE"/>
    <w:rsid w:val="006A53E1"/>
    <w:rsid w:val="006B06E0"/>
    <w:rsid w:val="006B1AA8"/>
    <w:rsid w:val="006C10F1"/>
    <w:rsid w:val="006E0609"/>
    <w:rsid w:val="006E2288"/>
    <w:rsid w:val="006E7547"/>
    <w:rsid w:val="006F4E9D"/>
    <w:rsid w:val="006F61A7"/>
    <w:rsid w:val="00725326"/>
    <w:rsid w:val="00730BA7"/>
    <w:rsid w:val="00734F9C"/>
    <w:rsid w:val="007379F0"/>
    <w:rsid w:val="00740D05"/>
    <w:rsid w:val="0074488F"/>
    <w:rsid w:val="00745845"/>
    <w:rsid w:val="00750152"/>
    <w:rsid w:val="00754972"/>
    <w:rsid w:val="00761DD5"/>
    <w:rsid w:val="00764283"/>
    <w:rsid w:val="00766162"/>
    <w:rsid w:val="007719ED"/>
    <w:rsid w:val="007778D2"/>
    <w:rsid w:val="007800E7"/>
    <w:rsid w:val="007A5064"/>
    <w:rsid w:val="007A5810"/>
    <w:rsid w:val="007B6F98"/>
    <w:rsid w:val="007C428B"/>
    <w:rsid w:val="007D05CB"/>
    <w:rsid w:val="007D11E0"/>
    <w:rsid w:val="007F5034"/>
    <w:rsid w:val="008015E0"/>
    <w:rsid w:val="008040E2"/>
    <w:rsid w:val="00804C70"/>
    <w:rsid w:val="0082142E"/>
    <w:rsid w:val="00830A58"/>
    <w:rsid w:val="00831DCD"/>
    <w:rsid w:val="00832ADE"/>
    <w:rsid w:val="0086007B"/>
    <w:rsid w:val="00871FC1"/>
    <w:rsid w:val="0087687C"/>
    <w:rsid w:val="00882126"/>
    <w:rsid w:val="008830E0"/>
    <w:rsid w:val="00890C5A"/>
    <w:rsid w:val="00896A72"/>
    <w:rsid w:val="008A178D"/>
    <w:rsid w:val="008D080F"/>
    <w:rsid w:val="008D13A2"/>
    <w:rsid w:val="008D3C1E"/>
    <w:rsid w:val="008D7D7D"/>
    <w:rsid w:val="009265B3"/>
    <w:rsid w:val="00937634"/>
    <w:rsid w:val="0094075F"/>
    <w:rsid w:val="00946226"/>
    <w:rsid w:val="00952272"/>
    <w:rsid w:val="009537BD"/>
    <w:rsid w:val="00954918"/>
    <w:rsid w:val="009605D5"/>
    <w:rsid w:val="00966C8A"/>
    <w:rsid w:val="00974A66"/>
    <w:rsid w:val="009758BC"/>
    <w:rsid w:val="00976E60"/>
    <w:rsid w:val="00996024"/>
    <w:rsid w:val="009A24F2"/>
    <w:rsid w:val="009B70F0"/>
    <w:rsid w:val="009B78C0"/>
    <w:rsid w:val="009C00F5"/>
    <w:rsid w:val="009C11C0"/>
    <w:rsid w:val="009C2FFA"/>
    <w:rsid w:val="009C466A"/>
    <w:rsid w:val="009C5FAA"/>
    <w:rsid w:val="009E2186"/>
    <w:rsid w:val="009F2773"/>
    <w:rsid w:val="00A158D6"/>
    <w:rsid w:val="00A40433"/>
    <w:rsid w:val="00A41F55"/>
    <w:rsid w:val="00A43412"/>
    <w:rsid w:val="00A471F7"/>
    <w:rsid w:val="00A47F23"/>
    <w:rsid w:val="00A50635"/>
    <w:rsid w:val="00A53C2F"/>
    <w:rsid w:val="00A64002"/>
    <w:rsid w:val="00AB0FAA"/>
    <w:rsid w:val="00AB6B3E"/>
    <w:rsid w:val="00AC1109"/>
    <w:rsid w:val="00AC1793"/>
    <w:rsid w:val="00AF1A59"/>
    <w:rsid w:val="00B03527"/>
    <w:rsid w:val="00B03698"/>
    <w:rsid w:val="00B04090"/>
    <w:rsid w:val="00B05BC9"/>
    <w:rsid w:val="00B073E9"/>
    <w:rsid w:val="00B1147F"/>
    <w:rsid w:val="00B140B0"/>
    <w:rsid w:val="00B15C9C"/>
    <w:rsid w:val="00B436F0"/>
    <w:rsid w:val="00B443FE"/>
    <w:rsid w:val="00B463BE"/>
    <w:rsid w:val="00B4703C"/>
    <w:rsid w:val="00B52777"/>
    <w:rsid w:val="00B6024B"/>
    <w:rsid w:val="00B7537D"/>
    <w:rsid w:val="00B82C4F"/>
    <w:rsid w:val="00B9003E"/>
    <w:rsid w:val="00B93637"/>
    <w:rsid w:val="00BA0224"/>
    <w:rsid w:val="00BA25DA"/>
    <w:rsid w:val="00BB0F08"/>
    <w:rsid w:val="00BB6327"/>
    <w:rsid w:val="00BC113D"/>
    <w:rsid w:val="00BC45FF"/>
    <w:rsid w:val="00BD27AA"/>
    <w:rsid w:val="00BD688F"/>
    <w:rsid w:val="00BF0AE2"/>
    <w:rsid w:val="00BF6B07"/>
    <w:rsid w:val="00C03497"/>
    <w:rsid w:val="00C04029"/>
    <w:rsid w:val="00C051C0"/>
    <w:rsid w:val="00C22125"/>
    <w:rsid w:val="00C2278C"/>
    <w:rsid w:val="00C27DFE"/>
    <w:rsid w:val="00C31539"/>
    <w:rsid w:val="00C427FB"/>
    <w:rsid w:val="00C52A9C"/>
    <w:rsid w:val="00C570F5"/>
    <w:rsid w:val="00C6160B"/>
    <w:rsid w:val="00C717BF"/>
    <w:rsid w:val="00C76797"/>
    <w:rsid w:val="00C818C7"/>
    <w:rsid w:val="00C83D02"/>
    <w:rsid w:val="00C85CEF"/>
    <w:rsid w:val="00C9454E"/>
    <w:rsid w:val="00C969E1"/>
    <w:rsid w:val="00CB091F"/>
    <w:rsid w:val="00CB480C"/>
    <w:rsid w:val="00CB766F"/>
    <w:rsid w:val="00CC078B"/>
    <w:rsid w:val="00CC3CCA"/>
    <w:rsid w:val="00CD3C33"/>
    <w:rsid w:val="00CD456E"/>
    <w:rsid w:val="00CF511D"/>
    <w:rsid w:val="00CF5D77"/>
    <w:rsid w:val="00D00945"/>
    <w:rsid w:val="00D05586"/>
    <w:rsid w:val="00D14386"/>
    <w:rsid w:val="00D2144C"/>
    <w:rsid w:val="00D5269F"/>
    <w:rsid w:val="00D527D7"/>
    <w:rsid w:val="00D56C96"/>
    <w:rsid w:val="00D709AF"/>
    <w:rsid w:val="00D732D6"/>
    <w:rsid w:val="00D73EE6"/>
    <w:rsid w:val="00D91C7D"/>
    <w:rsid w:val="00D97803"/>
    <w:rsid w:val="00DB117A"/>
    <w:rsid w:val="00DB72DA"/>
    <w:rsid w:val="00DC2AB8"/>
    <w:rsid w:val="00DC2D2B"/>
    <w:rsid w:val="00DD11F6"/>
    <w:rsid w:val="00DD7D64"/>
    <w:rsid w:val="00DE6D8F"/>
    <w:rsid w:val="00DF0B50"/>
    <w:rsid w:val="00E03741"/>
    <w:rsid w:val="00E0621B"/>
    <w:rsid w:val="00E1619F"/>
    <w:rsid w:val="00E27351"/>
    <w:rsid w:val="00E33E93"/>
    <w:rsid w:val="00E52CC3"/>
    <w:rsid w:val="00E53A4A"/>
    <w:rsid w:val="00E54F17"/>
    <w:rsid w:val="00E54F27"/>
    <w:rsid w:val="00E601E9"/>
    <w:rsid w:val="00E613E3"/>
    <w:rsid w:val="00E620F0"/>
    <w:rsid w:val="00E64035"/>
    <w:rsid w:val="00E67023"/>
    <w:rsid w:val="00E75243"/>
    <w:rsid w:val="00E765C5"/>
    <w:rsid w:val="00E8111F"/>
    <w:rsid w:val="00E81F9F"/>
    <w:rsid w:val="00E95279"/>
    <w:rsid w:val="00E95EAA"/>
    <w:rsid w:val="00E969A3"/>
    <w:rsid w:val="00E971DE"/>
    <w:rsid w:val="00EA0ED5"/>
    <w:rsid w:val="00EA5BEC"/>
    <w:rsid w:val="00EB570E"/>
    <w:rsid w:val="00EC45DB"/>
    <w:rsid w:val="00ED305F"/>
    <w:rsid w:val="00ED4C32"/>
    <w:rsid w:val="00ED542D"/>
    <w:rsid w:val="00EE00EA"/>
    <w:rsid w:val="00EF492D"/>
    <w:rsid w:val="00EF519F"/>
    <w:rsid w:val="00F017FA"/>
    <w:rsid w:val="00F040B2"/>
    <w:rsid w:val="00F10EA4"/>
    <w:rsid w:val="00F14DD6"/>
    <w:rsid w:val="00F26027"/>
    <w:rsid w:val="00F314B7"/>
    <w:rsid w:val="00F45CDD"/>
    <w:rsid w:val="00F70800"/>
    <w:rsid w:val="00F721F7"/>
    <w:rsid w:val="00F825F0"/>
    <w:rsid w:val="00F91E11"/>
    <w:rsid w:val="00FA0EBF"/>
    <w:rsid w:val="00FA3189"/>
    <w:rsid w:val="00FB0FF1"/>
    <w:rsid w:val="00FC1DF3"/>
    <w:rsid w:val="00FC6F4E"/>
    <w:rsid w:val="00FD1A3C"/>
    <w:rsid w:val="00FD2FDE"/>
    <w:rsid w:val="00FD64D8"/>
    <w:rsid w:val="00FD69B0"/>
    <w:rsid w:val="00FF33B2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78C"/>
    <w:rPr>
      <w:rFonts w:cs="Times New Roman"/>
    </w:rPr>
  </w:style>
  <w:style w:type="paragraph" w:styleId="a6">
    <w:name w:val="footer"/>
    <w:basedOn w:val="a"/>
    <w:link w:val="a7"/>
    <w:uiPriority w:val="99"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78C"/>
    <w:rPr>
      <w:rFonts w:cs="Times New Roman"/>
    </w:rPr>
  </w:style>
  <w:style w:type="paragraph" w:styleId="a8">
    <w:name w:val="List Paragraph"/>
    <w:basedOn w:val="a"/>
    <w:uiPriority w:val="34"/>
    <w:qFormat/>
    <w:rsid w:val="00125B03"/>
    <w:pPr>
      <w:ind w:left="720"/>
      <w:contextualSpacing/>
    </w:pPr>
  </w:style>
  <w:style w:type="paragraph" w:customStyle="1" w:styleId="Default">
    <w:name w:val="Default"/>
    <w:uiPriority w:val="99"/>
    <w:rsid w:val="002724F5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2019-01-23T13:59:00Z</cp:lastPrinted>
  <dcterms:created xsi:type="dcterms:W3CDTF">2019-06-06T20:52:00Z</dcterms:created>
  <dcterms:modified xsi:type="dcterms:W3CDTF">2001-12-31T23:02:00Z</dcterms:modified>
</cp:coreProperties>
</file>