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FA" w:rsidRPr="00A867C6" w:rsidRDefault="007C44FA" w:rsidP="007C4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7C6">
        <w:rPr>
          <w:rFonts w:ascii="Times New Roman" w:hAnsi="Times New Roman" w:cs="Times New Roman"/>
          <w:b/>
          <w:sz w:val="24"/>
          <w:szCs w:val="24"/>
          <w:lang w:val="uk-UA"/>
        </w:rPr>
        <w:t>Наукові праці викладачів факультету педагогіки та психології</w:t>
      </w:r>
    </w:p>
    <w:p w:rsidR="00A40365" w:rsidRPr="00A867C6" w:rsidRDefault="007C44FA" w:rsidP="007C4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7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2017 р.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830"/>
        <w:gridCol w:w="1796"/>
        <w:gridCol w:w="4724"/>
        <w:gridCol w:w="1134"/>
        <w:gridCol w:w="992"/>
        <w:gridCol w:w="1637"/>
      </w:tblGrid>
      <w:tr w:rsidR="007C44FA" w:rsidRPr="00A867C6" w:rsidTr="007C44FA">
        <w:tc>
          <w:tcPr>
            <w:tcW w:w="673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30" w:type="dxa"/>
          </w:tcPr>
          <w:p w:rsidR="007C44FA" w:rsidRPr="00A867C6" w:rsidRDefault="007C44FA" w:rsidP="007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96" w:type="dxa"/>
          </w:tcPr>
          <w:p w:rsidR="007C44FA" w:rsidRPr="00A867C6" w:rsidRDefault="007C44FA" w:rsidP="007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</w:t>
            </w:r>
          </w:p>
          <w:p w:rsidR="007C44FA" w:rsidRPr="00A867C6" w:rsidRDefault="007C44FA" w:rsidP="007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4724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Вихідні данні (назва, місто видання, видавництво, рік, СТОРІНКИ)</w:t>
            </w:r>
          </w:p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вимог ВАК України</w:t>
            </w:r>
          </w:p>
        </w:tc>
        <w:tc>
          <w:tcPr>
            <w:tcW w:w="1134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Обсяг, др. арк.(40 тис.знаків, 22 с. =</w:t>
            </w:r>
          </w:p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др.арк.)</w:t>
            </w:r>
          </w:p>
        </w:tc>
        <w:tc>
          <w:tcPr>
            <w:tcW w:w="992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грифа МОН</w:t>
            </w:r>
          </w:p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(ВАК)</w:t>
            </w:r>
          </w:p>
        </w:tc>
        <w:tc>
          <w:tcPr>
            <w:tcW w:w="1637" w:type="dxa"/>
          </w:tcPr>
          <w:p w:rsidR="007C44FA" w:rsidRPr="00A867C6" w:rsidRDefault="007C44FA" w:rsidP="007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Співавтори</w:t>
            </w:r>
          </w:p>
        </w:tc>
      </w:tr>
      <w:tr w:rsidR="007C44FA" w:rsidRPr="00A867C6" w:rsidTr="007C44FA">
        <w:tc>
          <w:tcPr>
            <w:tcW w:w="673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4" w:type="dxa"/>
          </w:tcPr>
          <w:p w:rsidR="007C44FA" w:rsidRPr="00A867C6" w:rsidRDefault="00A867C6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Монографії</w:t>
            </w:r>
          </w:p>
        </w:tc>
        <w:tc>
          <w:tcPr>
            <w:tcW w:w="1134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C6" w:rsidRPr="00A867C6" w:rsidTr="00833B4C">
        <w:tc>
          <w:tcPr>
            <w:tcW w:w="673" w:type="dxa"/>
            <w:vAlign w:val="center"/>
          </w:tcPr>
          <w:p w:rsidR="00A867C6" w:rsidRPr="00A867C6" w:rsidRDefault="00A867C6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30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Фортепіанна творчість українських композиторів у контексті розвитку музичної культури України(80-90-ті роки ХХ ст.)</w:t>
            </w:r>
          </w:p>
        </w:tc>
        <w:tc>
          <w:tcPr>
            <w:tcW w:w="1796" w:type="dxa"/>
            <w:vAlign w:val="center"/>
          </w:tcPr>
          <w:p w:rsidR="00A867C6" w:rsidRPr="00A867C6" w:rsidRDefault="00A867C6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Монографія</w:t>
            </w:r>
          </w:p>
        </w:tc>
        <w:tc>
          <w:tcPr>
            <w:tcW w:w="4724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Ревенко Н.В. Фортепіанна творчість українських композиторів у контексті розвитку музичної культури України (80-90-ті роки ХХ ст.): монографія / Н.В. Ревенко. – Миколаїв: «РАЛ-поліграфія»,  2017 (2018). –  238 с.</w:t>
            </w:r>
          </w:p>
        </w:tc>
        <w:tc>
          <w:tcPr>
            <w:tcW w:w="1134" w:type="dxa"/>
            <w:vAlign w:val="center"/>
          </w:tcPr>
          <w:p w:rsidR="00A867C6" w:rsidRPr="00A867C6" w:rsidRDefault="00A867C6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238/10,8</w:t>
            </w:r>
          </w:p>
        </w:tc>
        <w:tc>
          <w:tcPr>
            <w:tcW w:w="992" w:type="dxa"/>
            <w:vAlign w:val="center"/>
          </w:tcPr>
          <w:p w:rsidR="00A867C6" w:rsidRPr="00A867C6" w:rsidRDefault="00A867C6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A867C6" w:rsidRPr="00A867C6" w:rsidRDefault="00A867C6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Ревенко Н.В.</w:t>
            </w:r>
          </w:p>
        </w:tc>
      </w:tr>
      <w:tr w:rsidR="00A867C6" w:rsidRPr="00A867C6" w:rsidTr="00833B4C">
        <w:tc>
          <w:tcPr>
            <w:tcW w:w="673" w:type="dxa"/>
            <w:vAlign w:val="center"/>
          </w:tcPr>
          <w:p w:rsidR="00A867C6" w:rsidRPr="00A867C6" w:rsidRDefault="00A867C6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30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Логодіагностика та логокорекція мовленнєвої діяльності дошкільників із тяжкими порушеннями мовлення</w:t>
            </w:r>
          </w:p>
        </w:tc>
        <w:tc>
          <w:tcPr>
            <w:tcW w:w="1796" w:type="dxa"/>
            <w:vAlign w:val="center"/>
          </w:tcPr>
          <w:p w:rsidR="00A867C6" w:rsidRPr="00A867C6" w:rsidRDefault="00A867C6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Монографія</w:t>
            </w:r>
          </w:p>
        </w:tc>
        <w:tc>
          <w:tcPr>
            <w:tcW w:w="4724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Савінова Н.В. Логодіагностика та логокорекція мовленнєвої діяльності дошкільників із тяжкими порушеннями мовлення. - Миколаїв : Літопис, 2017 . – 262 с.</w:t>
            </w:r>
          </w:p>
          <w:p w:rsidR="00A867C6" w:rsidRPr="00A867C6" w:rsidRDefault="00A867C6" w:rsidP="00833B4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867C6" w:rsidRPr="00A867C6" w:rsidRDefault="00A867C6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262/12</w:t>
            </w:r>
          </w:p>
        </w:tc>
        <w:tc>
          <w:tcPr>
            <w:tcW w:w="992" w:type="dxa"/>
          </w:tcPr>
          <w:p w:rsidR="00A867C6" w:rsidRPr="00A867C6" w:rsidRDefault="00A867C6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37" w:type="dxa"/>
          </w:tcPr>
          <w:p w:rsidR="00A867C6" w:rsidRPr="00A867C6" w:rsidRDefault="00A867C6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Савінова Н.В.</w:t>
            </w:r>
          </w:p>
        </w:tc>
      </w:tr>
      <w:tr w:rsidR="00A867C6" w:rsidRPr="00B31431" w:rsidTr="00833B4C">
        <w:tc>
          <w:tcPr>
            <w:tcW w:w="673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30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 диференційованої корекції мовленнєвої діяльності у дошкільників з ТПМ</w:t>
            </w:r>
          </w:p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Колективна монографія</w:t>
            </w:r>
          </w:p>
        </w:tc>
        <w:tc>
          <w:tcPr>
            <w:tcW w:w="4724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 диференційованої корекції мовленнєвої діяльності у дошкільників з ТПМ за ред. за ред. Савінової Н.В. (Савінова Н.В., Стельмах Н.В., Кисличенко В.А., Шавліс Н.А., Середа І.В., Сорочан Ю.Б., Іванова Т.М.) – Миколаїв : Літопис, 2017. – 270 с.</w:t>
            </w:r>
          </w:p>
        </w:tc>
        <w:tc>
          <w:tcPr>
            <w:tcW w:w="1134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270/</w:t>
            </w: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12,3 </w:t>
            </w:r>
          </w:p>
        </w:tc>
        <w:tc>
          <w:tcPr>
            <w:tcW w:w="992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7" w:type="dxa"/>
            <w:vAlign w:val="center"/>
          </w:tcPr>
          <w:p w:rsidR="00A867C6" w:rsidRPr="00A867C6" w:rsidRDefault="00A867C6" w:rsidP="00A867C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67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Савінова Н.В., Стельмах Н.В., Кисличенко В.А., Шавліс Н.А., Середа І.В., Сорочан Ю.Б., Іванова Т.М.</w:t>
            </w:r>
          </w:p>
        </w:tc>
      </w:tr>
      <w:tr w:rsidR="00A867C6" w:rsidRPr="00B31431" w:rsidTr="00833B4C">
        <w:tc>
          <w:tcPr>
            <w:tcW w:w="673" w:type="dxa"/>
            <w:vAlign w:val="center"/>
          </w:tcPr>
          <w:p w:rsidR="00A867C6" w:rsidRDefault="00A867C6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0" w:type="dxa"/>
            <w:vAlign w:val="center"/>
          </w:tcPr>
          <w:p w:rsidR="00A867C6" w:rsidRPr="008A2735" w:rsidRDefault="00A867C6" w:rsidP="008A273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Психолого-педагогічні та технологічні основи диференційованої логодіагностики та логокорекції</w:t>
            </w:r>
          </w:p>
        </w:tc>
        <w:tc>
          <w:tcPr>
            <w:tcW w:w="1796" w:type="dxa"/>
            <w:vAlign w:val="center"/>
          </w:tcPr>
          <w:p w:rsidR="00A867C6" w:rsidRPr="008A2735" w:rsidRDefault="008A2735" w:rsidP="008A273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Колективна монографія</w:t>
            </w:r>
          </w:p>
        </w:tc>
        <w:tc>
          <w:tcPr>
            <w:tcW w:w="4724" w:type="dxa"/>
            <w:vAlign w:val="center"/>
          </w:tcPr>
          <w:p w:rsidR="00A867C6" w:rsidRPr="008A2735" w:rsidRDefault="00A867C6" w:rsidP="008A273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Психолого-педагогічні та технологічні основи диференційованої логодіагностики та логокорекції:  монографія / Н.В.Савінова, Н.В.Стельмах, І.В.Середа та ін. – Миколаїв : Іліон, 2017. – 270 с.</w:t>
            </w:r>
          </w:p>
        </w:tc>
        <w:tc>
          <w:tcPr>
            <w:tcW w:w="1134" w:type="dxa"/>
            <w:vAlign w:val="center"/>
          </w:tcPr>
          <w:p w:rsidR="00A867C6" w:rsidRPr="008A2735" w:rsidRDefault="00A867C6" w:rsidP="008A273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270/12,2</w:t>
            </w:r>
          </w:p>
        </w:tc>
        <w:tc>
          <w:tcPr>
            <w:tcW w:w="992" w:type="dxa"/>
            <w:vAlign w:val="center"/>
          </w:tcPr>
          <w:p w:rsidR="00A867C6" w:rsidRPr="008A2735" w:rsidRDefault="00A867C6" w:rsidP="008A273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A867C6" w:rsidRPr="008A2735" w:rsidRDefault="00A867C6" w:rsidP="008A273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Н.В.Савінова, Н.В.Стельмах, І.В.Середа</w:t>
            </w:r>
          </w:p>
        </w:tc>
      </w:tr>
      <w:tr w:rsidR="00A867C6" w:rsidRPr="00A867C6" w:rsidTr="00833B4C">
        <w:tc>
          <w:tcPr>
            <w:tcW w:w="673" w:type="dxa"/>
            <w:vAlign w:val="center"/>
          </w:tcPr>
          <w:p w:rsidR="00A867C6" w:rsidRDefault="00A867C6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0" w:type="dxa"/>
            <w:vAlign w:val="center"/>
          </w:tcPr>
          <w:p w:rsidR="00A867C6" w:rsidRPr="008A2735" w:rsidRDefault="00A867C6" w:rsidP="008A273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Гуманізація професійної </w:t>
            </w: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підготовки майбутніх учителів початкових класів в освітньому просторі ВНЗ : моногр. / С. І. Якименко, І. В. Казанжи та ін. ; за заг. ред. С. І. Якименко</w:t>
            </w:r>
          </w:p>
        </w:tc>
        <w:tc>
          <w:tcPr>
            <w:tcW w:w="1796" w:type="dxa"/>
            <w:vAlign w:val="center"/>
          </w:tcPr>
          <w:p w:rsidR="00A867C6" w:rsidRPr="008A2735" w:rsidRDefault="00A867C6" w:rsidP="008A273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монографія</w:t>
            </w:r>
          </w:p>
        </w:tc>
        <w:tc>
          <w:tcPr>
            <w:tcW w:w="4724" w:type="dxa"/>
            <w:vAlign w:val="center"/>
          </w:tcPr>
          <w:p w:rsidR="00A867C6" w:rsidRPr="008A2735" w:rsidRDefault="00A867C6" w:rsidP="008A273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Гуманізація професійної підготовки </w:t>
            </w:r>
            <w:r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майбутніх учителів початкових класів в освітньому просторі ВНЗ : моногр. / С. І. Якименко, І. В. Казанжи та ін. ; за заг. ред. С. І. Якименко. -  Миколаїв : СПД Румянцева, 2017. – 119 с.</w:t>
            </w:r>
          </w:p>
          <w:p w:rsidR="00A867C6" w:rsidRPr="008A2735" w:rsidRDefault="00A867C6" w:rsidP="008A273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A867C6" w:rsidRPr="008A2735" w:rsidRDefault="008A2735" w:rsidP="008A273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119/5,4</w:t>
            </w:r>
            <w:r w:rsidR="00A867C6"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867C6" w:rsidRPr="008A2735" w:rsidRDefault="00A867C6" w:rsidP="008A273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637" w:type="dxa"/>
            <w:vAlign w:val="center"/>
          </w:tcPr>
          <w:p w:rsidR="00A867C6" w:rsidRPr="008A2735" w:rsidRDefault="008A2735" w:rsidP="008A2735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 І. </w:t>
            </w:r>
            <w:r w:rsidR="00A867C6"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Якименко, І. В. Казанжи, С.В. </w:t>
            </w:r>
            <w:r w:rsidR="00A867C6" w:rsidRPr="008A273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Карсканова </w:t>
            </w:r>
            <w:r w:rsidR="00A867C6" w:rsidRPr="008A27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А. В.Желан, Н.В. Іванець</w:t>
            </w:r>
          </w:p>
        </w:tc>
      </w:tr>
      <w:tr w:rsidR="007C44FA" w:rsidRPr="00A867C6" w:rsidTr="007C44FA">
        <w:tc>
          <w:tcPr>
            <w:tcW w:w="673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4" w:type="dxa"/>
          </w:tcPr>
          <w:p w:rsidR="007C44FA" w:rsidRPr="00A867C6" w:rsidRDefault="009B1C7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Підручники</w:t>
            </w:r>
          </w:p>
        </w:tc>
        <w:tc>
          <w:tcPr>
            <w:tcW w:w="1134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7C44FA" w:rsidRPr="00A867C6" w:rsidRDefault="007C44FA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1C77" w:rsidRPr="00A867C6" w:rsidTr="00833B4C">
        <w:tc>
          <w:tcPr>
            <w:tcW w:w="673" w:type="dxa"/>
            <w:vAlign w:val="center"/>
          </w:tcPr>
          <w:p w:rsidR="009B1C77" w:rsidRPr="006C2B69" w:rsidRDefault="009B1C77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2B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30" w:type="dxa"/>
            <w:vAlign w:val="center"/>
          </w:tcPr>
          <w:p w:rsidR="009B1C77" w:rsidRPr="006C2B69" w:rsidRDefault="009B1C77" w:rsidP="00833B4C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C2B6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Історія політичної  думки).</w:t>
            </w:r>
          </w:p>
          <w:p w:rsidR="009B1C77" w:rsidRPr="006C2B69" w:rsidRDefault="009B1C77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  <w:vAlign w:val="center"/>
          </w:tcPr>
          <w:p w:rsidR="009B1C77" w:rsidRPr="006C2B69" w:rsidRDefault="009B1C77" w:rsidP="00833B4C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C2B6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Підручник</w:t>
            </w:r>
          </w:p>
          <w:p w:rsidR="009B1C77" w:rsidRPr="006C2B69" w:rsidRDefault="009B1C77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4" w:type="dxa"/>
            <w:vAlign w:val="center"/>
          </w:tcPr>
          <w:p w:rsidR="009B1C77" w:rsidRPr="006C2B69" w:rsidRDefault="009B1C77" w:rsidP="00833B4C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C2B6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підручник у 2-х томах /за заг. ред. Н.М.Хоми 1Т.В.Андрущенко, О.В.Бабкіна, І. Ю. Вільчинська та ін.1. –Львів. : «Новийсвіт-2000», 2017 - 2-е вид. перероб. І доп 1т: Від зародження до поч. ХХ ст. 404 с. (співавтор). .-</w:t>
            </w:r>
          </w:p>
          <w:p w:rsidR="009B1C77" w:rsidRPr="006C2B69" w:rsidRDefault="009B1C77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2B6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(У співавторстві тема 47-Політичні ідеї представників фемінізму (Рек. до друку Вченими радами: ЛНУ ім. І.Франка,ДВНЗ»Прикарп. нац. ун-т ім. В.Стефаника, НПУ ім. М.П. Драгоманова, НУ»Острозька академія», ОНУ ім. І.І. Мечникова, ДУ ім. А.Нобеля)</w:t>
            </w:r>
          </w:p>
        </w:tc>
        <w:tc>
          <w:tcPr>
            <w:tcW w:w="1134" w:type="dxa"/>
            <w:vAlign w:val="center"/>
          </w:tcPr>
          <w:p w:rsidR="009B1C77" w:rsidRPr="006C2B69" w:rsidRDefault="009B1C77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2B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 стор., 1.3 др. арк</w:t>
            </w:r>
          </w:p>
        </w:tc>
        <w:tc>
          <w:tcPr>
            <w:tcW w:w="992" w:type="dxa"/>
            <w:vAlign w:val="center"/>
          </w:tcPr>
          <w:p w:rsidR="009B1C77" w:rsidRPr="006C2B69" w:rsidRDefault="009B1C77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7" w:type="dxa"/>
            <w:vAlign w:val="center"/>
          </w:tcPr>
          <w:p w:rsidR="009B1C77" w:rsidRPr="006C2B69" w:rsidRDefault="009B1C77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2B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Вочакова І.</w:t>
            </w:r>
          </w:p>
        </w:tc>
      </w:tr>
      <w:tr w:rsidR="008A2735" w:rsidRPr="00A867C6" w:rsidTr="007C44FA">
        <w:tc>
          <w:tcPr>
            <w:tcW w:w="673" w:type="dxa"/>
          </w:tcPr>
          <w:p w:rsidR="008A2735" w:rsidRPr="00A867C6" w:rsidRDefault="008A2735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8A2735" w:rsidRPr="00A867C6" w:rsidRDefault="008A2735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</w:tcPr>
          <w:p w:rsidR="008A2735" w:rsidRPr="00A867C6" w:rsidRDefault="008A2735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4" w:type="dxa"/>
          </w:tcPr>
          <w:p w:rsidR="008A2735" w:rsidRPr="00A867C6" w:rsidRDefault="009B1C7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7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посібники</w:t>
            </w:r>
          </w:p>
        </w:tc>
        <w:tc>
          <w:tcPr>
            <w:tcW w:w="1134" w:type="dxa"/>
          </w:tcPr>
          <w:p w:rsidR="008A2735" w:rsidRPr="00A867C6" w:rsidRDefault="008A2735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A2735" w:rsidRPr="00A867C6" w:rsidRDefault="008A2735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8A2735" w:rsidRPr="00A867C6" w:rsidRDefault="008A2735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1C77" w:rsidRPr="00A867C6" w:rsidTr="00833B4C">
        <w:tc>
          <w:tcPr>
            <w:tcW w:w="673" w:type="dxa"/>
            <w:vAlign w:val="center"/>
          </w:tcPr>
          <w:p w:rsidR="009B1C77" w:rsidRPr="00506745" w:rsidRDefault="009B1C7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vAlign w:val="center"/>
          </w:tcPr>
          <w:p w:rsidR="009B1C77" w:rsidRPr="009B1C77" w:rsidRDefault="009B1C77" w:rsidP="009B1C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C77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(педагогічна творчість):</w:t>
            </w:r>
          </w:p>
        </w:tc>
        <w:tc>
          <w:tcPr>
            <w:tcW w:w="1796" w:type="dxa"/>
            <w:vAlign w:val="center"/>
          </w:tcPr>
          <w:p w:rsidR="009B1C77" w:rsidRPr="009B1C77" w:rsidRDefault="009B1C77" w:rsidP="009B1C7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B1C77">
              <w:rPr>
                <w:rFonts w:ascii="Times New Roman" w:hAnsi="Times New Roman"/>
                <w:sz w:val="24"/>
                <w:szCs w:val="24"/>
                <w:lang w:val="uk-UA"/>
              </w:rPr>
              <w:t>Навчально–методичний посібник</w:t>
            </w:r>
          </w:p>
        </w:tc>
        <w:tc>
          <w:tcPr>
            <w:tcW w:w="4724" w:type="dxa"/>
            <w:vAlign w:val="center"/>
          </w:tcPr>
          <w:p w:rsidR="009B1C77" w:rsidRPr="009B1C77" w:rsidRDefault="009B1C77" w:rsidP="009B1C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C77">
              <w:rPr>
                <w:rFonts w:ascii="Times New Roman" w:hAnsi="Times New Roman"/>
                <w:sz w:val="24"/>
                <w:szCs w:val="24"/>
                <w:lang w:val="uk-UA"/>
              </w:rPr>
              <w:t>Стельмах Н. В. Педагогіка (педагогічна творчість): Навчально–методичний посібник Миколаїв : МНУ імені В. О. Сухомлинського, 2017. – 192 с.</w:t>
            </w:r>
          </w:p>
        </w:tc>
        <w:tc>
          <w:tcPr>
            <w:tcW w:w="1134" w:type="dxa"/>
            <w:vAlign w:val="center"/>
          </w:tcPr>
          <w:p w:rsidR="009B1C77" w:rsidRPr="009B1C77" w:rsidRDefault="009B1C77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192/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vAlign w:val="center"/>
          </w:tcPr>
          <w:p w:rsidR="009B1C77" w:rsidRPr="00506745" w:rsidRDefault="009B1C7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9B1C77" w:rsidRPr="00506745" w:rsidRDefault="009B1C77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9B1C77">
              <w:rPr>
                <w:rFonts w:ascii="Times New Roman" w:hAnsi="Times New Roman"/>
                <w:sz w:val="24"/>
                <w:szCs w:val="24"/>
              </w:rPr>
              <w:t>Стельмах Н. В.</w:t>
            </w:r>
          </w:p>
        </w:tc>
      </w:tr>
      <w:tr w:rsidR="009B1C77" w:rsidRPr="00A867C6" w:rsidTr="00833B4C">
        <w:tc>
          <w:tcPr>
            <w:tcW w:w="673" w:type="dxa"/>
            <w:vAlign w:val="center"/>
          </w:tcPr>
          <w:p w:rsidR="009B1C77" w:rsidRPr="00506745" w:rsidRDefault="009B1C7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vAlign w:val="center"/>
          </w:tcPr>
          <w:p w:rsidR="009B1C77" w:rsidRPr="009B1C77" w:rsidRDefault="009B1C77" w:rsidP="009B1C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C7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вчителя музичного мистецтва до громадянського виховання</w:t>
            </w:r>
          </w:p>
        </w:tc>
        <w:tc>
          <w:tcPr>
            <w:tcW w:w="1796" w:type="dxa"/>
            <w:vAlign w:val="center"/>
          </w:tcPr>
          <w:p w:rsidR="009B1C77" w:rsidRPr="009B1C77" w:rsidRDefault="009B1C77" w:rsidP="009B1C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C77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Навчально-методичний посібник</w:t>
            </w:r>
          </w:p>
        </w:tc>
        <w:tc>
          <w:tcPr>
            <w:tcW w:w="4724" w:type="dxa"/>
            <w:vAlign w:val="center"/>
          </w:tcPr>
          <w:p w:rsidR="009B1C77" w:rsidRPr="009B1C77" w:rsidRDefault="009B1C77" w:rsidP="009B1C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C77">
              <w:rPr>
                <w:rFonts w:ascii="Times New Roman" w:hAnsi="Times New Roman"/>
                <w:sz w:val="24"/>
                <w:szCs w:val="24"/>
                <w:lang w:val="uk-UA"/>
              </w:rPr>
              <w:t>Щербак І. В. Підготовка вчителя музичного мистецтва до громадянського виховання : [навч.-метод. посіб.] / І. В. Щербак. – Миколаїв : Іліон, 2017. – 201 с.</w:t>
            </w:r>
          </w:p>
          <w:p w:rsidR="009B1C77" w:rsidRPr="009B1C77" w:rsidRDefault="009B1C77" w:rsidP="009B1C7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B1C77">
              <w:rPr>
                <w:rFonts w:ascii="Times New Roman" w:hAnsi="Times New Roman"/>
                <w:sz w:val="24"/>
                <w:szCs w:val="24"/>
                <w:lang w:val="uk-UA"/>
              </w:rPr>
              <w:t>Підготовлено до друку: Затверджено Вченою радою факультету педагогіки та психології; Подано на Вчену раду університету (грудень 2017 р.)</w:t>
            </w:r>
          </w:p>
        </w:tc>
        <w:tc>
          <w:tcPr>
            <w:tcW w:w="1134" w:type="dxa"/>
            <w:vAlign w:val="center"/>
          </w:tcPr>
          <w:p w:rsidR="009B1C77" w:rsidRPr="009B1C77" w:rsidRDefault="009B1C77" w:rsidP="00833B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9,1 </w:t>
            </w:r>
          </w:p>
        </w:tc>
        <w:tc>
          <w:tcPr>
            <w:tcW w:w="992" w:type="dxa"/>
            <w:vAlign w:val="center"/>
          </w:tcPr>
          <w:p w:rsidR="009B1C77" w:rsidRPr="00506745" w:rsidRDefault="009B1C7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9B1C77" w:rsidRPr="00506745" w:rsidRDefault="009B1C77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9B1C77">
              <w:rPr>
                <w:rFonts w:ascii="Times New Roman" w:hAnsi="Times New Roman"/>
                <w:sz w:val="24"/>
                <w:szCs w:val="24"/>
              </w:rPr>
              <w:t>Щербак І. В.</w:t>
            </w:r>
          </w:p>
        </w:tc>
      </w:tr>
      <w:tr w:rsidR="00610BEC" w:rsidRPr="00A867C6" w:rsidTr="00833B4C">
        <w:tc>
          <w:tcPr>
            <w:tcW w:w="673" w:type="dxa"/>
          </w:tcPr>
          <w:p w:rsidR="00610BEC" w:rsidRPr="00A867C6" w:rsidRDefault="00610BE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30" w:type="dxa"/>
            <w:vAlign w:val="center"/>
          </w:tcPr>
          <w:p w:rsidR="00610BEC" w:rsidRPr="00610BEC" w:rsidRDefault="00610BEC" w:rsidP="00610BE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курсу «Логопедія» студентам спеціальності 016 «Спеціальна освіта»</w:t>
            </w:r>
          </w:p>
        </w:tc>
        <w:tc>
          <w:tcPr>
            <w:tcW w:w="1796" w:type="dxa"/>
            <w:vAlign w:val="center"/>
          </w:tcPr>
          <w:p w:rsidR="00610BEC" w:rsidRPr="00610BEC" w:rsidRDefault="00610BEC" w:rsidP="00610BE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/>
              </w:rPr>
              <w:t>Навчально–методичний посібник</w:t>
            </w:r>
          </w:p>
        </w:tc>
        <w:tc>
          <w:tcPr>
            <w:tcW w:w="4724" w:type="dxa"/>
          </w:tcPr>
          <w:p w:rsidR="00610BEC" w:rsidRPr="00610BEC" w:rsidRDefault="00610BEC" w:rsidP="00610BEC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курсу «Логопедія» студентам спеціальності 016 «Спеціальна освіта» Миколаїв : Літопис, 2017. – 133 с.</w:t>
            </w:r>
          </w:p>
        </w:tc>
        <w:tc>
          <w:tcPr>
            <w:tcW w:w="1134" w:type="dxa"/>
            <w:vAlign w:val="center"/>
          </w:tcPr>
          <w:p w:rsidR="00610BEC" w:rsidRPr="00610BEC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133/6</w:t>
            </w:r>
          </w:p>
        </w:tc>
        <w:tc>
          <w:tcPr>
            <w:tcW w:w="992" w:type="dxa"/>
            <w:vAlign w:val="center"/>
          </w:tcPr>
          <w:p w:rsidR="00610BEC" w:rsidRPr="00610BEC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610BEC" w:rsidRPr="00610BEC" w:rsidRDefault="00610BEC" w:rsidP="00610BEC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 В. Савінова, І. В. Корнієнко, І. М. Куза</w:t>
            </w:r>
          </w:p>
        </w:tc>
      </w:tr>
      <w:tr w:rsidR="00610BEC" w:rsidRPr="00A867C6" w:rsidTr="00833B4C">
        <w:tc>
          <w:tcPr>
            <w:tcW w:w="673" w:type="dxa"/>
          </w:tcPr>
          <w:p w:rsidR="00610BEC" w:rsidRPr="00A867C6" w:rsidRDefault="00610BE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30" w:type="dxa"/>
            <w:vAlign w:val="center"/>
          </w:tcPr>
          <w:p w:rsidR="00610BEC" w:rsidRPr="00610BEC" w:rsidRDefault="00610BEC" w:rsidP="00833B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курсу «Спеціальна </w:t>
            </w:r>
            <w:r w:rsidRPr="00610B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методика ознайомлення з природним і суспільним дозвіллям» студентам спеціальності 016 «Спеціальна освіта»</w:t>
            </w:r>
          </w:p>
        </w:tc>
        <w:tc>
          <w:tcPr>
            <w:tcW w:w="1796" w:type="dxa"/>
            <w:vAlign w:val="center"/>
          </w:tcPr>
          <w:p w:rsidR="00610BEC" w:rsidRPr="00610BEC" w:rsidRDefault="00610BEC" w:rsidP="00833B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Навчально–</w:t>
            </w:r>
            <w:r w:rsidRPr="00610B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методичний посібник</w:t>
            </w:r>
          </w:p>
        </w:tc>
        <w:tc>
          <w:tcPr>
            <w:tcW w:w="4724" w:type="dxa"/>
          </w:tcPr>
          <w:p w:rsidR="00610BEC" w:rsidRPr="00610BEC" w:rsidRDefault="00610BEC" w:rsidP="00833B4C">
            <w:pPr>
              <w:tabs>
                <w:tab w:val="left" w:pos="-54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Викладання курсу «Спеціальна методика </w:t>
            </w:r>
            <w:r w:rsidRPr="00610B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ознайомлення з природним і суспільним дозвіллям» студентам спеціальності 016 «Спеціальна освіта» : Літопис, 2017. – 31 с.</w:t>
            </w:r>
          </w:p>
        </w:tc>
        <w:tc>
          <w:tcPr>
            <w:tcW w:w="1134" w:type="dxa"/>
            <w:vAlign w:val="center"/>
          </w:tcPr>
          <w:p w:rsidR="00610BEC" w:rsidRPr="00610BEC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31/1,5 </w:t>
            </w:r>
          </w:p>
        </w:tc>
        <w:tc>
          <w:tcPr>
            <w:tcW w:w="992" w:type="dxa"/>
            <w:vAlign w:val="center"/>
          </w:tcPr>
          <w:p w:rsidR="00610BEC" w:rsidRPr="00610BEC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7" w:type="dxa"/>
            <w:vAlign w:val="center"/>
          </w:tcPr>
          <w:p w:rsidR="00610BEC" w:rsidRPr="00610BEC" w:rsidRDefault="00610BEC" w:rsidP="00610BEC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10BE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Н. В. </w:t>
            </w:r>
            <w:r w:rsidRPr="00610BE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Савінова, І. В. Корнієнко, І. М. Куза</w:t>
            </w:r>
          </w:p>
        </w:tc>
      </w:tr>
      <w:tr w:rsidR="00610BEC" w:rsidRPr="00A867C6" w:rsidTr="00833B4C">
        <w:tc>
          <w:tcPr>
            <w:tcW w:w="673" w:type="dxa"/>
          </w:tcPr>
          <w:p w:rsidR="00610BEC" w:rsidRPr="00A867C6" w:rsidRDefault="00610BE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830" w:type="dxa"/>
            <w:vAlign w:val="center"/>
          </w:tcPr>
          <w:p w:rsidR="00610BEC" w:rsidRPr="004C7ED7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Практична  психологія (частина 1)</w:t>
            </w:r>
          </w:p>
        </w:tc>
        <w:tc>
          <w:tcPr>
            <w:tcW w:w="1796" w:type="dxa"/>
            <w:vAlign w:val="center"/>
          </w:tcPr>
          <w:p w:rsidR="00610BEC" w:rsidRPr="004C7ED7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Навчальний посібник</w:t>
            </w:r>
          </w:p>
        </w:tc>
        <w:tc>
          <w:tcPr>
            <w:tcW w:w="4724" w:type="dxa"/>
            <w:vAlign w:val="center"/>
          </w:tcPr>
          <w:p w:rsidR="00610BEC" w:rsidRPr="0019001D" w:rsidRDefault="00610BEC" w:rsidP="00610BE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01D">
              <w:rPr>
                <w:rFonts w:ascii="Times New Roman" w:hAnsi="Times New Roman"/>
                <w:sz w:val="24"/>
                <w:szCs w:val="24"/>
                <w:lang w:eastAsia="ru-RU"/>
              </w:rPr>
              <w:t>Карсканова 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56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Практична  психологія (частина 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E45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Навчальний посібник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BD54D7">
              <w:rPr>
                <w:rFonts w:ascii="Times New Roman" w:hAnsi="Times New Roman"/>
                <w:sz w:val="24"/>
                <w:szCs w:val="24"/>
                <w:lang w:eastAsia="ru-RU"/>
              </w:rPr>
              <w:t>Миколаїв: Іліон. – 2017. – 140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610BEC" w:rsidRPr="004C7ED7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140/6,3</w:t>
            </w:r>
          </w:p>
        </w:tc>
        <w:tc>
          <w:tcPr>
            <w:tcW w:w="992" w:type="dxa"/>
          </w:tcPr>
          <w:p w:rsidR="00610BEC" w:rsidRPr="00A867C6" w:rsidRDefault="00610BE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10BEC" w:rsidRPr="00A867C6" w:rsidRDefault="00610BE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 С.В.</w:t>
            </w:r>
          </w:p>
        </w:tc>
      </w:tr>
      <w:tr w:rsidR="00610BEC" w:rsidRPr="00A867C6" w:rsidTr="00833B4C">
        <w:tc>
          <w:tcPr>
            <w:tcW w:w="673" w:type="dxa"/>
          </w:tcPr>
          <w:p w:rsidR="00610BEC" w:rsidRPr="00A867C6" w:rsidRDefault="00610BE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30" w:type="dxa"/>
            <w:vAlign w:val="center"/>
          </w:tcPr>
          <w:p w:rsidR="00610BEC" w:rsidRPr="00506745" w:rsidRDefault="00610BEC" w:rsidP="00833B4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Патопсихологія</w:t>
            </w:r>
          </w:p>
        </w:tc>
        <w:tc>
          <w:tcPr>
            <w:tcW w:w="1796" w:type="dxa"/>
            <w:vAlign w:val="center"/>
          </w:tcPr>
          <w:p w:rsidR="00610BEC" w:rsidRPr="00506745" w:rsidRDefault="00610BE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Навчально-методичний посібник</w:t>
            </w:r>
          </w:p>
        </w:tc>
        <w:tc>
          <w:tcPr>
            <w:tcW w:w="4724" w:type="dxa"/>
            <w:vAlign w:val="center"/>
          </w:tcPr>
          <w:p w:rsidR="00610BEC" w:rsidRPr="00506745" w:rsidRDefault="00610BE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56D">
              <w:rPr>
                <w:rFonts w:ascii="Times New Roman" w:hAnsi="Times New Roman"/>
                <w:sz w:val="24"/>
                <w:szCs w:val="24"/>
              </w:rPr>
              <w:t>Савенкова І.І.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Патопсихологія. </w:t>
            </w:r>
            <w:r w:rsidRPr="009E456D"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>Миколаїв: Вид-во «Арнекс», 2017. – 241 с.</w:t>
            </w:r>
          </w:p>
        </w:tc>
        <w:tc>
          <w:tcPr>
            <w:tcW w:w="1134" w:type="dxa"/>
            <w:vAlign w:val="center"/>
          </w:tcPr>
          <w:p w:rsidR="00610BEC" w:rsidRPr="00506745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241/</w:t>
            </w: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610BEC" w:rsidRPr="00506745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610BEC" w:rsidRPr="00506745" w:rsidRDefault="00610BE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</w:rPr>
              <w:t>Савенкова І.І.</w:t>
            </w:r>
          </w:p>
        </w:tc>
      </w:tr>
      <w:tr w:rsidR="00610BEC" w:rsidRPr="00A867C6" w:rsidTr="00833B4C">
        <w:tc>
          <w:tcPr>
            <w:tcW w:w="673" w:type="dxa"/>
          </w:tcPr>
          <w:p w:rsidR="00610BEC" w:rsidRPr="00A867C6" w:rsidRDefault="00610BE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30" w:type="dxa"/>
            <w:vAlign w:val="center"/>
          </w:tcPr>
          <w:p w:rsidR="00610BEC" w:rsidRPr="00506745" w:rsidRDefault="00610BEC" w:rsidP="00833B4C">
            <w:pPr>
              <w:pStyle w:val="1"/>
              <w:spacing w:before="60" w:after="60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506745">
              <w:rPr>
                <w:rFonts w:ascii="Times New Roman" w:hAnsi="Times New Roman"/>
                <w:sz w:val="24"/>
                <w:szCs w:val="24"/>
              </w:rPr>
              <w:t>Культура міжособистісних стосунків:</w:t>
            </w:r>
          </w:p>
          <w:p w:rsidR="00610BEC" w:rsidRPr="00506745" w:rsidRDefault="00610BE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610BEC" w:rsidRPr="00506745" w:rsidRDefault="00610BE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Навчально-методичний посібник</w:t>
            </w:r>
          </w:p>
        </w:tc>
        <w:tc>
          <w:tcPr>
            <w:tcW w:w="4724" w:type="dxa"/>
            <w:vAlign w:val="center"/>
          </w:tcPr>
          <w:p w:rsidR="00610BEC" w:rsidRPr="00506745" w:rsidRDefault="00610BE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56D">
              <w:rPr>
                <w:rFonts w:ascii="Times New Roman" w:hAnsi="Times New Roman"/>
                <w:sz w:val="24"/>
                <w:szCs w:val="24"/>
              </w:rPr>
              <w:t>Шевчук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6D">
              <w:rPr>
                <w:rFonts w:ascii="Times New Roman" w:hAnsi="Times New Roman"/>
                <w:sz w:val="24"/>
                <w:szCs w:val="24"/>
              </w:rPr>
              <w:t>Культура міжособистісних стосунків: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6D"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9E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>Миколаїв: МНУ ім. В.О. Сухомлинського, 2017. –  346 с.</w:t>
            </w:r>
          </w:p>
        </w:tc>
        <w:tc>
          <w:tcPr>
            <w:tcW w:w="1134" w:type="dxa"/>
            <w:vAlign w:val="center"/>
          </w:tcPr>
          <w:p w:rsidR="00610BEC" w:rsidRPr="00506745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346/</w:t>
            </w: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vAlign w:val="center"/>
          </w:tcPr>
          <w:p w:rsidR="00610BEC" w:rsidRPr="00506745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610BEC" w:rsidRPr="00506745" w:rsidRDefault="00610BE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</w:rPr>
              <w:t>Шевчук О.С.</w:t>
            </w:r>
          </w:p>
        </w:tc>
      </w:tr>
      <w:tr w:rsidR="00610BEC" w:rsidRPr="00A867C6" w:rsidTr="00833B4C">
        <w:tc>
          <w:tcPr>
            <w:tcW w:w="673" w:type="dxa"/>
          </w:tcPr>
          <w:p w:rsidR="00610BEC" w:rsidRPr="00A867C6" w:rsidRDefault="00610BE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30" w:type="dxa"/>
            <w:vAlign w:val="center"/>
          </w:tcPr>
          <w:p w:rsidR="00610BEC" w:rsidRPr="00506745" w:rsidRDefault="00610BE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</w:rPr>
              <w:t xml:space="preserve">Усвідомлене батьківство </w:t>
            </w:r>
          </w:p>
        </w:tc>
        <w:tc>
          <w:tcPr>
            <w:tcW w:w="1796" w:type="dxa"/>
            <w:vAlign w:val="center"/>
          </w:tcPr>
          <w:p w:rsidR="00610BEC" w:rsidRPr="00506745" w:rsidRDefault="00610BE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Навчально-методичний посібник</w:t>
            </w:r>
          </w:p>
        </w:tc>
        <w:tc>
          <w:tcPr>
            <w:tcW w:w="4724" w:type="dxa"/>
            <w:vAlign w:val="center"/>
          </w:tcPr>
          <w:p w:rsidR="00610BEC" w:rsidRPr="00506745" w:rsidRDefault="00610BEC" w:rsidP="00B140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82C">
              <w:rPr>
                <w:rFonts w:ascii="Times New Roman" w:hAnsi="Times New Roman"/>
                <w:sz w:val="24"/>
                <w:szCs w:val="24"/>
              </w:rPr>
              <w:t>Кучманич І.М.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82C">
              <w:rPr>
                <w:rFonts w:ascii="Times New Roman" w:hAnsi="Times New Roman"/>
                <w:sz w:val="24"/>
                <w:szCs w:val="24"/>
              </w:rPr>
              <w:t>Усвідомлене батьківство :  навчально-методичний посібник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>Миколаїв : Іліон, 2017. – 192 с.</w:t>
            </w:r>
          </w:p>
        </w:tc>
        <w:tc>
          <w:tcPr>
            <w:tcW w:w="1134" w:type="dxa"/>
            <w:vAlign w:val="center"/>
          </w:tcPr>
          <w:p w:rsidR="00610BEC" w:rsidRPr="00506745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192/</w:t>
            </w: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vAlign w:val="center"/>
          </w:tcPr>
          <w:p w:rsidR="00610BEC" w:rsidRPr="00506745" w:rsidRDefault="00610BE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610BEC" w:rsidRPr="00506745" w:rsidRDefault="00610BE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Кучманич І.М.</w:t>
            </w:r>
          </w:p>
        </w:tc>
      </w:tr>
      <w:tr w:rsidR="00B140D7" w:rsidRPr="00A867C6" w:rsidTr="00833B4C">
        <w:tc>
          <w:tcPr>
            <w:tcW w:w="673" w:type="dxa"/>
          </w:tcPr>
          <w:p w:rsidR="00B140D7" w:rsidRPr="00A867C6" w:rsidRDefault="00B140D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30" w:type="dxa"/>
            <w:vAlign w:val="center"/>
          </w:tcPr>
          <w:p w:rsidR="00B140D7" w:rsidRPr="001A0656" w:rsidRDefault="00B140D7" w:rsidP="00B14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56">
              <w:rPr>
                <w:rFonts w:ascii="Times New Roman" w:hAnsi="Times New Roman"/>
                <w:sz w:val="24"/>
                <w:szCs w:val="24"/>
              </w:rPr>
              <w:t>Вікова та педагогічна психологія. Модуль: Психологічні особливості роботи з важковиховуваними дітьми (для тих, хто працює з важковиховуваними дітьми та неблагополучними родинами)</w:t>
            </w:r>
          </w:p>
        </w:tc>
        <w:tc>
          <w:tcPr>
            <w:tcW w:w="1796" w:type="dxa"/>
            <w:vAlign w:val="center"/>
          </w:tcPr>
          <w:p w:rsidR="00B140D7" w:rsidRPr="001A0656" w:rsidRDefault="00B140D7" w:rsidP="00B140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Навчально-методичний посібник</w:t>
            </w:r>
          </w:p>
        </w:tc>
        <w:tc>
          <w:tcPr>
            <w:tcW w:w="4724" w:type="dxa"/>
            <w:vAlign w:val="center"/>
          </w:tcPr>
          <w:p w:rsidR="00B140D7" w:rsidRPr="001A0656" w:rsidRDefault="00B140D7" w:rsidP="00B14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56">
              <w:rPr>
                <w:rFonts w:ascii="Times New Roman" w:hAnsi="Times New Roman"/>
                <w:sz w:val="24"/>
                <w:szCs w:val="24"/>
              </w:rPr>
              <w:t>Литвиненко І.С., Прасол Д.В., Білюк О.Г., Чугуєва І.Є., Шапошнікова Ю.Г., Кузнецова С.В. Вікова та педагогічна психологія. Модуль: Психологічні особливості роботи з важковиховуваними дітьми (для тих, хто працює з важковиховуваними дітьми та неблагополучними родинами) Миколаїв: Вид-во «Арнекс», 2017. – 254 с.</w:t>
            </w:r>
          </w:p>
        </w:tc>
        <w:tc>
          <w:tcPr>
            <w:tcW w:w="1134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>254/10,5</w:t>
            </w:r>
          </w:p>
        </w:tc>
        <w:tc>
          <w:tcPr>
            <w:tcW w:w="992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140D7" w:rsidRPr="001A0656" w:rsidRDefault="00B140D7" w:rsidP="00833B4C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656">
              <w:rPr>
                <w:rFonts w:ascii="Times New Roman" w:hAnsi="Times New Roman"/>
                <w:sz w:val="24"/>
                <w:szCs w:val="24"/>
              </w:rPr>
              <w:t>Литвиненко І.С., Прасол Д.В., Білюк О.Г., Чугуєва І.Є., Шапошнікова Ю.Г., Кузнецова С.В.</w:t>
            </w:r>
          </w:p>
          <w:p w:rsidR="00B140D7" w:rsidRPr="001A0656" w:rsidRDefault="00B140D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0D7" w:rsidRPr="00A867C6" w:rsidTr="00833B4C">
        <w:tc>
          <w:tcPr>
            <w:tcW w:w="673" w:type="dxa"/>
          </w:tcPr>
          <w:p w:rsidR="00B140D7" w:rsidRPr="00A867C6" w:rsidRDefault="00B140D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30" w:type="dxa"/>
            <w:vAlign w:val="center"/>
          </w:tcPr>
          <w:p w:rsidR="00B140D7" w:rsidRPr="001A0656" w:rsidRDefault="00B140D7" w:rsidP="00B140D7">
            <w:pPr>
              <w:pStyle w:val="rvps12"/>
              <w:spacing w:before="0" w:beforeAutospacing="0" w:after="0" w:afterAutospacing="0" w:line="256" w:lineRule="auto"/>
              <w:jc w:val="both"/>
              <w:rPr>
                <w:bCs/>
                <w:szCs w:val="28"/>
                <w:lang w:val="uk-UA"/>
              </w:rPr>
            </w:pPr>
            <w:r w:rsidRPr="001A0656">
              <w:rPr>
                <w:bCs/>
                <w:szCs w:val="28"/>
                <w:lang w:val="uk-UA"/>
              </w:rPr>
              <w:t xml:space="preserve">Вікова та педагогічна психологія </w:t>
            </w:r>
          </w:p>
          <w:p w:rsidR="00B140D7" w:rsidRPr="00B140D7" w:rsidRDefault="00B140D7" w:rsidP="00B140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0D7">
              <w:rPr>
                <w:bCs/>
                <w:szCs w:val="28"/>
                <w:lang w:val="uk-UA"/>
              </w:rPr>
              <w:t xml:space="preserve"> </w:t>
            </w:r>
            <w:r w:rsidRPr="00B140D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(модуль: Ситуації в житті дітей дошкільного віку </w:t>
            </w:r>
            <w:r w:rsidRPr="00B140D7">
              <w:rPr>
                <w:rFonts w:ascii="Times New Roman" w:hAnsi="Times New Roman"/>
                <w:sz w:val="24"/>
                <w:szCs w:val="24"/>
                <w:lang w:val="uk-UA"/>
              </w:rPr>
              <w:t>«Підводні рифи життєвих ситуацій»</w:t>
            </w:r>
            <w:r w:rsidRPr="00B140D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796" w:type="dxa"/>
            <w:vAlign w:val="center"/>
          </w:tcPr>
          <w:p w:rsidR="00B140D7" w:rsidRPr="001A0656" w:rsidRDefault="00B140D7" w:rsidP="00B140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Навчально-методичний посібник</w:t>
            </w:r>
          </w:p>
        </w:tc>
        <w:tc>
          <w:tcPr>
            <w:tcW w:w="4724" w:type="dxa"/>
            <w:vAlign w:val="center"/>
          </w:tcPr>
          <w:p w:rsidR="00B140D7" w:rsidRPr="001A0656" w:rsidRDefault="00B140D7" w:rsidP="00B140D7">
            <w:pPr>
              <w:pStyle w:val="rvps12"/>
              <w:spacing w:before="0" w:beforeAutospacing="0" w:after="0" w:afterAutospacing="0" w:line="256" w:lineRule="auto"/>
              <w:jc w:val="both"/>
              <w:rPr>
                <w:bCs/>
                <w:szCs w:val="28"/>
                <w:lang w:val="uk-UA"/>
              </w:rPr>
            </w:pPr>
            <w:r w:rsidRPr="001A0656">
              <w:rPr>
                <w:bCs/>
                <w:szCs w:val="28"/>
                <w:lang w:val="uk-UA"/>
              </w:rPr>
              <w:t xml:space="preserve">Вікова та педагогічна психологія </w:t>
            </w:r>
          </w:p>
          <w:p w:rsidR="00B140D7" w:rsidRPr="001A0656" w:rsidRDefault="00B140D7" w:rsidP="00B14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56">
              <w:rPr>
                <w:bCs/>
                <w:szCs w:val="28"/>
              </w:rPr>
              <w:t xml:space="preserve"> </w:t>
            </w:r>
            <w:r w:rsidRPr="001A0656">
              <w:rPr>
                <w:rFonts w:ascii="Times New Roman" w:hAnsi="Times New Roman"/>
                <w:bCs/>
                <w:sz w:val="24"/>
                <w:szCs w:val="24"/>
              </w:rPr>
              <w:t xml:space="preserve">(модуль: Ситуації в житті дітей дошкільного віку). </w:t>
            </w:r>
            <w:r w:rsidRPr="001A0656">
              <w:rPr>
                <w:rFonts w:ascii="Times New Roman" w:hAnsi="Times New Roman"/>
                <w:sz w:val="24"/>
                <w:szCs w:val="24"/>
              </w:rPr>
              <w:t>«Підводні рифи життєвих ситуацій». -</w:t>
            </w:r>
            <w:r w:rsidRPr="001A0656">
              <w:rPr>
                <w:rFonts w:ascii="Times New Roman" w:hAnsi="Times New Roman"/>
                <w:bCs/>
                <w:sz w:val="24"/>
                <w:szCs w:val="24"/>
              </w:rPr>
              <w:t xml:space="preserve"> Миколаїв: «Арнекс», 2017. – 471с.</w:t>
            </w:r>
          </w:p>
        </w:tc>
        <w:tc>
          <w:tcPr>
            <w:tcW w:w="1134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>471/21,4</w:t>
            </w:r>
          </w:p>
        </w:tc>
        <w:tc>
          <w:tcPr>
            <w:tcW w:w="992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140D7" w:rsidRPr="001A0656" w:rsidRDefault="00B140D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</w:rPr>
              <w:t>Литвиненко І.С.</w:t>
            </w:r>
          </w:p>
        </w:tc>
      </w:tr>
      <w:tr w:rsidR="00B140D7" w:rsidRPr="00A867C6" w:rsidTr="00833B4C">
        <w:tc>
          <w:tcPr>
            <w:tcW w:w="673" w:type="dxa"/>
          </w:tcPr>
          <w:p w:rsidR="00B140D7" w:rsidRPr="00A867C6" w:rsidRDefault="00B140D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30" w:type="dxa"/>
            <w:vAlign w:val="center"/>
          </w:tcPr>
          <w:p w:rsidR="00B140D7" w:rsidRPr="001A0656" w:rsidRDefault="00B140D7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1A0656">
              <w:rPr>
                <w:rFonts w:ascii="Times New Roman" w:hAnsi="Times New Roman"/>
                <w:sz w:val="24"/>
                <w:szCs w:val="24"/>
              </w:rPr>
              <w:t>Науково-дослідна робота студентів у вищих навчальних закладах</w:t>
            </w:r>
          </w:p>
        </w:tc>
        <w:tc>
          <w:tcPr>
            <w:tcW w:w="1796" w:type="dxa"/>
            <w:vAlign w:val="center"/>
          </w:tcPr>
          <w:p w:rsidR="00B140D7" w:rsidRPr="001A0656" w:rsidRDefault="00B140D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Навчально-методичний посібник</w:t>
            </w:r>
          </w:p>
        </w:tc>
        <w:tc>
          <w:tcPr>
            <w:tcW w:w="4724" w:type="dxa"/>
            <w:vAlign w:val="center"/>
          </w:tcPr>
          <w:p w:rsidR="00B140D7" w:rsidRPr="001A0656" w:rsidRDefault="00B140D7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56">
              <w:rPr>
                <w:rFonts w:ascii="Times New Roman" w:hAnsi="Times New Roman"/>
                <w:sz w:val="24"/>
                <w:szCs w:val="24"/>
              </w:rPr>
              <w:t>Мороз Л.І., Мороз І.В., Литвиненко І.С., Прасол Д.В., Чугуєва І.Є.</w:t>
            </w:r>
          </w:p>
          <w:p w:rsidR="00B140D7" w:rsidRPr="001A0656" w:rsidRDefault="00B140D7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56">
              <w:rPr>
                <w:rFonts w:ascii="Times New Roman" w:hAnsi="Times New Roman"/>
                <w:sz w:val="24"/>
                <w:szCs w:val="24"/>
              </w:rPr>
              <w:t>Науково-дослідна робота студентів у вищих навчальних закладах</w:t>
            </w: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Миколаїв: Вид-во «Арнекс», 2017. – 164 с.</w:t>
            </w:r>
          </w:p>
          <w:p w:rsidR="00B140D7" w:rsidRPr="001A0656" w:rsidRDefault="00B140D7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164/7,5</w:t>
            </w:r>
          </w:p>
        </w:tc>
        <w:tc>
          <w:tcPr>
            <w:tcW w:w="992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56">
              <w:rPr>
                <w:rFonts w:ascii="Times New Roman" w:hAnsi="Times New Roman"/>
                <w:sz w:val="24"/>
                <w:szCs w:val="24"/>
              </w:rPr>
              <w:t xml:space="preserve">Мороз Л.І., Мороз І.В., Литвиненко І.С., Прасол Д.В., Чугуєва </w:t>
            </w:r>
            <w:r w:rsidRPr="001A0656">
              <w:rPr>
                <w:rFonts w:ascii="Times New Roman" w:hAnsi="Times New Roman"/>
                <w:sz w:val="24"/>
                <w:szCs w:val="24"/>
              </w:rPr>
              <w:lastRenderedPageBreak/>
              <w:t>І.Є.</w:t>
            </w:r>
          </w:p>
          <w:p w:rsidR="00B140D7" w:rsidRPr="001A0656" w:rsidRDefault="00B140D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0D7" w:rsidRPr="00A867C6" w:rsidTr="00833B4C">
        <w:tc>
          <w:tcPr>
            <w:tcW w:w="673" w:type="dxa"/>
          </w:tcPr>
          <w:p w:rsidR="00B140D7" w:rsidRPr="00A867C6" w:rsidRDefault="00B140D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830" w:type="dxa"/>
            <w:vAlign w:val="center"/>
          </w:tcPr>
          <w:p w:rsidR="00B140D7" w:rsidRPr="001A0656" w:rsidRDefault="00B140D7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1A0656">
              <w:rPr>
                <w:rFonts w:ascii="Times New Roman" w:hAnsi="Times New Roman"/>
              </w:rPr>
              <w:t>Вікова та педагогічна психологія. Модуль «Ситуації в житті дітей молодшого шкільного віку» Програма «Знаю і Розумію» (ЗіР)</w:t>
            </w:r>
            <w:r w:rsidRPr="001A0656">
              <w:rPr>
                <w:rFonts w:ascii="Times New Roman" w:hAnsi="Times New Roman"/>
              </w:rPr>
              <w:br/>
              <w:t>Практичний матеріал для надання психологічної допомоги молодшим школярам, які знаходяться в складних життєвих ситуаціях або пережили психотравмуючі ситуації</w:t>
            </w:r>
          </w:p>
        </w:tc>
        <w:tc>
          <w:tcPr>
            <w:tcW w:w="1796" w:type="dxa"/>
            <w:vAlign w:val="center"/>
          </w:tcPr>
          <w:p w:rsidR="00B140D7" w:rsidRPr="001A0656" w:rsidRDefault="00B140D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Практичний посібник</w:t>
            </w:r>
          </w:p>
        </w:tc>
        <w:tc>
          <w:tcPr>
            <w:tcW w:w="4724" w:type="dxa"/>
            <w:vAlign w:val="center"/>
          </w:tcPr>
          <w:p w:rsidR="00B140D7" w:rsidRPr="001A0656" w:rsidRDefault="00B140D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06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Литвиненко І.С.</w:t>
            </w:r>
          </w:p>
          <w:p w:rsidR="00B140D7" w:rsidRPr="001A0656" w:rsidRDefault="00B140D7" w:rsidP="00833B4C">
            <w:pPr>
              <w:jc w:val="both"/>
              <w:rPr>
                <w:rFonts w:ascii="Times New Roman" w:hAnsi="Times New Roman"/>
              </w:rPr>
            </w:pPr>
            <w:r w:rsidRPr="001A06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практичний посібник </w:t>
            </w:r>
            <w:r w:rsidRPr="001A0656">
              <w:rPr>
                <w:rFonts w:ascii="Times New Roman" w:hAnsi="Times New Roman"/>
              </w:rPr>
              <w:t>«Вікова та педагогічна психологія» Модуль «Ситуації в житті дітей молодшого шкільного віку» Програма «Знаю і Розумію» (ЗіР)</w:t>
            </w:r>
            <w:r w:rsidRPr="001A0656">
              <w:rPr>
                <w:rFonts w:ascii="Times New Roman" w:hAnsi="Times New Roman"/>
              </w:rPr>
              <w:br/>
              <w:t>Практичний матеріал для надання психологічної допомоги молодшим школярам, які знаходяться в складних життєвих ситуаціях або пережили психотравмуючі ситуації.</w:t>
            </w:r>
          </w:p>
          <w:p w:rsidR="00B140D7" w:rsidRPr="001A0656" w:rsidRDefault="00B140D7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1A0656">
              <w:rPr>
                <w:rFonts w:ascii="Times New Roman" w:hAnsi="Times New Roman"/>
                <w:bCs/>
                <w:sz w:val="24"/>
                <w:szCs w:val="24"/>
              </w:rPr>
              <w:t>Миколаїв: «Арнекс», 2017. – 450 с.</w:t>
            </w:r>
          </w:p>
        </w:tc>
        <w:tc>
          <w:tcPr>
            <w:tcW w:w="1134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>450/20,4</w:t>
            </w:r>
          </w:p>
        </w:tc>
        <w:tc>
          <w:tcPr>
            <w:tcW w:w="992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140D7" w:rsidRPr="001A0656" w:rsidRDefault="00B140D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06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Литвиненко І.С.</w:t>
            </w:r>
          </w:p>
          <w:p w:rsidR="00B140D7" w:rsidRPr="001A0656" w:rsidRDefault="00B140D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0D7" w:rsidRPr="00A867C6" w:rsidTr="00833B4C">
        <w:tc>
          <w:tcPr>
            <w:tcW w:w="673" w:type="dxa"/>
          </w:tcPr>
          <w:p w:rsidR="00B140D7" w:rsidRDefault="00B140D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  <w:vAlign w:val="center"/>
          </w:tcPr>
          <w:p w:rsidR="00B140D7" w:rsidRPr="001A0656" w:rsidRDefault="00B140D7" w:rsidP="00833B4C">
            <w:pPr>
              <w:rPr>
                <w:rFonts w:ascii="Times New Roman" w:hAnsi="Times New Roman"/>
              </w:rPr>
            </w:pPr>
          </w:p>
        </w:tc>
        <w:tc>
          <w:tcPr>
            <w:tcW w:w="1796" w:type="dxa"/>
            <w:vAlign w:val="center"/>
          </w:tcPr>
          <w:p w:rsidR="00B140D7" w:rsidRPr="001A0656" w:rsidRDefault="00B140D7" w:rsidP="00833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center"/>
          </w:tcPr>
          <w:p w:rsidR="00B140D7" w:rsidRPr="001A0656" w:rsidRDefault="00B140D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2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Статті, тези</w:t>
            </w:r>
          </w:p>
        </w:tc>
        <w:tc>
          <w:tcPr>
            <w:tcW w:w="1134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40D7" w:rsidRPr="001A0656" w:rsidRDefault="00B140D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140D7" w:rsidRPr="001A0656" w:rsidRDefault="00B140D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42A9F" w:rsidRPr="00A867C6" w:rsidTr="00833B4C">
        <w:tc>
          <w:tcPr>
            <w:tcW w:w="673" w:type="dxa"/>
            <w:vAlign w:val="center"/>
          </w:tcPr>
          <w:p w:rsidR="00242A9F" w:rsidRPr="006B2372" w:rsidRDefault="00242A9F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Align w:val="center"/>
          </w:tcPr>
          <w:p w:rsidR="00242A9F" w:rsidRPr="007779B7" w:rsidRDefault="00242A9F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242A9F" w:rsidRPr="00764721" w:rsidRDefault="00242A9F" w:rsidP="00833B4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center"/>
          </w:tcPr>
          <w:p w:rsidR="00242A9F" w:rsidRPr="00242A9F" w:rsidRDefault="00242A9F" w:rsidP="00833B4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42A9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Кафедра музичного мистецтва</w:t>
            </w:r>
          </w:p>
        </w:tc>
        <w:tc>
          <w:tcPr>
            <w:tcW w:w="1134" w:type="dxa"/>
            <w:vAlign w:val="center"/>
          </w:tcPr>
          <w:p w:rsidR="00242A9F" w:rsidRDefault="00242A9F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242A9F" w:rsidRPr="00371E27" w:rsidRDefault="00242A9F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7" w:type="dxa"/>
            <w:vAlign w:val="center"/>
          </w:tcPr>
          <w:p w:rsidR="00242A9F" w:rsidRPr="00371E27" w:rsidRDefault="00242A9F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371E27" w:rsidRPr="00A867C6" w:rsidTr="00833B4C">
        <w:tc>
          <w:tcPr>
            <w:tcW w:w="673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vAlign w:val="center"/>
          </w:tcPr>
          <w:p w:rsidR="00371E27" w:rsidRPr="00B854BC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принципи інтеграції в освітньому процесі навчання музичному мистецтву</w:t>
            </w:r>
          </w:p>
        </w:tc>
        <w:tc>
          <w:tcPr>
            <w:tcW w:w="1796" w:type="dxa"/>
            <w:vAlign w:val="center"/>
          </w:tcPr>
          <w:p w:rsidR="00371E27" w:rsidRPr="00D65C5A" w:rsidRDefault="00371E27" w:rsidP="00833B4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фаховому, наукометричому виданні</w:t>
            </w:r>
          </w:p>
        </w:tc>
        <w:tc>
          <w:tcPr>
            <w:tcW w:w="4724" w:type="dxa"/>
            <w:vAlign w:val="center"/>
          </w:tcPr>
          <w:p w:rsidR="00371E27" w:rsidRPr="00371E27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Стріхар О. І.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принципи інтеграції в освітньому процесі навчання музичному мистецтву. – Наукові записки / Ред. кол.: В. Ф. Черкасов, В. В. Радул, Н. С. Савченко та ін. – Випуск 157. – Серія: Педагогічні науки. – Кропивницький: РВВ ЦДПУ ім. В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Винниченка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2017.- 300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24 – 28.</w:t>
            </w:r>
            <w:r w:rsidRPr="00371E27">
              <w:rPr>
                <w:lang w:val="en-US"/>
              </w:rPr>
              <w:t xml:space="preserve"> 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науком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Google Scholar </w:t>
            </w: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Directory of Open Access Journals (DOAJ)).</w:t>
            </w:r>
          </w:p>
        </w:tc>
        <w:tc>
          <w:tcPr>
            <w:tcW w:w="1134" w:type="dxa"/>
            <w:vAlign w:val="center"/>
          </w:tcPr>
          <w:p w:rsidR="00371E27" w:rsidRPr="00371E27" w:rsidRDefault="00371E2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5/0,2</w:t>
            </w:r>
          </w:p>
        </w:tc>
        <w:tc>
          <w:tcPr>
            <w:tcW w:w="992" w:type="dxa"/>
            <w:vAlign w:val="center"/>
          </w:tcPr>
          <w:p w:rsidR="00371E27" w:rsidRPr="00371E27" w:rsidRDefault="00371E2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7" w:type="dxa"/>
            <w:vAlign w:val="center"/>
          </w:tcPr>
          <w:p w:rsidR="00371E27" w:rsidRPr="00371E27" w:rsidRDefault="00371E2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71E2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Стріхар О. І.</w:t>
            </w:r>
          </w:p>
        </w:tc>
      </w:tr>
      <w:tr w:rsidR="00371E27" w:rsidRPr="00A867C6" w:rsidTr="00833B4C">
        <w:tc>
          <w:tcPr>
            <w:tcW w:w="673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vAlign w:val="center"/>
          </w:tcPr>
          <w:p w:rsidR="00371E27" w:rsidRPr="00506745" w:rsidRDefault="00371E2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Організаційно-педагогічні умови формування основ патріотичного виховання у студентів на засадах інтеграції</w:t>
            </w:r>
          </w:p>
        </w:tc>
        <w:tc>
          <w:tcPr>
            <w:tcW w:w="1796" w:type="dxa"/>
            <w:vAlign w:val="center"/>
          </w:tcPr>
          <w:p w:rsidR="00371E27" w:rsidRPr="00506745" w:rsidRDefault="00371E27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Стаття у фаховому виданні</w:t>
            </w:r>
          </w:p>
        </w:tc>
        <w:tc>
          <w:tcPr>
            <w:tcW w:w="4724" w:type="dxa"/>
            <w:vAlign w:val="center"/>
          </w:tcPr>
          <w:p w:rsidR="00371E27" w:rsidRPr="00506745" w:rsidRDefault="00371E27" w:rsidP="00371E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Стріхар О. І. Організаційно-педагогічні умови формування основ патріотичного виховання у студентів на засадах інтеграції- Науковий вісник Миколаївського національного університету імені В. О. Сухомлинського. Педагогічні науки : збірник наукових праць / за ред. проф. Анатолія Ситченка. —№2 (57), травень 2017. — Миколаїв : МНУ імені В. О. Сухомлинського, 2017. – С. 442 – 448.</w:t>
            </w:r>
          </w:p>
        </w:tc>
        <w:tc>
          <w:tcPr>
            <w:tcW w:w="1134" w:type="dxa"/>
            <w:vAlign w:val="center"/>
          </w:tcPr>
          <w:p w:rsidR="00371E27" w:rsidRPr="00371E27" w:rsidRDefault="00371E2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6/0,3</w:t>
            </w:r>
          </w:p>
        </w:tc>
        <w:tc>
          <w:tcPr>
            <w:tcW w:w="992" w:type="dxa"/>
            <w:vAlign w:val="center"/>
          </w:tcPr>
          <w:p w:rsidR="00371E27" w:rsidRPr="001A0656" w:rsidRDefault="00371E2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371E27" w:rsidRPr="001A0656" w:rsidRDefault="00371E2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E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Стріхар О. І.</w:t>
            </w:r>
          </w:p>
        </w:tc>
      </w:tr>
      <w:tr w:rsidR="00371E27" w:rsidRPr="00A867C6" w:rsidTr="00833B4C">
        <w:tc>
          <w:tcPr>
            <w:tcW w:w="673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0" w:type="dxa"/>
            <w:vAlign w:val="center"/>
          </w:tcPr>
          <w:p w:rsidR="00371E27" w:rsidRPr="006B2372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Методичні засади підготовки майбутніх учителів до патріотичного виховання учнів 5-х класів на уроках музичного мистецтва</w:t>
            </w:r>
          </w:p>
        </w:tc>
        <w:tc>
          <w:tcPr>
            <w:tcW w:w="1796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у фаховому виданні</w:t>
            </w:r>
          </w:p>
        </w:tc>
        <w:tc>
          <w:tcPr>
            <w:tcW w:w="4724" w:type="dxa"/>
            <w:vAlign w:val="center"/>
          </w:tcPr>
          <w:p w:rsidR="00371E27" w:rsidRPr="006B2372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Аристова Л.С. Методичні засади підготовки майбутніх учителів до патріотичного виховання учнів 5-х класів на уроках музичного мистецтва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06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Педагогічні науки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 Миколаїв</w:t>
            </w:r>
            <w:r w:rsidRPr="00B8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№1 (56), </w:t>
            </w:r>
            <w:r w:rsidRPr="00B8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2017. – С. 174 – 179</w:t>
            </w:r>
          </w:p>
        </w:tc>
        <w:tc>
          <w:tcPr>
            <w:tcW w:w="1134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Аристова Л.С.</w:t>
            </w:r>
          </w:p>
        </w:tc>
      </w:tr>
      <w:tr w:rsidR="00371E27" w:rsidRPr="00A867C6" w:rsidTr="00833B4C">
        <w:tc>
          <w:tcPr>
            <w:tcW w:w="673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30" w:type="dxa"/>
            <w:vAlign w:val="center"/>
          </w:tcPr>
          <w:p w:rsidR="00371E27" w:rsidRPr="006B2372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Розвиток чуття ритму на уроках мистецтва в початковій школі</w:t>
            </w:r>
          </w:p>
        </w:tc>
        <w:tc>
          <w:tcPr>
            <w:tcW w:w="1796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у фаховому виданні</w:t>
            </w:r>
          </w:p>
        </w:tc>
        <w:tc>
          <w:tcPr>
            <w:tcW w:w="4724" w:type="dxa"/>
            <w:vAlign w:val="center"/>
          </w:tcPr>
          <w:p w:rsidR="00371E27" w:rsidRPr="006B2372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Аристова Л.С.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Мустяца І. В.</w:t>
            </w:r>
            <w:r w:rsidRPr="0006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Розвиток чуття ритму на уроках мистецтва в початковій школі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06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Педагогічні науки. – м. Миколаїв, №1 (56), 2017. – С. 180 – 183</w:t>
            </w:r>
          </w:p>
        </w:tc>
        <w:tc>
          <w:tcPr>
            <w:tcW w:w="1134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Аристова Л.С., Мустяца І. В.</w:t>
            </w:r>
          </w:p>
        </w:tc>
      </w:tr>
      <w:tr w:rsidR="00371E27" w:rsidRPr="00A867C6" w:rsidTr="00833B4C">
        <w:tc>
          <w:tcPr>
            <w:tcW w:w="673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0" w:type="dxa"/>
            <w:vAlign w:val="center"/>
          </w:tcPr>
          <w:p w:rsidR="00371E27" w:rsidRPr="006B2372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та особливості педагогічної практики у формуванні професійної компетентності майбутніх учителів музичного мистецтва</w:t>
            </w:r>
          </w:p>
        </w:tc>
        <w:tc>
          <w:tcPr>
            <w:tcW w:w="1796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371E27" w:rsidRPr="006B2372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Аристова Л.С. Роль та особливості педагогічної практики у формуванні професійної компетентності майбутніх учителів музичного мистецтва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06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Матеріали Міжнародної науково-практичної конференції. – Мелітополь, с.7-10</w:t>
            </w:r>
          </w:p>
        </w:tc>
        <w:tc>
          <w:tcPr>
            <w:tcW w:w="1134" w:type="dxa"/>
            <w:vAlign w:val="center"/>
          </w:tcPr>
          <w:p w:rsidR="00371E27" w:rsidRPr="006B2372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4/</w:t>
            </w: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371E27" w:rsidRPr="001A0656" w:rsidRDefault="00371E2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371E27" w:rsidRPr="001A0656" w:rsidRDefault="00371E2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E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Аристова Л.С.</w:t>
            </w:r>
          </w:p>
        </w:tc>
      </w:tr>
      <w:tr w:rsidR="00371E27" w:rsidRPr="00A867C6" w:rsidTr="00833B4C">
        <w:tc>
          <w:tcPr>
            <w:tcW w:w="673" w:type="dxa"/>
            <w:vAlign w:val="center"/>
          </w:tcPr>
          <w:p w:rsidR="00371E27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0" w:type="dxa"/>
            <w:vAlign w:val="center"/>
          </w:tcPr>
          <w:p w:rsidR="00371E27" w:rsidRPr="00764721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Педагогічна система формування у студентів естетичного ставлення</w:t>
            </w:r>
          </w:p>
          <w:p w:rsidR="00371E27" w:rsidRPr="00B854BC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мистецтва</w:t>
            </w:r>
          </w:p>
        </w:tc>
        <w:tc>
          <w:tcPr>
            <w:tcW w:w="1796" w:type="dxa"/>
            <w:vAlign w:val="center"/>
          </w:tcPr>
          <w:p w:rsidR="00371E27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зарубіжному виданні</w:t>
            </w:r>
          </w:p>
        </w:tc>
        <w:tc>
          <w:tcPr>
            <w:tcW w:w="4724" w:type="dxa"/>
            <w:vAlign w:val="center"/>
          </w:tcPr>
          <w:p w:rsidR="00371E27" w:rsidRPr="00764721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Аристова Л.С. Педагогічна система формування у студентів естетичного ставлення</w:t>
            </w:r>
          </w:p>
          <w:p w:rsidR="00371E27" w:rsidRPr="00371E27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мистецтва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- Abstracts of scientific papers</w:t>
            </w:r>
          </w:p>
          <w:p w:rsidR="00371E27" w:rsidRPr="00371E27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 INTERNATIONAL</w:t>
            </w:r>
          </w:p>
          <w:p w:rsidR="00371E27" w:rsidRPr="00371E27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SCIENTIFIC-PRACTICAL CONFERENCE:</w:t>
            </w:r>
          </w:p>
          <w:p w:rsidR="00371E27" w:rsidRPr="00371E27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«ACTUAL PROBLEMS OF MODERN SCIENCE»</w:t>
            </w:r>
          </w:p>
          <w:p w:rsidR="00371E27" w:rsidRPr="000664DD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June 29,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С. 67-70.</w:t>
            </w:r>
          </w:p>
        </w:tc>
        <w:tc>
          <w:tcPr>
            <w:tcW w:w="1134" w:type="dxa"/>
            <w:vAlign w:val="center"/>
          </w:tcPr>
          <w:p w:rsidR="00371E27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3/</w:t>
            </w: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371E27" w:rsidRPr="001A0656" w:rsidRDefault="00371E2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371E27" w:rsidRPr="001A0656" w:rsidRDefault="00371E2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E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Аристова Л.С.</w:t>
            </w:r>
          </w:p>
        </w:tc>
      </w:tr>
      <w:tr w:rsidR="00371E27" w:rsidRPr="00A867C6" w:rsidTr="00833B4C">
        <w:tc>
          <w:tcPr>
            <w:tcW w:w="673" w:type="dxa"/>
            <w:vAlign w:val="center"/>
          </w:tcPr>
          <w:p w:rsidR="00371E27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0" w:type="dxa"/>
            <w:vAlign w:val="center"/>
          </w:tcPr>
          <w:p w:rsidR="00371E27" w:rsidRPr="00B854BC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Сучасні підходи до викладання музичного мистецтва в умовах євроінтеграційного процесу</w:t>
            </w:r>
          </w:p>
        </w:tc>
        <w:tc>
          <w:tcPr>
            <w:tcW w:w="1796" w:type="dxa"/>
            <w:vAlign w:val="center"/>
          </w:tcPr>
          <w:p w:rsidR="00371E27" w:rsidRPr="00D65C5A" w:rsidRDefault="00371E27" w:rsidP="00833B4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фаховому, наукометричому виданні</w:t>
            </w:r>
          </w:p>
        </w:tc>
        <w:tc>
          <w:tcPr>
            <w:tcW w:w="4724" w:type="dxa"/>
            <w:vAlign w:val="center"/>
          </w:tcPr>
          <w:p w:rsidR="00371E27" w:rsidRPr="00371E27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Аристова Л.С.</w:t>
            </w:r>
            <w:r>
              <w:t xml:space="preserve"> </w:t>
            </w: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Сучасні підходи до викладання музичного мистецтва в умовах євроінтеграційного процесу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Наукові записки / Ред. кол.: В. Ф. Черкасов, В. В. Радул, Н. С. Савченко та ін. – Випуск 157. – Серія: Педагогічні науки. – Кропивницький: РВВ ЦДПУ ім. В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Винниченка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2017.- 300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37 – 42.</w:t>
            </w:r>
            <w:r w:rsidRPr="00371E27">
              <w:rPr>
                <w:lang w:val="en-US"/>
              </w:rPr>
              <w:t xml:space="preserve"> 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науком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Google Scholar </w:t>
            </w: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371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Directory of Open Access Journals (DOAJ)).</w:t>
            </w:r>
          </w:p>
        </w:tc>
        <w:tc>
          <w:tcPr>
            <w:tcW w:w="1134" w:type="dxa"/>
            <w:vAlign w:val="center"/>
          </w:tcPr>
          <w:p w:rsidR="00371E27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371E27" w:rsidRPr="001A0656" w:rsidRDefault="00371E2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371E27" w:rsidRPr="001A0656" w:rsidRDefault="00371E2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E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Аристова Л.С.</w:t>
            </w:r>
          </w:p>
        </w:tc>
      </w:tr>
      <w:tr w:rsidR="00371E27" w:rsidRPr="00A867C6" w:rsidTr="00833B4C">
        <w:tc>
          <w:tcPr>
            <w:tcW w:w="673" w:type="dxa"/>
            <w:vAlign w:val="center"/>
          </w:tcPr>
          <w:p w:rsidR="00371E27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0" w:type="dxa"/>
            <w:vAlign w:val="center"/>
          </w:tcPr>
          <w:p w:rsidR="00371E27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Педагогічна система формування естетичного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тавлення у майбутніх учителів музичного мистецтва</w:t>
            </w:r>
          </w:p>
        </w:tc>
        <w:tc>
          <w:tcPr>
            <w:tcW w:w="1796" w:type="dxa"/>
            <w:vAlign w:val="center"/>
          </w:tcPr>
          <w:p w:rsidR="00371E27" w:rsidRPr="00764721" w:rsidRDefault="00371E27" w:rsidP="00833B4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Стаття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зарубіжному</w:t>
            </w: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наукометричому виданні</w:t>
            </w:r>
          </w:p>
        </w:tc>
        <w:tc>
          <w:tcPr>
            <w:tcW w:w="4724" w:type="dxa"/>
            <w:vAlign w:val="center"/>
          </w:tcPr>
          <w:p w:rsidR="00371E27" w:rsidRPr="00764721" w:rsidRDefault="00371E2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Аристова Л.С.</w:t>
            </w:r>
            <w:r>
              <w:t xml:space="preserve"> </w:t>
            </w: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Педагогічна система формування естетичного ставлення у майбутніх учителів музичного мистецтва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International scientific and practical conference “World science”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DUBAI, UAE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11(27)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Vol.3, November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С. 27-33. (науком. </w:t>
            </w:r>
            <w:r w:rsidRPr="00E05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Index Copernicus, Google Scholar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371E27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371E27" w:rsidRPr="001A0656" w:rsidRDefault="00371E2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371E27" w:rsidRPr="001A0656" w:rsidRDefault="00371E2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E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Аристова Л.С.</w:t>
            </w:r>
          </w:p>
        </w:tc>
      </w:tr>
      <w:tr w:rsidR="00371E27" w:rsidRPr="00A867C6" w:rsidTr="00833B4C">
        <w:tc>
          <w:tcPr>
            <w:tcW w:w="673" w:type="dxa"/>
            <w:vAlign w:val="center"/>
          </w:tcPr>
          <w:p w:rsidR="00371E27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30" w:type="dxa"/>
            <w:vAlign w:val="center"/>
          </w:tcPr>
          <w:p w:rsidR="00371E27" w:rsidRPr="009F4C9E" w:rsidRDefault="00371E27" w:rsidP="00833B4C">
            <w:pPr>
              <w:contextualSpacing/>
              <w:rPr>
                <w:rFonts w:ascii="Times New Roman" w:hAnsi="Times New Roman"/>
              </w:rPr>
            </w:pPr>
            <w:r w:rsidRPr="009F4C9E">
              <w:rPr>
                <w:rFonts w:ascii="Times New Roman" w:hAnsi="Times New Roman"/>
              </w:rPr>
              <w:t>М</w:t>
            </w:r>
            <w:r w:rsidRPr="009F4C9E">
              <w:rPr>
                <w:rFonts w:ascii="Times New Roman" w:hAnsi="Times New Roman"/>
                <w:sz w:val="24"/>
                <w:szCs w:val="24"/>
              </w:rPr>
              <w:t>етодологічні підходи до</w:t>
            </w:r>
            <w:r w:rsidRPr="009F4C9E">
              <w:rPr>
                <w:rFonts w:ascii="Times New Roman" w:hAnsi="Times New Roman"/>
                <w:sz w:val="24"/>
              </w:rPr>
              <w:t xml:space="preserve"> пізнання музичного твору в контексті музичного виконавства як фактор </w:t>
            </w:r>
            <w:r w:rsidRPr="009F4C9E">
              <w:rPr>
                <w:rFonts w:ascii="Times New Roman" w:hAnsi="Times New Roman"/>
                <w:sz w:val="24"/>
                <w:szCs w:val="24"/>
              </w:rPr>
              <w:t>громадянського виховання майбутніх вчителів музичного мистецтва</w:t>
            </w:r>
          </w:p>
          <w:p w:rsidR="00371E27" w:rsidRPr="009F4C9E" w:rsidRDefault="00371E27" w:rsidP="00833B4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371E27" w:rsidRPr="009F4C9E" w:rsidRDefault="00371E27" w:rsidP="00833B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  <w:p w:rsidR="00371E27" w:rsidRPr="009F4C9E" w:rsidRDefault="00371E27" w:rsidP="00833B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center"/>
          </w:tcPr>
          <w:p w:rsidR="00371E27" w:rsidRPr="009F4C9E" w:rsidRDefault="00371E27" w:rsidP="00833B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Бєдакова С.В. </w:t>
            </w:r>
            <w:r w:rsidRPr="009F4C9E">
              <w:rPr>
                <w:rFonts w:ascii="Times New Roman" w:hAnsi="Times New Roman"/>
                <w:sz w:val="24"/>
                <w:szCs w:val="24"/>
              </w:rPr>
              <w:t>Методологічні підходи до пізнання музичного твору в контексті музичного виконавства як фактор громадянського виховання майбутн</w:t>
            </w:r>
            <w:r>
              <w:rPr>
                <w:rFonts w:ascii="Times New Roman" w:hAnsi="Times New Roman"/>
                <w:sz w:val="24"/>
                <w:szCs w:val="24"/>
              </w:rPr>
              <w:t>іх вчителів музичного мистецтва</w:t>
            </w:r>
            <w:r w:rsidRPr="009F4C9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F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Матеріали ХІІІ Міжнародної науково-практичної конференції: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C9E">
              <w:rPr>
                <w:rFonts w:ascii="Times New Roman" w:hAnsi="Times New Roman"/>
                <w:sz w:val="24"/>
                <w:szCs w:val="24"/>
              </w:rPr>
              <w:t xml:space="preserve">Євроінтеграційні процеси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сучасній </w:t>
            </w:r>
            <w:r w:rsidRPr="009F4C9E">
              <w:rPr>
                <w:rFonts w:ascii="Times New Roman" w:hAnsi="Times New Roman"/>
                <w:sz w:val="24"/>
                <w:szCs w:val="24"/>
              </w:rPr>
              <w:t>Україні: культ</w:t>
            </w:r>
            <w:r>
              <w:rPr>
                <w:rFonts w:ascii="Times New Roman" w:hAnsi="Times New Roman"/>
                <w:sz w:val="24"/>
                <w:szCs w:val="24"/>
              </w:rPr>
              <w:t>урно-мистецькі аспекти розвитку</w:t>
            </w:r>
            <w:r w:rsidRPr="009F4C9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9F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Рівне – 2017. - С. 12 </w:t>
            </w:r>
          </w:p>
        </w:tc>
        <w:tc>
          <w:tcPr>
            <w:tcW w:w="1134" w:type="dxa"/>
            <w:vAlign w:val="center"/>
          </w:tcPr>
          <w:p w:rsidR="00371E27" w:rsidRPr="009F4C9E" w:rsidRDefault="00371E2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371E27" w:rsidRPr="001A0656" w:rsidRDefault="00371E2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371E27" w:rsidRPr="001A0656" w:rsidRDefault="00371E2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E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Бєдакова С.В.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0" w:type="dxa"/>
            <w:vAlign w:val="center"/>
          </w:tcPr>
          <w:p w:rsidR="004A0A21" w:rsidRPr="009F4C9E" w:rsidRDefault="004A0A21" w:rsidP="00833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 стилістики української фортепіанної музики першої третини ХХ століття як чинник виховання громадянськості майбутн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іх вчителів музичного мистецтва</w:t>
            </w:r>
          </w:p>
          <w:p w:rsidR="004A0A21" w:rsidRPr="009F4C9E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4A0A21" w:rsidRPr="009F4C9E" w:rsidRDefault="004A0A21" w:rsidP="00833B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4A0A21" w:rsidRPr="009F4C9E" w:rsidRDefault="004A0A21" w:rsidP="00833B4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Свірідовська Л.М. </w:t>
            </w:r>
            <w:r w:rsidRPr="009F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 стилістики української фортепіанної музики першої третини ХХ століття як чинник виховання ромадянськості майбутн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іх вчителів музичного мистецтва</w:t>
            </w:r>
            <w:r w:rsidRPr="009F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C9E">
              <w:rPr>
                <w:rFonts w:ascii="Times New Roman" w:hAnsi="Times New Roman"/>
              </w:rPr>
              <w:t xml:space="preserve">/ </w:t>
            </w:r>
            <w:r w:rsidRPr="009F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Матеріали ХІІІ Міжнародної науково-практичної конференції:</w:t>
            </w:r>
            <w:r w:rsidRPr="009F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C9E">
              <w:rPr>
                <w:rFonts w:ascii="Times New Roman" w:hAnsi="Times New Roman"/>
                <w:sz w:val="24"/>
              </w:rPr>
              <w:t>Євроінтеграційні процеси в</w:t>
            </w:r>
            <w:r w:rsidRPr="009F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сучасній </w:t>
            </w:r>
            <w:r w:rsidRPr="009F4C9E">
              <w:rPr>
                <w:rFonts w:ascii="Times New Roman" w:hAnsi="Times New Roman"/>
                <w:sz w:val="24"/>
              </w:rPr>
              <w:t>Україні: культ</w:t>
            </w:r>
            <w:r>
              <w:rPr>
                <w:rFonts w:ascii="Times New Roman" w:hAnsi="Times New Roman"/>
                <w:sz w:val="24"/>
              </w:rPr>
              <w:t>урно-мистецькі аспекти розвитку</w:t>
            </w:r>
            <w:r w:rsidRPr="009F4C9E">
              <w:rPr>
                <w:rFonts w:ascii="Times New Roman" w:hAnsi="Times New Roman"/>
                <w:sz w:val="24"/>
              </w:rPr>
              <w:t xml:space="preserve">. 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Рівне – 2017  - </w:t>
            </w:r>
            <w:r w:rsidRPr="009F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12 </w:t>
            </w:r>
          </w:p>
        </w:tc>
        <w:tc>
          <w:tcPr>
            <w:tcW w:w="1134" w:type="dxa"/>
            <w:vAlign w:val="center"/>
          </w:tcPr>
          <w:p w:rsidR="004A0A21" w:rsidRPr="009F4C9E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4A0A21" w:rsidRPr="001A0656" w:rsidRDefault="004A0A21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Pr="001A0656" w:rsidRDefault="004A0A21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Свірідовська Л.М.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0" w:type="dxa"/>
            <w:vAlign w:val="center"/>
          </w:tcPr>
          <w:p w:rsidR="004A0A21" w:rsidRPr="00943B38" w:rsidRDefault="004A0A21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943B38">
              <w:rPr>
                <w:rFonts w:ascii="Times New Roman" w:hAnsi="Times New Roman"/>
                <w:sz w:val="24"/>
                <w:szCs w:val="24"/>
              </w:rPr>
              <w:t>Патріотичне виховання студентів на спадщині композиторів Галичини; сфера музично-теоретичної підготовки майбутніх вчителів ди</w:t>
            </w:r>
            <w:r>
              <w:rPr>
                <w:rFonts w:ascii="Times New Roman" w:hAnsi="Times New Roman"/>
                <w:sz w:val="24"/>
                <w:szCs w:val="24"/>
              </w:rPr>
              <w:t>сциплін мистецького спрямування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:rsidR="004A0A21" w:rsidRPr="00943B38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у зарубіжному  виданні</w:t>
            </w:r>
          </w:p>
        </w:tc>
        <w:tc>
          <w:tcPr>
            <w:tcW w:w="4724" w:type="dxa"/>
            <w:vAlign w:val="center"/>
          </w:tcPr>
          <w:p w:rsidR="004A0A21" w:rsidRPr="00943B38" w:rsidRDefault="004A0A21" w:rsidP="00833B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38">
              <w:rPr>
                <w:rFonts w:ascii="Times New Roman" w:hAnsi="Times New Roman"/>
                <w:sz w:val="24"/>
                <w:szCs w:val="24"/>
              </w:rPr>
              <w:t xml:space="preserve">Бєдакова С.В. Патріотичне виховання студентів на спадщині композиторів Галичини; сфера музично-теоретичної підготовки майбутніх вчителів дисциплін мистецького спрямування. / 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LAP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LAMBERT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Academbc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 xml:space="preserve"> . – 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OmniScriptum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AraPers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GmbH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Saarbr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>ü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cken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Germany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 xml:space="preserve"> 2017. – 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943B38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943B38">
              <w:rPr>
                <w:rFonts w:ascii="Times New Roman" w:hAnsi="Times New Roman"/>
                <w:sz w:val="24"/>
                <w:szCs w:val="24"/>
              </w:rPr>
              <w:t>: 978-620-2-07735-4</w:t>
            </w:r>
          </w:p>
        </w:tc>
        <w:tc>
          <w:tcPr>
            <w:tcW w:w="1134" w:type="dxa"/>
            <w:vAlign w:val="center"/>
          </w:tcPr>
          <w:p w:rsidR="004A0A21" w:rsidRPr="00943B38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54/</w:t>
            </w:r>
            <w:r w:rsidRPr="0094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4A0A21" w:rsidRPr="001A0656" w:rsidRDefault="004A0A21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Pr="001A0656" w:rsidRDefault="004A0A21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Бєдакова С.В.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0" w:type="dxa"/>
            <w:vAlign w:val="center"/>
          </w:tcPr>
          <w:p w:rsidR="004A0A21" w:rsidRPr="008C5169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Дистанційне навчання сольфеджіо і теорії музики в Україні: огляд internet-джерел</w:t>
            </w:r>
          </w:p>
        </w:tc>
        <w:tc>
          <w:tcPr>
            <w:tcW w:w="1796" w:type="dxa"/>
            <w:vAlign w:val="center"/>
          </w:tcPr>
          <w:p w:rsidR="004A0A21" w:rsidRPr="008C5169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4A0A21" w:rsidRPr="008C5169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Васильєва Л. Л. Дистанційне навчання сольфеджіо і теорії музики в Україні: огляд internet-джерел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Педагогічні науки: теорія, історія, інноваційні технології : наук. журнал / голов. ред. А. А. Сбруюва. – Суми : Вид-во СумДПУ імені А. С. Макаренка, 2017. – № 2 (66). (Index Copernicus)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С.192-204</w:t>
            </w:r>
          </w:p>
        </w:tc>
        <w:tc>
          <w:tcPr>
            <w:tcW w:w="1134" w:type="dxa"/>
            <w:vAlign w:val="center"/>
          </w:tcPr>
          <w:p w:rsidR="004A0A21" w:rsidRPr="001E29DC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13/</w:t>
            </w:r>
            <w:r w:rsidRPr="001E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A0A21" w:rsidRPr="001A0656" w:rsidRDefault="004A0A21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Pr="001A0656" w:rsidRDefault="004A0A21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Васильєва Л. Л.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0" w:type="dxa"/>
            <w:vAlign w:val="center"/>
          </w:tcPr>
          <w:p w:rsidR="004A0A21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Національно-патріотичне виховання майбутніх вчителів музичного мистецтва засобами </w:t>
            </w:r>
            <w:r w:rsidRPr="008C5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мережевих та хмарних технологій</w:t>
            </w:r>
          </w:p>
        </w:tc>
        <w:tc>
          <w:tcPr>
            <w:tcW w:w="1796" w:type="dxa"/>
            <w:vAlign w:val="center"/>
          </w:tcPr>
          <w:p w:rsidR="004A0A21" w:rsidRPr="008C5169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  <w:tc>
          <w:tcPr>
            <w:tcW w:w="4724" w:type="dxa"/>
            <w:vAlign w:val="center"/>
          </w:tcPr>
          <w:p w:rsidR="004A0A21" w:rsidRPr="008C5169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Васильєва Л. Л. Національно-патріотичне виховання майбутніх вчителів музичного мистецтва засобами мережевих та хмарних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технологій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Науковий вісник Миколаївського національного університету імені В. О. Сухомлинського. Педагогічні науки : збірник наукових праць / за ред. проф. Анатолія Ситченка. —No 2 (57), травень 2017. — Миколаїв : МНУ імені В. О. Сухомлинського, 2017.</w:t>
            </w:r>
            <w:r w:rsidRPr="00F90D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E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100-106.</w:t>
            </w:r>
          </w:p>
        </w:tc>
        <w:tc>
          <w:tcPr>
            <w:tcW w:w="1134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4A0A21" w:rsidRPr="001A0656" w:rsidRDefault="004A0A21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Pr="001A0656" w:rsidRDefault="004A0A21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Васильєва Л. Л.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30" w:type="dxa"/>
            <w:vAlign w:val="center"/>
          </w:tcPr>
          <w:p w:rsidR="004A0A21" w:rsidRPr="001E29DC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9DC">
              <w:rPr>
                <w:rFonts w:ascii="Times New Roman" w:hAnsi="Times New Roman"/>
                <w:sz w:val="24"/>
                <w:szCs w:val="24"/>
              </w:rPr>
              <w:t>Рок-музика: на шляху   до концептуалізації</w:t>
            </w:r>
          </w:p>
        </w:tc>
        <w:tc>
          <w:tcPr>
            <w:tcW w:w="1796" w:type="dxa"/>
            <w:vAlign w:val="center"/>
          </w:tcPr>
          <w:p w:rsidR="004A0A21" w:rsidRPr="001E29DC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у фаховому, наукометричому виданні</w:t>
            </w:r>
          </w:p>
        </w:tc>
        <w:tc>
          <w:tcPr>
            <w:tcW w:w="4724" w:type="dxa"/>
            <w:vAlign w:val="center"/>
          </w:tcPr>
          <w:p w:rsidR="004A0A21" w:rsidRPr="004A0A21" w:rsidRDefault="004A0A21" w:rsidP="00833B4C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E29DC">
              <w:rPr>
                <w:rFonts w:ascii="Times New Roman" w:hAnsi="Times New Roman"/>
                <w:sz w:val="24"/>
                <w:szCs w:val="24"/>
              </w:rPr>
              <w:t>Васильєва Л.Л. Рок-музика: на шляху   до концептуалізації</w:t>
            </w:r>
            <w:r w:rsidRPr="001E29DC">
              <w:rPr>
                <w:rFonts w:ascii="Times New Roman" w:hAnsi="Times New Roman"/>
                <w:iCs/>
                <w:sz w:val="24"/>
                <w:szCs w:val="24"/>
              </w:rPr>
              <w:t xml:space="preserve"> . - </w:t>
            </w:r>
            <w:r w:rsidRPr="001E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 </w:t>
            </w:r>
            <w:r w:rsidRPr="001E29DC">
              <w:rPr>
                <w:rFonts w:ascii="Times New Roman" w:hAnsi="Times New Roman"/>
                <w:iCs/>
                <w:sz w:val="24"/>
                <w:szCs w:val="24"/>
              </w:rPr>
              <w:t xml:space="preserve">«Молодий вчений», </w:t>
            </w:r>
            <w:r w:rsidRPr="001E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(науком. </w:t>
            </w:r>
            <w:r w:rsidRPr="004A0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ScholarGoogle, OAJI, CiteFactor, Research Bible, Index Copernicus </w:t>
            </w:r>
            <w:r w:rsidRPr="004A0A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№ 8 (48) </w:t>
            </w:r>
            <w:r w:rsidRPr="001E29DC">
              <w:rPr>
                <w:rFonts w:ascii="Times New Roman" w:hAnsi="Times New Roman"/>
                <w:iCs/>
                <w:sz w:val="24"/>
                <w:szCs w:val="24"/>
              </w:rPr>
              <w:t>серпень</w:t>
            </w:r>
            <w:r w:rsidRPr="004A0A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 2017 </w:t>
            </w:r>
            <w:r w:rsidRPr="001E29DC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A0A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.,</w:t>
            </w:r>
            <w:r w:rsidRPr="001E29D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A0A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  <w:r w:rsidRPr="001E29D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35</w:t>
            </w:r>
            <w:r w:rsidRPr="004A0A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  <w:r w:rsidRPr="001E29D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39</w:t>
            </w:r>
            <w:r w:rsidRPr="004A0A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4A0A21" w:rsidRPr="001E29DC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4/</w:t>
            </w:r>
            <w:r w:rsidRPr="001E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4A0A21" w:rsidRPr="001A0656" w:rsidRDefault="004A0A21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Pr="001A0656" w:rsidRDefault="004A0A21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Васильєва Л.Л.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0" w:type="dxa"/>
            <w:vAlign w:val="center"/>
          </w:tcPr>
          <w:p w:rsidR="004A0A21" w:rsidRPr="00F27149" w:rsidRDefault="004A0A21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49">
              <w:rPr>
                <w:rFonts w:ascii="Times New Roman" w:hAnsi="Times New Roman"/>
                <w:sz w:val="24"/>
                <w:szCs w:val="24"/>
              </w:rPr>
              <w:t>Hard-and-heavy: стильові прояви,   особливості поширення та </w:t>
            </w:r>
          </w:p>
          <w:p w:rsidR="004A0A21" w:rsidRPr="00F27149" w:rsidRDefault="004A0A21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49">
              <w:rPr>
                <w:rFonts w:ascii="Times New Roman" w:hAnsi="Times New Roman"/>
                <w:sz w:val="24"/>
                <w:szCs w:val="24"/>
              </w:rPr>
              <w:t>розвитку </w:t>
            </w:r>
          </w:p>
        </w:tc>
        <w:tc>
          <w:tcPr>
            <w:tcW w:w="1796" w:type="dxa"/>
            <w:vAlign w:val="center"/>
          </w:tcPr>
          <w:p w:rsidR="004A0A21" w:rsidRPr="00F27149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у фаховому, наукометричому виданні</w:t>
            </w:r>
          </w:p>
        </w:tc>
        <w:tc>
          <w:tcPr>
            <w:tcW w:w="4724" w:type="dxa"/>
            <w:vAlign w:val="center"/>
          </w:tcPr>
          <w:p w:rsidR="004A0A21" w:rsidRPr="004A0A21" w:rsidRDefault="004A0A21" w:rsidP="00833B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149">
              <w:rPr>
                <w:rFonts w:ascii="Times New Roman" w:hAnsi="Times New Roman"/>
                <w:sz w:val="24"/>
                <w:szCs w:val="24"/>
              </w:rPr>
              <w:t>Васильєва Л.Л. Hard-and-heavy: стильові прояви,   особливості поширення та розвитку </w:t>
            </w:r>
            <w:r w:rsidRPr="00F2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 </w:t>
            </w:r>
            <w:r w:rsidRPr="00F27149">
              <w:rPr>
                <w:rFonts w:ascii="Times New Roman" w:hAnsi="Times New Roman"/>
                <w:iCs/>
                <w:sz w:val="24"/>
                <w:szCs w:val="24"/>
              </w:rPr>
              <w:t xml:space="preserve">«Молодий вчений», </w:t>
            </w:r>
            <w:r w:rsidRPr="00F2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(науком. </w:t>
            </w:r>
            <w:r w:rsidRPr="004A0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ScholarGoogle, OAJI, CiteFactor, Research Bible, Index Copernicus </w:t>
            </w:r>
            <w:r w:rsidRPr="004A0A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№ 9 (49) </w:t>
            </w:r>
            <w:r w:rsidRPr="00F27149">
              <w:rPr>
                <w:rFonts w:ascii="Times New Roman" w:hAnsi="Times New Roman"/>
                <w:iCs/>
                <w:sz w:val="24"/>
                <w:szCs w:val="24"/>
              </w:rPr>
              <w:t>вересень</w:t>
            </w:r>
            <w:r w:rsidRPr="004A0A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 2017 </w:t>
            </w:r>
            <w:r w:rsidRPr="00F2714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A0A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., </w:t>
            </w:r>
            <w:r w:rsidRPr="00F2714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A0A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.196-200.</w:t>
            </w:r>
          </w:p>
        </w:tc>
        <w:tc>
          <w:tcPr>
            <w:tcW w:w="1134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4A0A21" w:rsidRPr="001A0656" w:rsidRDefault="004A0A21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Pr="001A0656" w:rsidRDefault="004A0A21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Васильєва Л.Л.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0" w:type="dxa"/>
            <w:vAlign w:val="center"/>
          </w:tcPr>
          <w:p w:rsidR="004A0A21" w:rsidRPr="00F27149" w:rsidRDefault="004A0A21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49">
              <w:rPr>
                <w:rFonts w:ascii="Times New Roman" w:hAnsi="Times New Roman"/>
                <w:sz w:val="24"/>
                <w:szCs w:val="24"/>
              </w:rPr>
              <w:t>Досвід впровадження дистанційного навчання у фахову підготовку майбутнього вчителя музичного мистецтва</w:t>
            </w:r>
          </w:p>
        </w:tc>
        <w:tc>
          <w:tcPr>
            <w:tcW w:w="1796" w:type="dxa"/>
            <w:vAlign w:val="center"/>
          </w:tcPr>
          <w:p w:rsidR="004A0A21" w:rsidRPr="00F27149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 у зарубіжному виданні</w:t>
            </w:r>
          </w:p>
        </w:tc>
        <w:tc>
          <w:tcPr>
            <w:tcW w:w="4724" w:type="dxa"/>
          </w:tcPr>
          <w:p w:rsidR="004A0A21" w:rsidRPr="00F27149" w:rsidRDefault="004A0A21" w:rsidP="00833B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49">
              <w:rPr>
                <w:rFonts w:ascii="Times New Roman" w:hAnsi="Times New Roman"/>
                <w:sz w:val="24"/>
                <w:szCs w:val="24"/>
              </w:rPr>
              <w:t xml:space="preserve">Васильєва Л.Л. Досвід впровадження дистанційного навчання у фахову підготовку майбутнього вчителя музичного мистецтва Материали ХІІІ международна практична конференція «Образованието и накатана ХХІ век - 2017», 15-22 октомри 2017, София, Болгария. - </w:t>
            </w:r>
            <w:r w:rsidRPr="00F27149">
              <w:rPr>
                <w:rFonts w:ascii="Times New Roman" w:hAnsi="Times New Roman"/>
                <w:sz w:val="24"/>
                <w:szCs w:val="24"/>
                <w:lang w:val="en-US"/>
              </w:rPr>
              <w:t>Volume</w:t>
            </w:r>
            <w:r w:rsidRPr="00F27149">
              <w:rPr>
                <w:rFonts w:ascii="Times New Roman" w:hAnsi="Times New Roman"/>
                <w:sz w:val="24"/>
                <w:szCs w:val="24"/>
              </w:rPr>
              <w:t xml:space="preserve">5.- </w:t>
            </w:r>
            <w:r w:rsidRPr="00F2714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7149">
              <w:rPr>
                <w:rFonts w:ascii="Times New Roman" w:hAnsi="Times New Roman"/>
                <w:sz w:val="24"/>
                <w:szCs w:val="24"/>
              </w:rPr>
              <w:t>.3-7</w:t>
            </w:r>
          </w:p>
        </w:tc>
        <w:tc>
          <w:tcPr>
            <w:tcW w:w="1134" w:type="dxa"/>
          </w:tcPr>
          <w:p w:rsidR="004A0A21" w:rsidRPr="004A0A21" w:rsidRDefault="004A0A21" w:rsidP="004A0A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</w:t>
            </w:r>
            <w:r w:rsidRPr="004A0A2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4A0A21" w:rsidRPr="001A0656" w:rsidRDefault="004A0A21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Pr="001A0656" w:rsidRDefault="004A0A21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Васильєва Л.Л.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0" w:type="dxa"/>
          </w:tcPr>
          <w:p w:rsidR="004A0A21" w:rsidRPr="00F27149" w:rsidRDefault="004A0A21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49">
              <w:rPr>
                <w:rFonts w:ascii="Times New Roman" w:hAnsi="Times New Roman"/>
                <w:sz w:val="24"/>
                <w:szCs w:val="24"/>
              </w:rPr>
              <w:t>Вербальний текст хард-енд-хеві як втілення нової повсякденності: семантичний аспект</w:t>
            </w:r>
          </w:p>
        </w:tc>
        <w:tc>
          <w:tcPr>
            <w:tcW w:w="1796" w:type="dxa"/>
          </w:tcPr>
          <w:p w:rsidR="004A0A21" w:rsidRPr="00F27149" w:rsidRDefault="004A0A21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F2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 у зарубіжному виданні</w:t>
            </w:r>
          </w:p>
        </w:tc>
        <w:tc>
          <w:tcPr>
            <w:tcW w:w="4724" w:type="dxa"/>
          </w:tcPr>
          <w:p w:rsidR="004A0A21" w:rsidRPr="00F27149" w:rsidRDefault="004A0A21" w:rsidP="00833B4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49">
              <w:rPr>
                <w:rFonts w:ascii="Times New Roman" w:hAnsi="Times New Roman"/>
                <w:sz w:val="24"/>
                <w:szCs w:val="24"/>
              </w:rPr>
              <w:t>Васильєва Л.Л. Вербальний текст хард-енд-хеві як втілення нової повсякденності: семантичний аспект. -Материалы международной научной конференции «</w:t>
            </w:r>
            <w:r w:rsidRPr="00F27149">
              <w:rPr>
                <w:rFonts w:ascii="Times New Roman" w:hAnsi="Times New Roman"/>
                <w:sz w:val="24"/>
                <w:szCs w:val="24"/>
                <w:lang w:val="ru-RU"/>
              </w:rPr>
              <w:t>Микористория и история повседневносты: новый взгляд а историческое и культурное наследие», 6 октября, 2017г, г.Браслав, Беларусь. - С.159-163</w:t>
            </w:r>
          </w:p>
        </w:tc>
        <w:tc>
          <w:tcPr>
            <w:tcW w:w="1134" w:type="dxa"/>
          </w:tcPr>
          <w:p w:rsidR="004A0A21" w:rsidRPr="004A0A21" w:rsidRDefault="004A0A21" w:rsidP="004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Pr="004A0A2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4A0A21" w:rsidRPr="001A0656" w:rsidRDefault="004A0A21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Pr="001A0656" w:rsidRDefault="004A0A21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Васильєва Л.Л.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0" w:type="dxa"/>
            <w:vAlign w:val="center"/>
          </w:tcPr>
          <w:p w:rsidR="004A0A21" w:rsidRPr="00E26EE0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Етимологія поняття «компетенція»</w:t>
            </w:r>
          </w:p>
        </w:tc>
        <w:tc>
          <w:tcPr>
            <w:tcW w:w="1796" w:type="dxa"/>
            <w:vAlign w:val="center"/>
          </w:tcPr>
          <w:p w:rsidR="004A0A21" w:rsidRPr="00E26EE0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4A0A21" w:rsidRPr="00E26EE0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Парфентьєва І.П. Етимологія поняття «компетенція»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72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Науковий вісник Миколаївського національного університету імені В.О.Сухомлинського - </w:t>
            </w:r>
            <w:r w:rsidRPr="0072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 (56). – Миколаїв, 2017. 320 с. С.115-119</w:t>
            </w:r>
          </w:p>
        </w:tc>
        <w:tc>
          <w:tcPr>
            <w:tcW w:w="1134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4A0A21" w:rsidRPr="001A0656" w:rsidRDefault="004A0A21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Pr="004A0A21" w:rsidRDefault="004A0A21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Парфентьєва І.П.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4A0A2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В. Крива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30" w:type="dxa"/>
            <w:vAlign w:val="center"/>
          </w:tcPr>
          <w:p w:rsidR="004A0A21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Компетентність як основа фахового зростання кваліфікованого фахівця</w:t>
            </w:r>
          </w:p>
        </w:tc>
        <w:tc>
          <w:tcPr>
            <w:tcW w:w="1796" w:type="dxa"/>
            <w:vAlign w:val="center"/>
          </w:tcPr>
          <w:p w:rsidR="004A0A21" w:rsidRPr="0072120D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4A0A21" w:rsidRPr="0072120D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Парфентьєва І.П. Компетентність як основа фахового зростання кваліфікованого фахівця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Науковий вісник Миколаївського національного університету імені В.О.Сухомлинського - №1 (56). – Миколаїв, 2017. 320 с. С.119-124</w:t>
            </w:r>
          </w:p>
        </w:tc>
        <w:tc>
          <w:tcPr>
            <w:tcW w:w="1134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Парфентьєва І.П.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88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Матвійчук</w:t>
            </w:r>
          </w:p>
        </w:tc>
      </w:tr>
      <w:tr w:rsidR="004A0A21" w:rsidRPr="00A867C6" w:rsidTr="00833B4C">
        <w:tc>
          <w:tcPr>
            <w:tcW w:w="673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0" w:type="dxa"/>
            <w:vAlign w:val="center"/>
          </w:tcPr>
          <w:p w:rsidR="004A0A21" w:rsidRPr="0072120D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Огляд аспектів предметно-професійної компетентності вчителя музичного мистецтва при вивченні шкільного репертуару</w:t>
            </w:r>
          </w:p>
        </w:tc>
        <w:tc>
          <w:tcPr>
            <w:tcW w:w="1796" w:type="dxa"/>
            <w:vAlign w:val="center"/>
          </w:tcPr>
          <w:p w:rsidR="004A0A21" w:rsidRPr="00D65C5A" w:rsidRDefault="004A0A21" w:rsidP="00833B4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фаховому, наукометричому виданні</w:t>
            </w:r>
          </w:p>
        </w:tc>
        <w:tc>
          <w:tcPr>
            <w:tcW w:w="4724" w:type="dxa"/>
            <w:vAlign w:val="center"/>
          </w:tcPr>
          <w:p w:rsidR="004A0A21" w:rsidRPr="004A0A21" w:rsidRDefault="004A0A21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Парфентьєва І.П. Огляд аспектів предметно-професійної компетентності вчителя музичного мистецтва при вивченні шкільного репертуару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Наукові записки / Ред. кол.: В. Ф. Черкасов, В. В. Радул, Н. С. Савченко та ін. – Випуск 157. – Серія: Педагогічні науки. – Кропивницький: РВВ ЦДПУ ім. В</w:t>
            </w:r>
            <w:r w:rsidRPr="004A0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Винниченка</w:t>
            </w:r>
            <w:r w:rsidRPr="004A0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2017.- 300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0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0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114 – 118.</w:t>
            </w:r>
            <w:r w:rsidRPr="004A0A21">
              <w:rPr>
                <w:lang w:val="en-US"/>
              </w:rPr>
              <w:t xml:space="preserve"> </w:t>
            </w:r>
            <w:r w:rsidRPr="004A0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науком</w:t>
            </w:r>
            <w:r w:rsidRPr="004A0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Google Scholar </w:t>
            </w: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4A0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Directory of Open Access Journals (DOAJ)).</w:t>
            </w:r>
          </w:p>
        </w:tc>
        <w:tc>
          <w:tcPr>
            <w:tcW w:w="1134" w:type="dxa"/>
            <w:vAlign w:val="center"/>
          </w:tcPr>
          <w:p w:rsidR="004A0A21" w:rsidRDefault="004A0A21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4A0A21" w:rsidRPr="001A0656" w:rsidRDefault="004A0A21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A0A21" w:rsidRPr="001A0656" w:rsidRDefault="004A0A21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Парфентьєва І.П.</w:t>
            </w:r>
          </w:p>
        </w:tc>
      </w:tr>
      <w:tr w:rsidR="00035E10" w:rsidRPr="00A867C6" w:rsidTr="00833B4C">
        <w:tc>
          <w:tcPr>
            <w:tcW w:w="673" w:type="dxa"/>
            <w:vAlign w:val="center"/>
          </w:tcPr>
          <w:p w:rsidR="00035E10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0" w:type="dxa"/>
            <w:vAlign w:val="center"/>
          </w:tcPr>
          <w:p w:rsidR="00035E10" w:rsidRDefault="00035E10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Національно-патріотичне виховання майбутніх вчителів музичного мистецтва на заняттях з «Інструментального виконавства»</w:t>
            </w:r>
          </w:p>
        </w:tc>
        <w:tc>
          <w:tcPr>
            <w:tcW w:w="1796" w:type="dxa"/>
            <w:vAlign w:val="center"/>
          </w:tcPr>
          <w:p w:rsidR="00035E10" w:rsidRPr="00A46C46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035E10" w:rsidRPr="00A46C46" w:rsidRDefault="00035E10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Ревенко Н.В. Національно-патріотичне виховання майбутніх вчителів музичного мистецтва на заняттях з «Інструментального виконавства»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A4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Науковому віснику МНУ ім..  В.О.Сухомлинського.  Педагогічні науки: збірник наукових праць / № 2 (57), травень, 2017. – Миколаїв: МНУ імені В.О. Сухомлинського, 2017.</w:t>
            </w:r>
          </w:p>
        </w:tc>
        <w:tc>
          <w:tcPr>
            <w:tcW w:w="1134" w:type="dxa"/>
            <w:vAlign w:val="center"/>
          </w:tcPr>
          <w:p w:rsidR="00035E10" w:rsidRDefault="00035E10" w:rsidP="00035E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992" w:type="dxa"/>
            <w:vAlign w:val="center"/>
          </w:tcPr>
          <w:p w:rsidR="00035E10" w:rsidRPr="001A0656" w:rsidRDefault="00035E1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035E10" w:rsidRPr="001A0656" w:rsidRDefault="00035E1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Ревенко Н.В.</w:t>
            </w:r>
          </w:p>
        </w:tc>
      </w:tr>
      <w:tr w:rsidR="00035E10" w:rsidRPr="00A867C6" w:rsidTr="00833B4C">
        <w:tc>
          <w:tcPr>
            <w:tcW w:w="673" w:type="dxa"/>
            <w:vAlign w:val="center"/>
          </w:tcPr>
          <w:p w:rsidR="00035E10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0" w:type="dxa"/>
            <w:vAlign w:val="center"/>
          </w:tcPr>
          <w:p w:rsidR="00035E10" w:rsidRDefault="00035E10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Вітчизняний фортепіанний репертуар як складова інструментальної підготовки майбутнього вчителя музичного мистецтва</w:t>
            </w:r>
          </w:p>
        </w:tc>
        <w:tc>
          <w:tcPr>
            <w:tcW w:w="1796" w:type="dxa"/>
            <w:vAlign w:val="center"/>
          </w:tcPr>
          <w:p w:rsidR="00035E10" w:rsidRPr="00A46C46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035E10" w:rsidRPr="00A46C46" w:rsidRDefault="00035E10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Ревенко Н.В. Вітчизняний фортепіанний репертуар як складова інструментальної підготовки майбутнього вчителя музичного мистецтва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Педагогічні науки: теорія, історія, інноваційні технології : наук. журнал / голов. ред. А. А. Сбруюва. – Суми : Вид-во СумДПУ імені А. С. Макаренка, 2017. – № 1 (65). – С.127-137. Index Copernikus</w:t>
            </w:r>
          </w:p>
        </w:tc>
        <w:tc>
          <w:tcPr>
            <w:tcW w:w="1134" w:type="dxa"/>
            <w:vAlign w:val="center"/>
          </w:tcPr>
          <w:p w:rsidR="00035E10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10/</w:t>
            </w:r>
            <w:r w:rsidRPr="00AE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035E10" w:rsidRPr="001A0656" w:rsidRDefault="00035E1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035E10" w:rsidRPr="001A0656" w:rsidRDefault="00035E1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Ревенко Н.В.</w:t>
            </w:r>
          </w:p>
        </w:tc>
      </w:tr>
      <w:tr w:rsidR="00035E10" w:rsidRPr="00A867C6" w:rsidTr="00833B4C">
        <w:tc>
          <w:tcPr>
            <w:tcW w:w="673" w:type="dxa"/>
            <w:vAlign w:val="center"/>
          </w:tcPr>
          <w:p w:rsidR="00035E10" w:rsidRPr="006B2372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0" w:type="dxa"/>
            <w:vAlign w:val="center"/>
          </w:tcPr>
          <w:p w:rsidR="00035E10" w:rsidRPr="006B2372" w:rsidRDefault="00035E10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 музично-естетичного виховання учнів підліткового віку</w:t>
            </w:r>
          </w:p>
        </w:tc>
        <w:tc>
          <w:tcPr>
            <w:tcW w:w="1796" w:type="dxa"/>
            <w:vAlign w:val="center"/>
          </w:tcPr>
          <w:p w:rsidR="00035E10" w:rsidRPr="006B2372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035E10" w:rsidRPr="00035E10" w:rsidRDefault="00035E10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Слятіна І.О. Особливості музично-естетичного виховання учнів підліткового віку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0F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International Scientific Journal </w:t>
            </w:r>
            <w:r w:rsidRPr="000F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"Internauka" (наукметр. </w:t>
            </w:r>
            <w:r w:rsidRPr="00035E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Open Academic Journals Index (OAJI) Web-</w:t>
            </w:r>
            <w:r w:rsidRPr="000F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Pr="00035E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F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публікації</w:t>
            </w:r>
            <w:r w:rsidRPr="00035E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35E10" w:rsidRPr="00035E10" w:rsidRDefault="00035E10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5E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http://www.inter-nayka.com/issues/2017/3/2258</w:t>
            </w:r>
          </w:p>
        </w:tc>
        <w:tc>
          <w:tcPr>
            <w:tcW w:w="1134" w:type="dxa"/>
            <w:vAlign w:val="center"/>
          </w:tcPr>
          <w:p w:rsidR="00035E10" w:rsidRPr="006B2372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992" w:type="dxa"/>
            <w:vAlign w:val="center"/>
          </w:tcPr>
          <w:p w:rsidR="00035E10" w:rsidRPr="001A0656" w:rsidRDefault="00035E1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035E10" w:rsidRPr="001A0656" w:rsidRDefault="00035E1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Слятіна І.О.</w:t>
            </w:r>
          </w:p>
        </w:tc>
      </w:tr>
      <w:tr w:rsidR="00035E10" w:rsidRPr="00A867C6" w:rsidTr="00833B4C">
        <w:tc>
          <w:tcPr>
            <w:tcW w:w="673" w:type="dxa"/>
            <w:vAlign w:val="center"/>
          </w:tcPr>
          <w:p w:rsidR="00035E10" w:rsidRPr="006B2372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30" w:type="dxa"/>
            <w:vAlign w:val="center"/>
          </w:tcPr>
          <w:p w:rsidR="00035E10" w:rsidRPr="006B2372" w:rsidRDefault="00035E10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Теоретичне обґрунтування музично-естетичного виховання підлітків в умовах взаємодії школи і сім’ї</w:t>
            </w:r>
          </w:p>
        </w:tc>
        <w:tc>
          <w:tcPr>
            <w:tcW w:w="1796" w:type="dxa"/>
            <w:vAlign w:val="center"/>
          </w:tcPr>
          <w:p w:rsidR="00035E10" w:rsidRPr="006B2372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035E10" w:rsidRPr="006B2372" w:rsidRDefault="00035E10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Слятіна. І.О. Теоретичне обґрунтування музично-естетичного виховання підлітків в умовах взаємодії школи і сім’ї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«Молодий вчений» (науком. ScholarGoogle, OAJI, CiteFactor, Research Bible, Index Copernicus №4 (44) квітень, 2017)</w:t>
            </w:r>
          </w:p>
        </w:tc>
        <w:tc>
          <w:tcPr>
            <w:tcW w:w="1134" w:type="dxa"/>
            <w:vAlign w:val="center"/>
          </w:tcPr>
          <w:p w:rsidR="00035E10" w:rsidRPr="006B2372" w:rsidRDefault="00035E1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035E10" w:rsidRPr="001A0656" w:rsidRDefault="00035E1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035E10" w:rsidRPr="001A0656" w:rsidRDefault="00035E1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Слятіна. І.О.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Pr="006B2372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0" w:type="dxa"/>
            <w:vAlign w:val="center"/>
          </w:tcPr>
          <w:p w:rsidR="00FD39BB" w:rsidRPr="006B2372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напрями взаємодії школи і сім’ї в музично-естетичному вихованні підлітків</w:t>
            </w:r>
          </w:p>
        </w:tc>
        <w:tc>
          <w:tcPr>
            <w:tcW w:w="1796" w:type="dxa"/>
            <w:vAlign w:val="center"/>
          </w:tcPr>
          <w:p w:rsidR="00FD39BB" w:rsidRPr="006B2372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D39BB" w:rsidRPr="006B2372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Слятіна І.О. Основні напрями взаємодії школи і сім’ї в музично-естетичному вихованні підлітків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35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Науковий вісник Миколаївського національного університету імені В.О. Сухомлинського. Педагогічні науки : збірник наукових праць / за ред. проф. Тетяни Степанової. – № 1 (56), лютий 2017. – Миколаїв : МНУ імені В.О. Сухомлинського, 2017. – С. 136-140. (Фахове видання)</w:t>
            </w:r>
          </w:p>
        </w:tc>
        <w:tc>
          <w:tcPr>
            <w:tcW w:w="1134" w:type="dxa"/>
            <w:vAlign w:val="center"/>
          </w:tcPr>
          <w:p w:rsidR="00FD39BB" w:rsidRPr="006B2372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FD39BB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9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Слятіна І.О.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Pr="006B2372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0" w:type="dxa"/>
            <w:vAlign w:val="center"/>
          </w:tcPr>
          <w:p w:rsidR="00FD39BB" w:rsidRPr="006B2372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 формування комунікативної компетентності у процесі професійної підготовки майбутнього вчителя музики</w:t>
            </w:r>
          </w:p>
        </w:tc>
        <w:tc>
          <w:tcPr>
            <w:tcW w:w="1796" w:type="dxa"/>
            <w:vAlign w:val="center"/>
          </w:tcPr>
          <w:p w:rsidR="00FD39BB" w:rsidRPr="006B2372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FD39BB" w:rsidRPr="00350191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Слятіна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І.О. Особливості формування комунікативної компетентності у процесі професійної підготовки майбутнього вчителя музики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35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Психолого-педагогічні засади професійної підготовки майбутніх фахівців на компетентнісній основі : зб. наук. праць ІV Міжнарод. наук.-практ. Інтернет-конф., 28 лютого 2017 р. : у 2 ч. / [наук. ред. О.І. Шапран ; уклад. : Н.П. Онищенко, О.В. Плужник]. – Переяслав-Хмельницький, (Київ. обл.) ФОП Домбровська Я.М.,  – Ч. ІІ – С. 70-74 ) http://phdpu.edu.ua/ (з  посиланням на конференцію) та на блозі Інтернет-конференції: </w:t>
            </w:r>
          </w:p>
          <w:p w:rsidR="00FD39BB" w:rsidRPr="006B2372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http://mustez2017.blogspot.com/</w:t>
            </w:r>
          </w:p>
        </w:tc>
        <w:tc>
          <w:tcPr>
            <w:tcW w:w="1134" w:type="dxa"/>
            <w:vAlign w:val="center"/>
          </w:tcPr>
          <w:p w:rsidR="00FD39BB" w:rsidRPr="006B2372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FD39BB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9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Слятіна І.О.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0" w:type="dxa"/>
            <w:vAlign w:val="center"/>
          </w:tcPr>
          <w:p w:rsidR="00FD39BB" w:rsidRPr="00350191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Особливості спільної діяльності школи і сім’ї у залученні підлітків </w:t>
            </w:r>
            <w:r w:rsidRPr="0088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музично-естетичного виховання</w:t>
            </w:r>
          </w:p>
        </w:tc>
        <w:tc>
          <w:tcPr>
            <w:tcW w:w="1796" w:type="dxa"/>
            <w:vAlign w:val="center"/>
          </w:tcPr>
          <w:p w:rsidR="00FD39BB" w:rsidRPr="00350191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тези</w:t>
            </w:r>
          </w:p>
        </w:tc>
        <w:tc>
          <w:tcPr>
            <w:tcW w:w="4724" w:type="dxa"/>
            <w:vAlign w:val="center"/>
          </w:tcPr>
          <w:p w:rsidR="00FD39BB" w:rsidRPr="00467086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Слятіна І.О.</w:t>
            </w:r>
            <w:r>
              <w:t xml:space="preserve"> </w:t>
            </w:r>
            <w:r w:rsidRPr="008F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Особливості спільної діяльності школи і сім’ї у залученні </w:t>
            </w:r>
            <w:r w:rsidRPr="008F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підлітків до музично-естетичного виховання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F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Педагогіка музичного мистецтва, художньої культури та хореографії у контексті інтернаціоналізації  освіти: матеріали Міжнародної науково-практичної конференції (м. Мелітополь, 8-10 листопада 2017 р.) / Відповід. ред. Н.А.Сегеда. – Мелітополь: ФОП Однорог Т.В., 2017.</w:t>
            </w:r>
            <w:r>
              <w:t xml:space="preserve"> </w:t>
            </w:r>
            <w:r w:rsidRPr="008F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130-134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D39BB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FD39BB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9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Слятіна І.О.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30" w:type="dxa"/>
            <w:vAlign w:val="center"/>
          </w:tcPr>
          <w:p w:rsidR="00FD39BB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Педагогічні умови виховання творчої особистості майбутнього вчителя музичного мистецтва</w:t>
            </w:r>
          </w:p>
        </w:tc>
        <w:tc>
          <w:tcPr>
            <w:tcW w:w="1796" w:type="dxa"/>
            <w:vAlign w:val="center"/>
          </w:tcPr>
          <w:p w:rsidR="00FD39BB" w:rsidRPr="00A46C46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D39BB" w:rsidRPr="00A46C46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 І. В. Педагогічні умови виховання творчої особистості майбутнього вчителя музичного мистецтва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Педагогічні науки : зб. наук. пр. – Вип. 74. – Херсон. : Вид-во ХДУ, 2017. (науком. Index Copernicus International).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D39BB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FD39BB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9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Щербак І. В.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0" w:type="dxa"/>
            <w:vAlign w:val="center"/>
          </w:tcPr>
          <w:p w:rsidR="00FD39BB" w:rsidRPr="00E26EE0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Військово-патріотичне виховання студентів засобами музичного мистецтва як педагогічна проблема</w:t>
            </w:r>
          </w:p>
        </w:tc>
        <w:tc>
          <w:tcPr>
            <w:tcW w:w="1796" w:type="dxa"/>
            <w:vAlign w:val="center"/>
          </w:tcPr>
          <w:p w:rsidR="00FD39BB" w:rsidRPr="00E26EE0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D39BB" w:rsidRPr="00E26EE0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Щербак І. В. Військово-патріотичне виховання студентів засобами музичного мистецтва як педагогічна проблема </w:t>
            </w: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Молодий вчений. – </w:t>
            </w:r>
            <w:r w:rsidRPr="008F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4 (44), 2017. – С. 502–505. </w:t>
            </w: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(науком. ScholarGoogle, OAJI, CiteFactor, Research Bible, Index Copernicus)</w:t>
            </w:r>
          </w:p>
        </w:tc>
        <w:tc>
          <w:tcPr>
            <w:tcW w:w="1134" w:type="dxa"/>
            <w:vAlign w:val="center"/>
          </w:tcPr>
          <w:p w:rsidR="00FD39BB" w:rsidRDefault="00242A9F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3/</w:t>
            </w:r>
            <w:r w:rsidR="00FD3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FD39BB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9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Щербак І. В.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0" w:type="dxa"/>
            <w:vAlign w:val="center"/>
          </w:tcPr>
          <w:p w:rsidR="00FD39BB" w:rsidRPr="00E26EE0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Обґрунтування структурно-функціональної моделі підготовки майбутніх учителів музичного мистецтва до громадянського виховання учнів</w:t>
            </w:r>
          </w:p>
        </w:tc>
        <w:tc>
          <w:tcPr>
            <w:tcW w:w="1796" w:type="dxa"/>
            <w:vAlign w:val="center"/>
          </w:tcPr>
          <w:p w:rsidR="00FD39BB" w:rsidRPr="00E26EE0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у фаховому, наукометричому виданні</w:t>
            </w:r>
          </w:p>
        </w:tc>
        <w:tc>
          <w:tcPr>
            <w:tcW w:w="4724" w:type="dxa"/>
            <w:vAlign w:val="center"/>
          </w:tcPr>
          <w:p w:rsidR="00FD39BB" w:rsidRPr="00FD39BB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 І. В. Обґрунтування структурно-функціональної моделі підготовки майбутніх учителів музичного мистецтва до громадянського виховання учнів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Наукові записки / Ред. кол.: В. Ф. Черкасов, В. В. Радул, Н. С. Савченко та ін. – Випуск 157. – Серія: Педагогічні науки. – Кропивницький: РВВ ЦДПУ ім. В</w:t>
            </w:r>
            <w:r w:rsidRPr="00FD3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77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инниченка</w:t>
            </w:r>
            <w:r w:rsidRPr="00FD3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2017.- 300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D3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D3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147 – 151. (</w:t>
            </w: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науком</w:t>
            </w:r>
            <w:r w:rsidRPr="00FD3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Google Scholar </w:t>
            </w: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FD3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Directory of Open Access Journals (DOAJ)).</w:t>
            </w:r>
          </w:p>
        </w:tc>
        <w:tc>
          <w:tcPr>
            <w:tcW w:w="1134" w:type="dxa"/>
            <w:vAlign w:val="center"/>
          </w:tcPr>
          <w:p w:rsidR="00FD39BB" w:rsidRPr="00242A9F" w:rsidRDefault="00242A9F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FD39BB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9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Щербак І. В.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0" w:type="dxa"/>
            <w:vAlign w:val="center"/>
          </w:tcPr>
          <w:p w:rsidR="00FD39BB" w:rsidRPr="00E26EE0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Інструментально-виконавська підготовка майбутнього вчителя музичного мистецтва</w:t>
            </w:r>
          </w:p>
        </w:tc>
        <w:tc>
          <w:tcPr>
            <w:tcW w:w="1796" w:type="dxa"/>
            <w:vAlign w:val="center"/>
          </w:tcPr>
          <w:p w:rsidR="00FD39BB" w:rsidRPr="00E26EE0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FD39BB" w:rsidRPr="00467086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 І. В. Інструментально-виконавська підготовка майбутнього вчителя музичного мистецтва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Особистість у мистецькому просторі сучасної Європи : міжн. наук.-практ. конф., 20-22 квітня 2017 р. : тези доп. – Харків : ХНПУ імені Г. С. </w:t>
            </w:r>
            <w:r w:rsidRPr="00E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Сковороди, </w:t>
            </w:r>
            <w:r w:rsidRPr="008F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2017. – C. 73–76.</w:t>
            </w:r>
          </w:p>
        </w:tc>
        <w:tc>
          <w:tcPr>
            <w:tcW w:w="1134" w:type="dxa"/>
            <w:vAlign w:val="center"/>
          </w:tcPr>
          <w:p w:rsidR="00FD39BB" w:rsidRPr="00242A9F" w:rsidRDefault="00242A9F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FD39BB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9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Щербак І. В.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30" w:type="dxa"/>
            <w:vAlign w:val="center"/>
          </w:tcPr>
          <w:p w:rsidR="00FD39BB" w:rsidRPr="0072120D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 формування музичних здібностей у диригентсько-хоровій підготовці майбутнього вчителя музичного мистецтва</w:t>
            </w:r>
          </w:p>
        </w:tc>
        <w:tc>
          <w:tcPr>
            <w:tcW w:w="1796" w:type="dxa"/>
            <w:vAlign w:val="center"/>
          </w:tcPr>
          <w:p w:rsidR="00FD39BB" w:rsidRPr="0072120D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D39BB" w:rsidRPr="0072120D" w:rsidRDefault="00FD39BB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Ярошевська Л.В. Особливості формування музичних здібностей у диригентсько-хоровій підготовці майбутнього вчителя музичного мистецтва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Наукові записки / Ред. кол.: В.Ф.Черкасов, В.В.Радул, Н.С.Савченко та ін. – Випуск 155. - Серія  Педагогічні науки. – Кропивницький: РВВ КДПУ ім. В.Винниченка, 2017. – С. 150 – 155 (фахове наукометричне  видання);</w:t>
            </w:r>
          </w:p>
        </w:tc>
        <w:tc>
          <w:tcPr>
            <w:tcW w:w="1134" w:type="dxa"/>
            <w:vAlign w:val="center"/>
          </w:tcPr>
          <w:p w:rsidR="00FD39BB" w:rsidRDefault="00242A9F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5/</w:t>
            </w:r>
            <w:r w:rsidR="00FD3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FD39BB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9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Ярошевська Л.В.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0" w:type="dxa"/>
            <w:vAlign w:val="center"/>
          </w:tcPr>
          <w:p w:rsidR="00FD39BB" w:rsidRPr="005E2890" w:rsidRDefault="00FD39BB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381">
              <w:rPr>
                <w:rFonts w:ascii="Times New Roman" w:hAnsi="Times New Roman"/>
                <w:sz w:val="24"/>
                <w:szCs w:val="24"/>
                <w:lang w:eastAsia="ru-RU"/>
              </w:rPr>
              <w:t>Патріотичне виховання майбутніх вчителів музичного мистецтва на заняттях з вокально-хорового виконавства</w:t>
            </w:r>
          </w:p>
        </w:tc>
        <w:tc>
          <w:tcPr>
            <w:tcW w:w="1796" w:type="dxa"/>
            <w:vAlign w:val="center"/>
          </w:tcPr>
          <w:p w:rsidR="00FD39BB" w:rsidRPr="00323AF4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381">
              <w:rPr>
                <w:rFonts w:ascii="Times New Roman" w:hAnsi="Times New Roman"/>
                <w:sz w:val="24"/>
                <w:szCs w:val="24"/>
                <w:lang w:eastAsia="ru-RU"/>
              </w:rPr>
              <w:t>Стаття у фаховому виданні</w:t>
            </w:r>
          </w:p>
        </w:tc>
        <w:tc>
          <w:tcPr>
            <w:tcW w:w="4724" w:type="dxa"/>
            <w:vAlign w:val="center"/>
          </w:tcPr>
          <w:p w:rsidR="00FD39BB" w:rsidRPr="00971381" w:rsidRDefault="00FD39BB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381">
              <w:rPr>
                <w:rFonts w:ascii="Times New Roman" w:hAnsi="Times New Roman"/>
                <w:sz w:val="24"/>
                <w:szCs w:val="24"/>
                <w:lang w:eastAsia="ru-RU"/>
              </w:rPr>
              <w:t>Ярошевська Л.В.</w:t>
            </w:r>
            <w:r w:rsidRPr="00971381">
              <w:rPr>
                <w:rFonts w:ascii="Times New Roman" w:hAnsi="Times New Roman"/>
                <w:sz w:val="24"/>
                <w:szCs w:val="24"/>
              </w:rPr>
              <w:t xml:space="preserve"> Патріотичне виховання майбутніх вчителів музичного мистецтва на заняттях з вокально-хорового виконавства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1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381">
              <w:rPr>
                <w:rFonts w:ascii="Times New Roman" w:hAnsi="Times New Roman"/>
                <w:sz w:val="24"/>
                <w:szCs w:val="24"/>
                <w:lang w:eastAsia="ru-RU"/>
              </w:rPr>
              <w:t>Науковий вісник Миколаївського національного університету імені В.О.Сухомлинського. Педагогічні науки:зб. наук. пр. / за ред. проф. Т.Степанової. - №3 (58), вересень 2017. – Миколаїв: МНУ імені В.О.Сухомлинського, 2017. С.423 – 427.</w:t>
            </w:r>
          </w:p>
        </w:tc>
        <w:tc>
          <w:tcPr>
            <w:tcW w:w="1134" w:type="dxa"/>
            <w:vAlign w:val="center"/>
          </w:tcPr>
          <w:p w:rsidR="00FD39BB" w:rsidRDefault="00242A9F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5/</w:t>
            </w:r>
            <w:r w:rsidR="00FD39BB" w:rsidRPr="00971381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FD39BB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9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Ярошевська Л.В.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0" w:type="dxa"/>
            <w:vAlign w:val="center"/>
          </w:tcPr>
          <w:p w:rsidR="00FD39BB" w:rsidRPr="00971381" w:rsidRDefault="00FD39BB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381">
              <w:rPr>
                <w:rFonts w:ascii="Times New Roman" w:hAnsi="Times New Roman"/>
                <w:sz w:val="24"/>
                <w:szCs w:val="24"/>
                <w:lang w:eastAsia="ru-RU"/>
              </w:rPr>
              <w:t>Самостійна навчально-пізнавальна діяльність майбутнього вчителя музичного мистецтва засобами патріотичного виховання.</w:t>
            </w:r>
          </w:p>
        </w:tc>
        <w:tc>
          <w:tcPr>
            <w:tcW w:w="1796" w:type="dxa"/>
            <w:vAlign w:val="center"/>
          </w:tcPr>
          <w:p w:rsidR="00FD39BB" w:rsidRPr="00971381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381">
              <w:rPr>
                <w:rFonts w:ascii="Times New Roman" w:hAnsi="Times New Roman"/>
                <w:sz w:val="24"/>
                <w:szCs w:val="24"/>
                <w:lang w:eastAsia="ru-RU"/>
              </w:rPr>
              <w:t>Стаття у фаховому виданні</w:t>
            </w:r>
          </w:p>
        </w:tc>
        <w:tc>
          <w:tcPr>
            <w:tcW w:w="4724" w:type="dxa"/>
            <w:vAlign w:val="center"/>
          </w:tcPr>
          <w:p w:rsidR="00FD39BB" w:rsidRPr="00971381" w:rsidRDefault="00FD39BB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381">
              <w:rPr>
                <w:rFonts w:ascii="Times New Roman" w:hAnsi="Times New Roman"/>
                <w:sz w:val="24"/>
                <w:szCs w:val="24"/>
                <w:lang w:eastAsia="ru-RU"/>
              </w:rPr>
              <w:t>Ярошевська Л.В.</w:t>
            </w:r>
            <w:r w:rsidRPr="00971381">
              <w:rPr>
                <w:rFonts w:ascii="Times New Roman" w:hAnsi="Times New Roman"/>
                <w:sz w:val="24"/>
                <w:szCs w:val="24"/>
              </w:rPr>
              <w:t xml:space="preserve"> Самостійна навчально-пізнавальна діяльність майбутнього вчителя музичного мистецтва засобами патріотичного виховання. </w:t>
            </w:r>
            <w:r w:rsidRPr="00971381">
              <w:rPr>
                <w:rFonts w:ascii="Times New Roman" w:hAnsi="Times New Roman"/>
                <w:sz w:val="24"/>
                <w:szCs w:val="24"/>
                <w:lang w:eastAsia="ru-RU"/>
              </w:rPr>
              <w:t>Науковий вісник Миколаївського національного університету імені В.О.Сухомлинського. Педагогічні науки:зб. наук. пр. / за ред. проф. Т.Степанової. - №4 (59), грудень 2017. – Миколаїв: МНУ імені В.О.Сухомлинського, 2017. С.423 - 427</w:t>
            </w:r>
          </w:p>
        </w:tc>
        <w:tc>
          <w:tcPr>
            <w:tcW w:w="1134" w:type="dxa"/>
            <w:vAlign w:val="center"/>
          </w:tcPr>
          <w:p w:rsidR="00FD39BB" w:rsidRPr="00971381" w:rsidRDefault="00242A9F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5/</w:t>
            </w:r>
            <w:r w:rsidR="00FD39BB" w:rsidRPr="00971381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FD39BB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9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Ярошевська Л.В.</w:t>
            </w:r>
          </w:p>
        </w:tc>
      </w:tr>
      <w:tr w:rsidR="00FD39BB" w:rsidRPr="00A867C6" w:rsidTr="00833B4C">
        <w:tc>
          <w:tcPr>
            <w:tcW w:w="673" w:type="dxa"/>
            <w:vAlign w:val="center"/>
          </w:tcPr>
          <w:p w:rsidR="00FD39BB" w:rsidRPr="004B7F06" w:rsidRDefault="00FD39BB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30" w:type="dxa"/>
            <w:vAlign w:val="center"/>
          </w:tcPr>
          <w:p w:rsidR="00FD39BB" w:rsidRPr="004B7F06" w:rsidRDefault="00FD39BB" w:rsidP="00833B4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Вокально-хорове виконавство як засіб формування національної свідомості майбутнього вчителя музичного мистецтва </w:t>
            </w:r>
          </w:p>
        </w:tc>
        <w:tc>
          <w:tcPr>
            <w:tcW w:w="1796" w:type="dxa"/>
            <w:vAlign w:val="center"/>
          </w:tcPr>
          <w:p w:rsidR="00FD39BB" w:rsidRPr="004B7F0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06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D39BB" w:rsidRPr="004B7F06" w:rsidRDefault="00FD39BB" w:rsidP="00833B4C">
            <w:pPr>
              <w:pStyle w:val="Pa8"/>
              <w:spacing w:before="100"/>
              <w:rPr>
                <w:rFonts w:ascii="Times New Roman" w:hAnsi="Times New Roman"/>
                <w:color w:val="000000"/>
                <w:lang w:val="uk-UA"/>
              </w:rPr>
            </w:pPr>
            <w:r w:rsidRPr="004B7F06">
              <w:rPr>
                <w:rStyle w:val="A20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Ярошевська Л. В. Вокально-хорове виконавство як засіб формування національної свідомості майбутнього вчителя музичного мистецтва. Науковий журнал </w:t>
            </w:r>
            <w:r w:rsidRPr="004B7F06">
              <w:rPr>
                <w:rFonts w:ascii="Times New Roman" w:hAnsi="Times New Roman"/>
                <w:bCs/>
                <w:color w:val="000000"/>
                <w:lang w:val="uk-UA"/>
              </w:rPr>
              <w:t xml:space="preserve">«Молодий вчений» </w:t>
            </w:r>
            <w:r w:rsidRPr="004B7F06">
              <w:rPr>
                <w:rFonts w:ascii="Times New Roman" w:hAnsi="Times New Roman"/>
                <w:lang w:val="uk-UA"/>
              </w:rPr>
              <w:t>№ 11 (51) листопад, 2017 р.</w:t>
            </w:r>
          </w:p>
        </w:tc>
        <w:tc>
          <w:tcPr>
            <w:tcW w:w="1134" w:type="dxa"/>
            <w:vAlign w:val="center"/>
          </w:tcPr>
          <w:p w:rsidR="00FD39BB" w:rsidRPr="004B7F0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06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  <w:p w:rsidR="00FD39BB" w:rsidRPr="00242A9F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FD39BB" w:rsidRPr="001A0656" w:rsidRDefault="00FD39BB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D39BB" w:rsidRPr="001A0656" w:rsidRDefault="004B7F06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7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Ярошевська Л.В.</w:t>
            </w:r>
          </w:p>
        </w:tc>
      </w:tr>
      <w:tr w:rsidR="004B7F06" w:rsidRPr="00A867C6" w:rsidTr="00833B4C">
        <w:tc>
          <w:tcPr>
            <w:tcW w:w="673" w:type="dxa"/>
            <w:vAlign w:val="center"/>
          </w:tcPr>
          <w:p w:rsidR="004B7F06" w:rsidRDefault="004B7F06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0" w:type="dxa"/>
            <w:vAlign w:val="center"/>
          </w:tcPr>
          <w:p w:rsidR="004B7F06" w:rsidRDefault="004B7F06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Поліхудожність як нова парадигма загальної мистецької освіти</w:t>
            </w:r>
          </w:p>
        </w:tc>
        <w:tc>
          <w:tcPr>
            <w:tcW w:w="1796" w:type="dxa"/>
            <w:vAlign w:val="center"/>
          </w:tcPr>
          <w:p w:rsidR="004B7F06" w:rsidRPr="005E2890" w:rsidRDefault="004B7F06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4B7F06" w:rsidRPr="005E2890" w:rsidRDefault="004B7F06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Хайрулліна Ю.О. Поліхудожність як нова парадигма загальної мистецької 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Науковий вісник миколаївського національного університету ім. В.О.Сухомлинського. Педагогічні науки: збірник наукових праць. - №2(57),2017.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С.498 – 502.</w:t>
            </w:r>
          </w:p>
        </w:tc>
        <w:tc>
          <w:tcPr>
            <w:tcW w:w="1134" w:type="dxa"/>
            <w:vAlign w:val="center"/>
          </w:tcPr>
          <w:p w:rsidR="004B7F06" w:rsidRPr="004B7F06" w:rsidRDefault="004B7F06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5/0,2</w:t>
            </w:r>
          </w:p>
        </w:tc>
        <w:tc>
          <w:tcPr>
            <w:tcW w:w="992" w:type="dxa"/>
            <w:vAlign w:val="center"/>
          </w:tcPr>
          <w:p w:rsidR="004B7F06" w:rsidRPr="001A0656" w:rsidRDefault="004B7F06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B7F06" w:rsidRPr="001A0656" w:rsidRDefault="004B7F06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7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Хайрулліна Ю.О.</w:t>
            </w:r>
          </w:p>
        </w:tc>
      </w:tr>
      <w:tr w:rsidR="004B7F06" w:rsidRPr="00A867C6" w:rsidTr="00833B4C">
        <w:tc>
          <w:tcPr>
            <w:tcW w:w="673" w:type="dxa"/>
            <w:vAlign w:val="center"/>
          </w:tcPr>
          <w:p w:rsidR="004B7F06" w:rsidRDefault="004B7F06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30" w:type="dxa"/>
            <w:vAlign w:val="center"/>
          </w:tcPr>
          <w:p w:rsidR="004B7F06" w:rsidRDefault="004B7F06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художнього світосприйняття школярів засобами медіакраєзнавства</w:t>
            </w:r>
          </w:p>
        </w:tc>
        <w:tc>
          <w:tcPr>
            <w:tcW w:w="1796" w:type="dxa"/>
            <w:vAlign w:val="center"/>
          </w:tcPr>
          <w:p w:rsidR="004B7F06" w:rsidRPr="005E2890" w:rsidRDefault="004B7F06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4B7F06" w:rsidRPr="004B7F06" w:rsidRDefault="004B7F06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Хайрулліна Ю.О. Формування художнього світосприйняття школярів засобами медіакраєзнавства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Молодий вчений .- </w:t>
            </w:r>
            <w:r w:rsidRPr="004B7F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№4(44),2017 (</w:t>
            </w: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наукометричне</w:t>
            </w:r>
            <w:r w:rsidRPr="004B7F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E2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видання</w:t>
            </w:r>
            <w:r w:rsidRPr="004B7F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Scholar Google, OAJI. Cite Factor, Research Bible, Index Copernicus)</w:t>
            </w:r>
          </w:p>
        </w:tc>
        <w:tc>
          <w:tcPr>
            <w:tcW w:w="1134" w:type="dxa"/>
            <w:vAlign w:val="center"/>
          </w:tcPr>
          <w:p w:rsidR="004B7F06" w:rsidRPr="004B7F06" w:rsidRDefault="004B7F06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4B7F06" w:rsidRPr="004B7F06" w:rsidRDefault="004B7F06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7" w:type="dxa"/>
            <w:vAlign w:val="center"/>
          </w:tcPr>
          <w:p w:rsidR="004B7F06" w:rsidRPr="004B7F06" w:rsidRDefault="004B7F06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B7F0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Хайрулліна Ю.О.</w:t>
            </w:r>
          </w:p>
        </w:tc>
      </w:tr>
      <w:tr w:rsidR="004B7F06" w:rsidRPr="00A867C6" w:rsidTr="00833B4C">
        <w:tc>
          <w:tcPr>
            <w:tcW w:w="673" w:type="dxa"/>
            <w:vAlign w:val="center"/>
          </w:tcPr>
          <w:p w:rsidR="004B7F06" w:rsidRDefault="004B7F06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0" w:type="dxa"/>
            <w:vAlign w:val="center"/>
          </w:tcPr>
          <w:p w:rsidR="004B7F06" w:rsidRPr="00295344" w:rsidRDefault="004B7F06" w:rsidP="00833B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344">
              <w:rPr>
                <w:rFonts w:ascii="Times New Roman" w:hAnsi="Times New Roman"/>
                <w:sz w:val="24"/>
                <w:szCs w:val="24"/>
              </w:rPr>
              <w:t>Компетентнісний підхід у організації педагогічної практики з дисциплін освітньої галузі «мистецтво»</w:t>
            </w:r>
          </w:p>
        </w:tc>
        <w:tc>
          <w:tcPr>
            <w:tcW w:w="1796" w:type="dxa"/>
            <w:vAlign w:val="center"/>
          </w:tcPr>
          <w:p w:rsidR="004B7F06" w:rsidRPr="00295344" w:rsidRDefault="004B7F06" w:rsidP="00833B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99A">
              <w:rPr>
                <w:rFonts w:ascii="Times New Roman" w:hAnsi="Times New Roman"/>
                <w:sz w:val="24"/>
                <w:szCs w:val="24"/>
              </w:rPr>
              <w:t>Стаття у фаховому виданні</w:t>
            </w:r>
          </w:p>
        </w:tc>
        <w:tc>
          <w:tcPr>
            <w:tcW w:w="4724" w:type="dxa"/>
            <w:vAlign w:val="center"/>
          </w:tcPr>
          <w:p w:rsidR="004B7F06" w:rsidRPr="00295344" w:rsidRDefault="004B7F06" w:rsidP="00833B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3B6">
              <w:rPr>
                <w:rFonts w:ascii="Times New Roman" w:hAnsi="Times New Roman"/>
                <w:sz w:val="24"/>
                <w:szCs w:val="24"/>
              </w:rPr>
              <w:t>Хайрулліна Ю.О. Компетентнісний підхід у організації педагогічної практики з дисциплін освітньої галузі «мистецтво»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5344">
              <w:rPr>
                <w:rFonts w:ascii="Times New Roman" w:hAnsi="Times New Roman"/>
                <w:sz w:val="24"/>
                <w:szCs w:val="24"/>
              </w:rPr>
              <w:t>Науковий вісник Миколаївського національного університету імені В.О. Сухомлинського. Педагогічні науки  : зб. наук. пр.. / за ред.. проф.. Тетяни Степанової. - № 3 (58), вересень 2017. – Миколаїв : МНУ імені В.О. Сухомлинського, 2017. – 379-384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B7F06" w:rsidRDefault="004B7F06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4B7F06" w:rsidRPr="001A0656" w:rsidRDefault="004B7F06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B7F06" w:rsidRPr="001A0656" w:rsidRDefault="004B7F06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7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Хайрулліна Ю.О.</w:t>
            </w:r>
          </w:p>
        </w:tc>
      </w:tr>
      <w:tr w:rsidR="00242A9F" w:rsidRPr="00A867C6" w:rsidTr="00833B4C">
        <w:tc>
          <w:tcPr>
            <w:tcW w:w="673" w:type="dxa"/>
            <w:vAlign w:val="center"/>
          </w:tcPr>
          <w:p w:rsidR="00242A9F" w:rsidRDefault="00242A9F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Align w:val="center"/>
          </w:tcPr>
          <w:p w:rsidR="00242A9F" w:rsidRPr="000D0960" w:rsidRDefault="00242A9F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2A9F" w:rsidRPr="00D10F2C" w:rsidRDefault="00242A9F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242A9F" w:rsidRPr="00242A9F" w:rsidRDefault="00242A9F" w:rsidP="00833B4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 соціальної роботи</w:t>
            </w:r>
          </w:p>
        </w:tc>
        <w:tc>
          <w:tcPr>
            <w:tcW w:w="1134" w:type="dxa"/>
            <w:vAlign w:val="center"/>
          </w:tcPr>
          <w:p w:rsidR="00242A9F" w:rsidRDefault="00242A9F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242A9F" w:rsidRPr="001A0656" w:rsidRDefault="00242A9F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2A9F" w:rsidRPr="00243553" w:rsidRDefault="00242A9F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30" w:type="dxa"/>
            <w:vAlign w:val="center"/>
          </w:tcPr>
          <w:p w:rsidR="00243553" w:rsidRPr="008969BF" w:rsidRDefault="00243553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0">
              <w:rPr>
                <w:rFonts w:ascii="Times New Roman" w:hAnsi="Times New Roman"/>
                <w:sz w:val="24"/>
                <w:szCs w:val="24"/>
              </w:rPr>
              <w:t>Формування інклюзивної компетентності у майбутніх соціальних працівників в умовах професійної підготовки</w:t>
            </w:r>
          </w:p>
        </w:tc>
        <w:tc>
          <w:tcPr>
            <w:tcW w:w="1796" w:type="dxa"/>
            <w:vAlign w:val="center"/>
          </w:tcPr>
          <w:p w:rsidR="00243553" w:rsidRPr="00A845B9" w:rsidRDefault="00243553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F2C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243553" w:rsidRPr="000D0960" w:rsidRDefault="00243553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2C">
              <w:rPr>
                <w:rFonts w:ascii="Times New Roman" w:hAnsi="Times New Roman"/>
                <w:sz w:val="24"/>
                <w:szCs w:val="24"/>
              </w:rPr>
              <w:t>Клименюк Н.В. Формування інклюзивної компетентності у майбутніх соціальних працівників в умовах професійної підготовки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D10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960">
              <w:rPr>
                <w:rFonts w:ascii="Times New Roman" w:hAnsi="Times New Roman"/>
                <w:sz w:val="24"/>
                <w:szCs w:val="24"/>
              </w:rPr>
              <w:t>Педагогічні науки: теорія, історія, інноваційні технології: наук. Журнал / гол ред. А.А.Сбруєва. – Суми: Вид-во СумДПУ імені А.С.Макаренка, 2017. - №1 (65). – С. 72-86</w:t>
            </w:r>
          </w:p>
          <w:p w:rsidR="00243553" w:rsidRPr="00A845B9" w:rsidRDefault="00243553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60">
              <w:rPr>
                <w:rFonts w:ascii="Times New Roman" w:hAnsi="Times New Roman"/>
                <w:sz w:val="24"/>
                <w:szCs w:val="24"/>
              </w:rPr>
              <w:t>Журнал включено до міжнародних наукометричних баз  Index Copernicus Master List, Google Scholar, Сite Factor та CEJSH.</w:t>
            </w:r>
          </w:p>
        </w:tc>
        <w:tc>
          <w:tcPr>
            <w:tcW w:w="1134" w:type="dxa"/>
            <w:vAlign w:val="center"/>
          </w:tcPr>
          <w:p w:rsidR="00243553" w:rsidRP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15/0,7</w:t>
            </w:r>
          </w:p>
        </w:tc>
        <w:tc>
          <w:tcPr>
            <w:tcW w:w="992" w:type="dxa"/>
            <w:vAlign w:val="center"/>
          </w:tcPr>
          <w:p w:rsidR="00243553" w:rsidRPr="001A0656" w:rsidRDefault="00243553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1A0656" w:rsidRDefault="00243553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3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Клименюк Н.В.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0" w:type="dxa"/>
          </w:tcPr>
          <w:p w:rsidR="00243553" w:rsidRPr="007641DC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D10F2C">
              <w:rPr>
                <w:rStyle w:val="a5"/>
                <w:rFonts w:ascii="Times New Roman" w:eastAsia="MinionPro-Regular" w:hAnsi="Times New Roman"/>
                <w:sz w:val="24"/>
                <w:szCs w:val="24"/>
              </w:rPr>
              <w:t xml:space="preserve">Виховання </w:t>
            </w:r>
            <w:r w:rsidRPr="007641DC">
              <w:rPr>
                <w:rStyle w:val="a5"/>
                <w:rFonts w:ascii="Times New Roman" w:eastAsia="MinionPro-Regular" w:hAnsi="Times New Roman"/>
                <w:sz w:val="24"/>
                <w:szCs w:val="24"/>
              </w:rPr>
              <w:t>почуття ритму у молодшому шкільному віці</w:t>
            </w:r>
          </w:p>
        </w:tc>
        <w:tc>
          <w:tcPr>
            <w:tcW w:w="1796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DC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243553" w:rsidRPr="007641DC" w:rsidRDefault="00243553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2C">
              <w:rPr>
                <w:rFonts w:ascii="Times New Roman" w:hAnsi="Times New Roman"/>
                <w:sz w:val="24"/>
                <w:szCs w:val="24"/>
              </w:rPr>
              <w:t>Букач М.М. Виховання почуття ритму у молодшому шкільному віці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641DC">
              <w:rPr>
                <w:rFonts w:ascii="Times New Roman" w:hAnsi="Times New Roman"/>
                <w:sz w:val="24"/>
                <w:szCs w:val="24"/>
              </w:rPr>
              <w:t xml:space="preserve">Науково-методичний журнал. – Вип. 279. Т. 291. Педагогіка. – Миколаїв: Вид-во ЧДУ ім. </w:t>
            </w:r>
            <w:r w:rsidRPr="007641DC">
              <w:rPr>
                <w:rFonts w:ascii="Times New Roman" w:hAnsi="Times New Roman"/>
                <w:sz w:val="24"/>
                <w:szCs w:val="24"/>
              </w:rPr>
              <w:lastRenderedPageBreak/>
              <w:t>Петра Могили, 2017. – С. 109-118.</w:t>
            </w:r>
          </w:p>
          <w:p w:rsidR="00243553" w:rsidRPr="007641DC" w:rsidRDefault="00243553" w:rsidP="00833B4C">
            <w:pPr>
              <w:jc w:val="center"/>
              <w:rPr>
                <w:rFonts w:ascii="Times New Roman" w:eastAsia="MinionPro-Regular" w:hAnsi="Times New Roman"/>
                <w:sz w:val="24"/>
                <w:szCs w:val="24"/>
              </w:rPr>
            </w:pPr>
            <w:r w:rsidRPr="007641DC">
              <w:rPr>
                <w:rFonts w:ascii="Times New Roman" w:hAnsi="Times New Roman"/>
                <w:sz w:val="24"/>
                <w:szCs w:val="24"/>
              </w:rPr>
              <w:t>(</w:t>
            </w:r>
            <w:r w:rsidRPr="007641DC">
              <w:rPr>
                <w:rFonts w:ascii="Times New Roman" w:hAnsi="Times New Roman"/>
                <w:b/>
                <w:sz w:val="24"/>
                <w:szCs w:val="24"/>
              </w:rPr>
              <w:t>фахове видання</w:t>
            </w:r>
            <w:r w:rsidRPr="007641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43553" w:rsidRPr="00243553" w:rsidRDefault="00243553" w:rsidP="002435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19/0,9</w:t>
            </w:r>
          </w:p>
        </w:tc>
        <w:tc>
          <w:tcPr>
            <w:tcW w:w="992" w:type="dxa"/>
            <w:vAlign w:val="center"/>
          </w:tcPr>
          <w:p w:rsidR="00243553" w:rsidRPr="001A0656" w:rsidRDefault="00243553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1A0656" w:rsidRDefault="00243553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3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Букач М.М.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30" w:type="dxa"/>
          </w:tcPr>
          <w:p w:rsidR="00243553" w:rsidRPr="00F953F4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F953F4">
              <w:rPr>
                <w:rStyle w:val="a5"/>
                <w:rFonts w:ascii="Times New Roman" w:eastAsia="MinionPro-Regular" w:hAnsi="Times New Roman"/>
                <w:sz w:val="24"/>
                <w:szCs w:val="24"/>
              </w:rPr>
              <w:t>Соціальне партнерство як засіб підтримки активної життєвої позиції людей похилого віку.</w:t>
            </w:r>
          </w:p>
        </w:tc>
        <w:tc>
          <w:tcPr>
            <w:tcW w:w="1796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243553" w:rsidRPr="007641DC" w:rsidRDefault="00243553" w:rsidP="00833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Букач М.М. Теоретичні та практичні засади соціалізації людей похилого віку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-М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атеріали Всеукраїнської науково-практичної конференції, 18-19 травня 2017 р. – Миколаїв: ФОП Швець В.М., 2017. – С. 141-145</w:t>
            </w:r>
          </w:p>
        </w:tc>
        <w:tc>
          <w:tcPr>
            <w:tcW w:w="1134" w:type="dxa"/>
            <w:vAlign w:val="center"/>
          </w:tcPr>
          <w:p w:rsidR="00243553" w:rsidRP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4/0,2</w:t>
            </w:r>
          </w:p>
        </w:tc>
        <w:tc>
          <w:tcPr>
            <w:tcW w:w="992" w:type="dxa"/>
            <w:vAlign w:val="center"/>
          </w:tcPr>
          <w:p w:rsidR="00243553" w:rsidRPr="001A0656" w:rsidRDefault="00243553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1A0656" w:rsidRDefault="00243553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3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Букач М.М.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30" w:type="dxa"/>
          </w:tcPr>
          <w:p w:rsidR="00243553" w:rsidRPr="007641DC" w:rsidRDefault="00243553" w:rsidP="00833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1DC">
              <w:rPr>
                <w:rFonts w:ascii="Times New Roman" w:eastAsia="Times New Roman" w:hAnsi="Times New Roman"/>
                <w:sz w:val="24"/>
                <w:szCs w:val="24"/>
              </w:rPr>
              <w:t>Деонтологія в соціальній роботі з людьми похилого віку</w:t>
            </w:r>
          </w:p>
          <w:p w:rsidR="00243553" w:rsidRPr="007641DC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243553" w:rsidRPr="00D10F2C" w:rsidRDefault="00243553" w:rsidP="00833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Н.В.</w:t>
            </w:r>
          </w:p>
          <w:p w:rsidR="00243553" w:rsidRPr="007641DC" w:rsidRDefault="00243553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Деонтологія в соціальній роботі з людьми похилого віку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49-53</w:t>
            </w:r>
          </w:p>
        </w:tc>
        <w:tc>
          <w:tcPr>
            <w:tcW w:w="1134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4/0,2</w:t>
            </w:r>
          </w:p>
        </w:tc>
        <w:tc>
          <w:tcPr>
            <w:tcW w:w="992" w:type="dxa"/>
            <w:vAlign w:val="center"/>
          </w:tcPr>
          <w:p w:rsidR="00243553" w:rsidRPr="001A0656" w:rsidRDefault="00243553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1A0656" w:rsidRDefault="00243553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3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Клименюк Н.В.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30" w:type="dxa"/>
          </w:tcPr>
          <w:p w:rsidR="00243553" w:rsidRPr="007641DC" w:rsidRDefault="00243553" w:rsidP="00833B4C">
            <w:pPr>
              <w:ind w:firstLine="3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64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Профілактика емоційного вигорання у фахівців з призначення житлових субсидій засобами тренінгової роботи </w:t>
            </w:r>
          </w:p>
          <w:p w:rsidR="00243553" w:rsidRPr="007641DC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243553" w:rsidRPr="00D10F2C" w:rsidRDefault="00243553" w:rsidP="00833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Н.В.</w:t>
            </w:r>
          </w:p>
          <w:p w:rsidR="00243553" w:rsidRPr="007641DC" w:rsidRDefault="00243553" w:rsidP="00833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Профілактика емоційного вигорання у фахівців з призначення житлових субсидій засобами тренінгової роботи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141-145</w:t>
            </w:r>
          </w:p>
        </w:tc>
        <w:tc>
          <w:tcPr>
            <w:tcW w:w="1134" w:type="dxa"/>
            <w:vAlign w:val="center"/>
          </w:tcPr>
          <w:p w:rsidR="00243553" w:rsidRP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Пшонко А.А.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30" w:type="dxa"/>
          </w:tcPr>
          <w:p w:rsidR="00243553" w:rsidRPr="007641DC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7641DC">
              <w:rPr>
                <w:rFonts w:ascii="Times New Roman" w:hAnsi="Times New Roman"/>
                <w:sz w:val="24"/>
                <w:szCs w:val="24"/>
              </w:rPr>
              <w:t>Готовність до професійного самовизначення учнів старшого шкільного віку</w:t>
            </w:r>
          </w:p>
          <w:p w:rsidR="00243553" w:rsidRPr="007641DC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243553" w:rsidRPr="00D10F2C" w:rsidRDefault="00243553" w:rsidP="00833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Н.В.</w:t>
            </w:r>
          </w:p>
          <w:p w:rsidR="00243553" w:rsidRPr="007641DC" w:rsidRDefault="00243553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Готовність до професійного самовизначення учнів старшого шкільного віку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39-42</w:t>
            </w:r>
          </w:p>
        </w:tc>
        <w:tc>
          <w:tcPr>
            <w:tcW w:w="1134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3/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Кашлюк А.А.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30" w:type="dxa"/>
          </w:tcPr>
          <w:p w:rsidR="00243553" w:rsidRPr="007641DC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7641DC">
              <w:rPr>
                <w:rFonts w:ascii="Times New Roman" w:hAnsi="Times New Roman"/>
                <w:sz w:val="24"/>
                <w:szCs w:val="24"/>
              </w:rPr>
              <w:t>Психосоціальна адаптація як необхідна умова пристосування до нових умов існування</w:t>
            </w:r>
          </w:p>
          <w:p w:rsidR="00243553" w:rsidRPr="007641DC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243553" w:rsidRPr="00D10F2C" w:rsidRDefault="00243553" w:rsidP="00833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Н.В.</w:t>
            </w:r>
          </w:p>
          <w:p w:rsidR="00243553" w:rsidRPr="007641DC" w:rsidRDefault="00243553" w:rsidP="002435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Психосоціальна адаптація як необхідна умова пристосування до нових умов існування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Теоретичні та практичні засади 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соціалізації людей похилого віку: матеріали Всеукраїнської науково-практичної конференції, 18-19 травня 2017 р. – Миколаїв: ФОП Швець В.М., 2017. – С. 109-112</w:t>
            </w:r>
          </w:p>
        </w:tc>
        <w:tc>
          <w:tcPr>
            <w:tcW w:w="1134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3/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Неграй Т.В.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30" w:type="dxa"/>
          </w:tcPr>
          <w:p w:rsidR="00243553" w:rsidRPr="007641DC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7641DC">
              <w:rPr>
                <w:rFonts w:ascii="Times New Roman" w:hAnsi="Times New Roman"/>
                <w:sz w:val="24"/>
                <w:szCs w:val="24"/>
              </w:rPr>
              <w:t>Розвиток мовлення у дітей дошкільного віку в умовах центру соціальної реабілітації  дітей інвалідів</w:t>
            </w:r>
          </w:p>
          <w:p w:rsidR="00243553" w:rsidRPr="007641DC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243553" w:rsidRPr="00D10F2C" w:rsidRDefault="00243553" w:rsidP="00833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Н.В.</w:t>
            </w:r>
          </w:p>
          <w:p w:rsidR="00243553" w:rsidRPr="007641DC" w:rsidRDefault="00243553" w:rsidP="002435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Розвиток мовлення у дітей дошкільного віку в умовах центру соціальної реабілітації  дітей інвалідів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118-122</w:t>
            </w:r>
          </w:p>
        </w:tc>
        <w:tc>
          <w:tcPr>
            <w:tcW w:w="1134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Пархомова О.О.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30" w:type="dxa"/>
          </w:tcPr>
          <w:p w:rsidR="00243553" w:rsidRPr="007641DC" w:rsidRDefault="00243553" w:rsidP="00833B4C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Техніка «канзаші»</w:t>
            </w:r>
            <w:r w:rsidRPr="007641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 засіб підтримки соціальної активності пенсіонерів в умовах університету третього віку</w:t>
            </w:r>
          </w:p>
          <w:p w:rsidR="00243553" w:rsidRPr="007641DC" w:rsidRDefault="00243553" w:rsidP="00833B4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3553" w:rsidRPr="007641DC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243553" w:rsidRPr="00D10F2C" w:rsidRDefault="00243553" w:rsidP="00833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Н.В.</w:t>
            </w:r>
          </w:p>
          <w:p w:rsidR="00243553" w:rsidRPr="007641DC" w:rsidRDefault="00243553" w:rsidP="00CA173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Техніка «канзаші»</w:t>
            </w:r>
            <w:r w:rsidRPr="00D1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 засіб підтримки соціальної активності пенсіонерів в умовах університету третього віку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127-130</w:t>
            </w:r>
          </w:p>
        </w:tc>
        <w:tc>
          <w:tcPr>
            <w:tcW w:w="1134" w:type="dxa"/>
            <w:vAlign w:val="center"/>
          </w:tcPr>
          <w:p w:rsidR="00243553" w:rsidRPr="007641DC" w:rsidRDefault="00CA1734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3/</w:t>
            </w:r>
            <w:r w:rsidR="00243553"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7641DC" w:rsidRDefault="00CA1734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Є.Є.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243553" w:rsidRPr="007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Пашкова І.І.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30" w:type="dxa"/>
          </w:tcPr>
          <w:p w:rsidR="00243553" w:rsidRPr="00F953F4" w:rsidRDefault="00243553" w:rsidP="00833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3F4">
              <w:rPr>
                <w:rFonts w:ascii="Times New Roman" w:hAnsi="Times New Roman"/>
                <w:bCs/>
                <w:sz w:val="24"/>
                <w:szCs w:val="24"/>
              </w:rPr>
              <w:t>Волонтерська діяльність в освітньому центрі «університет третього віку» як засіб геронтологічної підготовки майбутніх соціальних працівників на засадах компетентнісного підходу</w:t>
            </w:r>
          </w:p>
          <w:p w:rsidR="00243553" w:rsidRPr="00F953F4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3553" w:rsidRPr="0022077F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77F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</w:tcPr>
          <w:p w:rsidR="00243553" w:rsidRPr="0022077F" w:rsidRDefault="00243553" w:rsidP="00CA1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E9">
              <w:rPr>
                <w:rFonts w:ascii="Times New Roman" w:hAnsi="Times New Roman"/>
                <w:sz w:val="24"/>
                <w:szCs w:val="24"/>
              </w:rPr>
              <w:t>Клименюк Н.В. Волонтерська діяльність в освітньому центрі «університет третього віку» як засіб геронтологічної підготовки майбутніх соціальних працівників на засадах компетентнісного підходу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77F">
              <w:rPr>
                <w:rFonts w:ascii="Times New Roman" w:hAnsi="Times New Roman"/>
                <w:sz w:val="24"/>
                <w:szCs w:val="24"/>
              </w:rPr>
              <w:t>Збірник наукових праць</w:t>
            </w:r>
            <w:r w:rsidR="00CA17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</w:t>
            </w:r>
            <w:r w:rsidRPr="0022077F">
              <w:rPr>
                <w:rFonts w:ascii="Times New Roman" w:hAnsi="Times New Roman"/>
                <w:sz w:val="24"/>
                <w:szCs w:val="24"/>
              </w:rPr>
              <w:t xml:space="preserve">Педагогічні науки .  Випуск </w:t>
            </w:r>
            <w:r w:rsidRPr="0022077F">
              <w:rPr>
                <w:rFonts w:ascii="Times New Roman" w:hAnsi="Times New Roman"/>
                <w:sz w:val="24"/>
                <w:szCs w:val="24"/>
                <w:lang w:val="en-US"/>
              </w:rPr>
              <w:t>LXXV</w:t>
            </w:r>
            <w:r w:rsidRPr="0022077F">
              <w:rPr>
                <w:rFonts w:ascii="Times New Roman" w:hAnsi="Times New Roman"/>
                <w:sz w:val="24"/>
                <w:szCs w:val="24"/>
              </w:rPr>
              <w:t>. Том 3 – Херсонський державний університет, Херсон: Видавництво і друкарня – Видавничий дім «Гельветика», 2017. – 426  с., С.112-115.</w:t>
            </w:r>
          </w:p>
          <w:p w:rsidR="00243553" w:rsidRPr="00C01EE9" w:rsidRDefault="00243553" w:rsidP="00833B4C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C01EE9">
              <w:rPr>
                <w:lang w:val="uk-UA"/>
              </w:rPr>
              <w:t xml:space="preserve">Журнал включено до </w:t>
            </w:r>
            <w:r w:rsidRPr="00C01EE9">
              <w:rPr>
                <w:rStyle w:val="a7"/>
                <w:b w:val="0"/>
                <w:lang w:val="uk-UA"/>
              </w:rPr>
              <w:t xml:space="preserve">міжнародної наукометричної бази </w:t>
            </w:r>
            <w:r w:rsidRPr="00C01EE9">
              <w:rPr>
                <w:rStyle w:val="a7"/>
                <w:b w:val="0"/>
              </w:rPr>
              <w:t>Index</w:t>
            </w:r>
            <w:r w:rsidRPr="00C01EE9">
              <w:rPr>
                <w:rStyle w:val="a7"/>
                <w:b w:val="0"/>
                <w:lang w:val="uk-UA"/>
              </w:rPr>
              <w:t xml:space="preserve"> </w:t>
            </w:r>
            <w:r w:rsidRPr="00C01EE9">
              <w:rPr>
                <w:rStyle w:val="a7"/>
                <w:b w:val="0"/>
              </w:rPr>
              <w:t>Copernicus</w:t>
            </w:r>
            <w:r w:rsidRPr="00C01EE9">
              <w:rPr>
                <w:rStyle w:val="a7"/>
                <w:b w:val="0"/>
                <w:lang w:val="uk-UA"/>
              </w:rPr>
              <w:t xml:space="preserve"> </w:t>
            </w:r>
            <w:r w:rsidRPr="00C01EE9">
              <w:rPr>
                <w:rStyle w:val="a7"/>
                <w:b w:val="0"/>
              </w:rPr>
              <w:t>International</w:t>
            </w:r>
            <w:r w:rsidRPr="00C01EE9">
              <w:rPr>
                <w:rStyle w:val="a7"/>
                <w:b w:val="0"/>
                <w:lang w:val="uk-UA"/>
              </w:rPr>
              <w:t xml:space="preserve"> (Республіка Польща)</w:t>
            </w:r>
          </w:p>
        </w:tc>
        <w:tc>
          <w:tcPr>
            <w:tcW w:w="1134" w:type="dxa"/>
            <w:vAlign w:val="center"/>
          </w:tcPr>
          <w:p w:rsidR="00243553" w:rsidRPr="0022077F" w:rsidRDefault="00CA1734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3/</w:t>
            </w:r>
            <w:r w:rsidR="00243553" w:rsidRPr="0022077F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243553" w:rsidRPr="007641DC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7641DC" w:rsidRDefault="00CA1734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Клименюк Є.Є.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30" w:type="dxa"/>
          </w:tcPr>
          <w:p w:rsidR="00243553" w:rsidRPr="006C2A24" w:rsidRDefault="00243553" w:rsidP="00833B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 xml:space="preserve">Профілактика агресивності серед неповнолітніх правопорушників в </w:t>
            </w:r>
            <w:r w:rsidRPr="006C2A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умовах слідчого ізолятору. </w:t>
            </w:r>
          </w:p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  <w:tc>
          <w:tcPr>
            <w:tcW w:w="4724" w:type="dxa"/>
            <w:vAlign w:val="center"/>
          </w:tcPr>
          <w:p w:rsidR="00243553" w:rsidRPr="006C2A24" w:rsidRDefault="00243553" w:rsidP="00CA17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EE9">
              <w:rPr>
                <w:rFonts w:ascii="Times New Roman" w:hAnsi="Times New Roman"/>
                <w:sz w:val="24"/>
                <w:szCs w:val="24"/>
              </w:rPr>
              <w:t xml:space="preserve">Клименюк Н.В. Профілактика агресивності серед неповнолітніх правопорушників в </w:t>
            </w:r>
            <w:r w:rsidRPr="00C01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умовах слідчого ізолятору. 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Науково-методичний журнал. – Вип. 279. Т. 291. Педагогіка. – Миколаїв: Вид-во ЧДУ ім. Петра Могили, 2017. – С. 70 – 76. (</w:t>
            </w:r>
            <w:r w:rsidRPr="006C2A24">
              <w:rPr>
                <w:rFonts w:ascii="Times New Roman" w:hAnsi="Times New Roman"/>
                <w:b/>
                <w:sz w:val="24"/>
                <w:szCs w:val="24"/>
              </w:rPr>
              <w:t>фахове видання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43553" w:rsidRPr="006C2A24" w:rsidRDefault="00CA1734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6/</w:t>
            </w:r>
            <w:r w:rsidR="00243553"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6C2A24" w:rsidRDefault="00CA1734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734">
              <w:rPr>
                <w:rFonts w:ascii="Times New Roman" w:hAnsi="Times New Roman"/>
                <w:sz w:val="24"/>
                <w:szCs w:val="24"/>
              </w:rPr>
              <w:t>Клименюк Є.Є.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43553" w:rsidRPr="006C2A24">
              <w:rPr>
                <w:rFonts w:ascii="Times New Roman" w:hAnsi="Times New Roman"/>
                <w:sz w:val="24"/>
                <w:szCs w:val="24"/>
              </w:rPr>
              <w:lastRenderedPageBreak/>
              <w:t>Ромащенко В.В.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30" w:type="dxa"/>
          </w:tcPr>
          <w:p w:rsidR="00243553" w:rsidRPr="006C2A24" w:rsidRDefault="00243553" w:rsidP="00833B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 xml:space="preserve">Вплив дрібної моторики на рівень розвитку когнітивної сфери дитини дошкільного віку з порушенням опорно-рухового апарату </w:t>
            </w:r>
          </w:p>
          <w:p w:rsidR="00243553" w:rsidRPr="006C2A24" w:rsidRDefault="00243553" w:rsidP="00833B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C01EE9">
              <w:rPr>
                <w:rFonts w:ascii="Times New Roman" w:hAnsi="Times New Roman"/>
                <w:sz w:val="24"/>
                <w:szCs w:val="24"/>
              </w:rPr>
              <w:t xml:space="preserve">Клименюк Н.В.. Вплив дрібної моторики на рівень розвитку когнітивної сфери дитини дошкільного віку з порушенням опорно-рухового апарату 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Науково-методичний журнал. – Вип. 279. Т. 291. Педагогіка. – Миколаїв: Вид-во ЧДУ ім. Петра Могили, 2017. – С. 131 – 135 (</w:t>
            </w:r>
            <w:r w:rsidRPr="006C2A24">
              <w:rPr>
                <w:rFonts w:ascii="Times New Roman" w:hAnsi="Times New Roman"/>
                <w:b/>
                <w:sz w:val="24"/>
                <w:szCs w:val="24"/>
              </w:rPr>
              <w:t>фахове видання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43553" w:rsidRPr="006C2A24" w:rsidRDefault="00CA1734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4/</w:t>
            </w:r>
            <w:r w:rsidR="0024355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6C2A24" w:rsidRDefault="00CA1734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CA1734">
              <w:rPr>
                <w:rFonts w:ascii="Times New Roman" w:hAnsi="Times New Roman"/>
                <w:sz w:val="24"/>
                <w:szCs w:val="24"/>
              </w:rPr>
              <w:t>Клименюк Є.Є.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43553" w:rsidRPr="006C2A24">
              <w:rPr>
                <w:rFonts w:ascii="Times New Roman" w:hAnsi="Times New Roman"/>
                <w:sz w:val="24"/>
                <w:szCs w:val="24"/>
              </w:rPr>
              <w:t>Куліш Н.М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30" w:type="dxa"/>
          </w:tcPr>
          <w:p w:rsidR="00243553" w:rsidRPr="006C2A24" w:rsidRDefault="00243553" w:rsidP="00CA173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 xml:space="preserve">Протидія торгівлі людьми: історико-правові норми міжнародного та вітчизняного права. </w:t>
            </w:r>
          </w:p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EE9">
              <w:rPr>
                <w:rFonts w:ascii="Times New Roman" w:hAnsi="Times New Roman"/>
                <w:sz w:val="24"/>
                <w:szCs w:val="24"/>
              </w:rPr>
              <w:t xml:space="preserve">Клименюк Н.В. Протидія торгівлі людьми: історико-правові норми міжнародного та вітчизняного права. 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Науково-методичний журнал. – Вип. 279. Т. 291. Педагогіка. – Миколаїв: Вид-во ЧДУ ім. Петра Могили, 2017. – С. 77 – 81 (</w:t>
            </w:r>
            <w:r w:rsidRPr="006C2A24">
              <w:rPr>
                <w:rFonts w:ascii="Times New Roman" w:hAnsi="Times New Roman"/>
                <w:b/>
                <w:sz w:val="24"/>
                <w:szCs w:val="24"/>
              </w:rPr>
              <w:t>фахове видання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43553" w:rsidRPr="006C2A24" w:rsidRDefault="00CA1734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4/</w:t>
            </w:r>
            <w:r w:rsidR="0024355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Клименюк Є.Є.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30" w:type="dxa"/>
          </w:tcPr>
          <w:p w:rsidR="00243553" w:rsidRPr="006C2A24" w:rsidRDefault="00243553" w:rsidP="00CA173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Розвиток мовлення у дітей дошкільного віку в умовах центру соціальної реабілітації дітей-інвалідів</w:t>
            </w:r>
          </w:p>
        </w:tc>
        <w:tc>
          <w:tcPr>
            <w:tcW w:w="1796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243553" w:rsidRPr="00C01EE9" w:rsidRDefault="00243553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C01EE9">
              <w:rPr>
                <w:rFonts w:ascii="Times New Roman" w:hAnsi="Times New Roman"/>
                <w:sz w:val="24"/>
                <w:szCs w:val="24"/>
              </w:rPr>
              <w:t>Клименюк Н.В.</w:t>
            </w:r>
          </w:p>
          <w:p w:rsidR="00243553" w:rsidRPr="006C2A24" w:rsidRDefault="00243553" w:rsidP="00CA1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E9">
              <w:rPr>
                <w:rFonts w:ascii="Times New Roman" w:hAnsi="Times New Roman"/>
                <w:sz w:val="24"/>
                <w:szCs w:val="24"/>
              </w:rPr>
              <w:t xml:space="preserve">Розвиток мовлення у дітей дошкільного віку в умовах центру соціальної реабілітації дітей-інвалідів 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Науково-методичний журнал. – Вип. 281. Т.293. Педагогіка. – Миколаїв: Вид-во ЧДУ ім. Петра Могили, 2017. – С. 131 – 136 (</w:t>
            </w:r>
            <w:r w:rsidRPr="006C2A24">
              <w:rPr>
                <w:rFonts w:ascii="Times New Roman" w:hAnsi="Times New Roman"/>
                <w:b/>
                <w:sz w:val="24"/>
                <w:szCs w:val="24"/>
              </w:rPr>
              <w:t>фахове видання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43553" w:rsidRPr="006C2A24" w:rsidRDefault="00CA1734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5/</w:t>
            </w:r>
            <w:r w:rsidR="00243553"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6C2A24" w:rsidRDefault="00F22C50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F22C50">
              <w:rPr>
                <w:rFonts w:ascii="Times New Roman" w:hAnsi="Times New Roman"/>
                <w:sz w:val="24"/>
                <w:szCs w:val="24"/>
              </w:rPr>
              <w:t>Клименюк Н.В.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43553" w:rsidRPr="006C2A24">
              <w:rPr>
                <w:rFonts w:ascii="Times New Roman" w:hAnsi="Times New Roman"/>
                <w:sz w:val="24"/>
                <w:szCs w:val="24"/>
              </w:rPr>
              <w:t>Пархомова О.О.</w:t>
            </w:r>
          </w:p>
        </w:tc>
      </w:tr>
      <w:tr w:rsidR="00243553" w:rsidRPr="00A867C6" w:rsidTr="00833B4C">
        <w:tc>
          <w:tcPr>
            <w:tcW w:w="673" w:type="dxa"/>
            <w:vAlign w:val="center"/>
          </w:tcPr>
          <w:p w:rsidR="00243553" w:rsidRDefault="00243553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30" w:type="dxa"/>
          </w:tcPr>
          <w:p w:rsidR="00243553" w:rsidRPr="006C2A24" w:rsidRDefault="00243553" w:rsidP="00F22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Біоритмічна реабілітація як засіб арт-терапевтичної роботи з клієнтами</w:t>
            </w:r>
          </w:p>
        </w:tc>
        <w:tc>
          <w:tcPr>
            <w:tcW w:w="1796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243553" w:rsidRPr="006C2A24" w:rsidRDefault="00243553" w:rsidP="00F22C5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E9">
              <w:rPr>
                <w:rFonts w:ascii="Times New Roman" w:hAnsi="Times New Roman"/>
                <w:sz w:val="24"/>
                <w:szCs w:val="24"/>
              </w:rPr>
              <w:t xml:space="preserve">Букач М.М.  Біоритмічна реабілітація як засіб арт-терапевтичної роботи з клієнтами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Педагогічні науки: теорія, історія, інноваційні технології . Педагогічні науки: теорія, історія, інноваційні технології: наук. Журнал / гол ред. А.А.Сбруєва. – Суми: Вид-во СумДПУ імені А.С.Макаренка, – 2017.-№3 С. 139-155.</w:t>
            </w:r>
            <w:r w:rsidRPr="006C2A24">
              <w:rPr>
                <w:rFonts w:ascii="Times New Roman" w:hAnsi="Times New Roman"/>
                <w:b/>
                <w:sz w:val="24"/>
                <w:szCs w:val="24"/>
              </w:rPr>
              <w:t xml:space="preserve"> Журнал включено до міжнародних наукометричних баз  Index Copernicus Master List, Google Scholar, Сite Factor та </w:t>
            </w:r>
            <w:r w:rsidRPr="006C2A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CEJSH.</w:t>
            </w:r>
          </w:p>
        </w:tc>
        <w:tc>
          <w:tcPr>
            <w:tcW w:w="1134" w:type="dxa"/>
            <w:vAlign w:val="center"/>
          </w:tcPr>
          <w:p w:rsidR="00243553" w:rsidRPr="006C2A24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16/</w:t>
            </w:r>
            <w:r w:rsidR="00243553"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vAlign w:val="center"/>
          </w:tcPr>
          <w:p w:rsidR="00243553" w:rsidRPr="006C2A24" w:rsidRDefault="00243553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3553" w:rsidRPr="006C2A24" w:rsidRDefault="00F22C50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F22C50">
              <w:rPr>
                <w:rFonts w:ascii="Times New Roman" w:hAnsi="Times New Roman"/>
                <w:sz w:val="24"/>
                <w:szCs w:val="24"/>
              </w:rPr>
              <w:t xml:space="preserve">Букач М.М.  </w:t>
            </w:r>
          </w:p>
        </w:tc>
      </w:tr>
      <w:tr w:rsidR="00F22C50" w:rsidRPr="00A867C6" w:rsidTr="00833B4C">
        <w:tc>
          <w:tcPr>
            <w:tcW w:w="673" w:type="dxa"/>
            <w:vAlign w:val="center"/>
          </w:tcPr>
          <w:p w:rsid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30" w:type="dxa"/>
          </w:tcPr>
          <w:p w:rsidR="00F22C50" w:rsidRPr="006C2A24" w:rsidRDefault="00F22C50" w:rsidP="00F22C50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толерантного ставлення до людей похилого віку в спадщині В.О.Сухомлинського</w:t>
            </w:r>
          </w:p>
        </w:tc>
        <w:tc>
          <w:tcPr>
            <w:tcW w:w="1796" w:type="dxa"/>
            <w:vAlign w:val="center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F22C50" w:rsidRPr="00C01EE9" w:rsidRDefault="00F22C50" w:rsidP="00833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1EE9">
              <w:rPr>
                <w:rFonts w:ascii="Times New Roman" w:hAnsi="Times New Roman"/>
                <w:bCs/>
                <w:sz w:val="24"/>
                <w:szCs w:val="24"/>
              </w:rPr>
              <w:t>Адаменко О.О.</w:t>
            </w:r>
          </w:p>
          <w:p w:rsidR="00F22C50" w:rsidRPr="006C2A24" w:rsidRDefault="00F22C50" w:rsidP="00F22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E9">
              <w:rPr>
                <w:rFonts w:ascii="Times New Roman" w:hAnsi="Times New Roman"/>
                <w:bCs/>
                <w:sz w:val="24"/>
                <w:szCs w:val="24"/>
              </w:rPr>
              <w:t xml:space="preserve">Формування толерантного ставлення до людей похилого віку в спадщині В.О.Сухомлинського </w:t>
            </w:r>
            <w:r w:rsidRPr="006C2A24">
              <w:rPr>
                <w:rFonts w:ascii="Times New Roman" w:hAnsi="Times New Roman"/>
                <w:bCs/>
                <w:sz w:val="24"/>
                <w:szCs w:val="24"/>
              </w:rPr>
              <w:t>Теоретичні та практичні засади соціалізації людей похилого віку</w:t>
            </w:r>
          </w:p>
          <w:p w:rsidR="00F22C50" w:rsidRPr="006C2A24" w:rsidRDefault="00F22C50" w:rsidP="00833B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 xml:space="preserve"> (18-19 травня 2017, м.Миколаїв)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 xml:space="preserve"> 6 - 8</w:t>
            </w:r>
          </w:p>
        </w:tc>
        <w:tc>
          <w:tcPr>
            <w:tcW w:w="1134" w:type="dxa"/>
            <w:vAlign w:val="center"/>
          </w:tcPr>
          <w:p w:rsidR="00F22C50" w:rsidRPr="006C2A24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2/</w:t>
            </w: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22C50" w:rsidRPr="001A0656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22C50" w:rsidRPr="001A0656" w:rsidRDefault="00F22C5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2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Адаменко О.О.</w:t>
            </w:r>
          </w:p>
        </w:tc>
      </w:tr>
      <w:tr w:rsidR="00F22C50" w:rsidRPr="00A867C6" w:rsidTr="00833B4C">
        <w:tc>
          <w:tcPr>
            <w:tcW w:w="673" w:type="dxa"/>
            <w:vAlign w:val="center"/>
          </w:tcPr>
          <w:p w:rsid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30" w:type="dxa"/>
          </w:tcPr>
          <w:p w:rsidR="00F22C50" w:rsidRPr="006C2A24" w:rsidRDefault="00F22C50" w:rsidP="00F22C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C2A24">
              <w:rPr>
                <w:rFonts w:ascii="Times New Roman" w:eastAsia="TimesNewRomanPSMT" w:hAnsi="Times New Roman"/>
                <w:sz w:val="24"/>
                <w:szCs w:val="24"/>
              </w:rPr>
              <w:t>Підготовка майбутніх соціальних працівників до використання проектної технології для профілактики девіантної поведінки підлітків</w:t>
            </w:r>
          </w:p>
        </w:tc>
        <w:tc>
          <w:tcPr>
            <w:tcW w:w="1796" w:type="dxa"/>
            <w:vAlign w:val="center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22C50" w:rsidRPr="006C2A24" w:rsidRDefault="00F22C50" w:rsidP="00F22C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EE9">
              <w:rPr>
                <w:rFonts w:ascii="Times New Roman" w:eastAsia="TimesNewRomanPSMT" w:hAnsi="Times New Roman"/>
                <w:sz w:val="24"/>
                <w:szCs w:val="24"/>
              </w:rPr>
              <w:t xml:space="preserve">Адаменко О.О. Підготовка майбутніх соціальних працівників до використання проектної технології для профілактики девіантної поведінки підлітків </w:t>
            </w:r>
            <w:r w:rsidRPr="006C2A24">
              <w:rPr>
                <w:rFonts w:ascii="Times New Roman" w:eastAsia="TimesNewRomanPSMT" w:hAnsi="Times New Roman"/>
                <w:sz w:val="24"/>
                <w:szCs w:val="24"/>
              </w:rPr>
              <w:t xml:space="preserve">Науковий журнал «Молодий вчений». – №4 (44). – 2017. – С. 90-93. </w:t>
            </w:r>
            <w:r w:rsidRPr="00C01EE9">
              <w:rPr>
                <w:rStyle w:val="FontStyle11"/>
                <w:b w:val="0"/>
              </w:rPr>
              <w:t xml:space="preserve">Журнал включено до міжнародної наукометричної бази </w:t>
            </w:r>
            <w:hyperlink r:id="rId6" w:history="1">
              <w:r w:rsidRPr="00C01EE9">
                <w:rPr>
                  <w:rStyle w:val="a9"/>
                  <w:rFonts w:ascii="Times New Roman" w:hAnsi="Times New Roman"/>
                  <w:sz w:val="24"/>
                  <w:szCs w:val="24"/>
                </w:rPr>
                <w:t>IndexCopernicusInternational</w:t>
              </w:r>
            </w:hyperlink>
          </w:p>
        </w:tc>
        <w:tc>
          <w:tcPr>
            <w:tcW w:w="1134" w:type="dxa"/>
            <w:vAlign w:val="center"/>
          </w:tcPr>
          <w:p w:rsidR="00F22C50" w:rsidRPr="006C2A24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3/</w:t>
            </w: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22C50" w:rsidRPr="001A0656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22C50" w:rsidRPr="001A0656" w:rsidRDefault="00F22C5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2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Адаменко О.О.</w:t>
            </w:r>
          </w:p>
        </w:tc>
      </w:tr>
      <w:tr w:rsidR="00F22C50" w:rsidRPr="00A867C6" w:rsidTr="00833B4C">
        <w:tc>
          <w:tcPr>
            <w:tcW w:w="673" w:type="dxa"/>
            <w:vAlign w:val="center"/>
          </w:tcPr>
          <w:p w:rsid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30" w:type="dxa"/>
          </w:tcPr>
          <w:p w:rsidR="00F22C50" w:rsidRPr="006C2A24" w:rsidRDefault="00F22C50" w:rsidP="00F22C5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Консультування окремих категорій клієнтів</w:t>
            </w:r>
          </w:p>
        </w:tc>
        <w:tc>
          <w:tcPr>
            <w:tcW w:w="1796" w:type="dxa"/>
            <w:vAlign w:val="center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22C50" w:rsidRPr="00C01EE9" w:rsidRDefault="00F22C50" w:rsidP="00833B4C">
            <w:pPr>
              <w:tabs>
                <w:tab w:val="left" w:pos="0"/>
                <w:tab w:val="left" w:pos="426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01EE9">
              <w:rPr>
                <w:rFonts w:ascii="Times New Roman" w:hAnsi="Times New Roman"/>
                <w:sz w:val="24"/>
                <w:szCs w:val="24"/>
              </w:rPr>
              <w:t>Венгер Г.С.</w:t>
            </w:r>
          </w:p>
          <w:p w:rsidR="00F22C50" w:rsidRPr="00F22C50" w:rsidRDefault="00F22C50" w:rsidP="00F22C50">
            <w:pPr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EE9">
              <w:rPr>
                <w:rFonts w:ascii="Times New Roman" w:hAnsi="Times New Roman"/>
                <w:sz w:val="24"/>
                <w:szCs w:val="24"/>
              </w:rPr>
              <w:t xml:space="preserve">Консультування окремих категорій клієнтів 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 xml:space="preserve">Гуманітарний вісник ДВНЗ «Переяслав-Хмельницький державний педагогічний університет імені Григорія Сковороди» - Додаток 2 до Вип. 37: Тематичний випуск «Проблеми емпіричних досліджень у психології». - Випуск 14. – К: Гнозис, 2017. – 228с.С 75 – 81. </w:t>
            </w:r>
            <w:r w:rsidRPr="006C2A24">
              <w:rPr>
                <w:rFonts w:ascii="Times New Roman" w:hAnsi="Times New Roman"/>
                <w:b/>
                <w:sz w:val="24"/>
                <w:szCs w:val="24"/>
              </w:rPr>
              <w:t>(фахове видання)</w:t>
            </w:r>
          </w:p>
        </w:tc>
        <w:tc>
          <w:tcPr>
            <w:tcW w:w="1134" w:type="dxa"/>
            <w:vAlign w:val="center"/>
          </w:tcPr>
          <w:p w:rsidR="00F22C50" w:rsidRPr="00F22C50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22C50" w:rsidRPr="001A0656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22C50" w:rsidRPr="001A0656" w:rsidRDefault="00F22C5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2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Венгер Г.С.</w:t>
            </w:r>
          </w:p>
        </w:tc>
      </w:tr>
      <w:tr w:rsidR="00F22C50" w:rsidRPr="00A867C6" w:rsidTr="00833B4C">
        <w:tc>
          <w:tcPr>
            <w:tcW w:w="673" w:type="dxa"/>
            <w:vAlign w:val="center"/>
          </w:tcPr>
          <w:p w:rsid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30" w:type="dxa"/>
          </w:tcPr>
          <w:p w:rsidR="00F22C50" w:rsidRPr="006C2A24" w:rsidRDefault="00F22C50" w:rsidP="00F22C5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Формування професійних компетенцій у майбутніх соціальних працівників при викладанні курсу «Основи консультування»</w:t>
            </w:r>
          </w:p>
        </w:tc>
        <w:tc>
          <w:tcPr>
            <w:tcW w:w="1796" w:type="dxa"/>
            <w:vAlign w:val="center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F22C50" w:rsidRPr="00C01EE9" w:rsidRDefault="00F22C50" w:rsidP="00833B4C">
            <w:pPr>
              <w:pStyle w:val="aa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r w:rsidRPr="00C01EE9">
              <w:rPr>
                <w:bCs/>
                <w:sz w:val="24"/>
                <w:szCs w:val="24"/>
                <w:lang w:val="uk-UA"/>
              </w:rPr>
              <w:t>Венгер Г.С.</w:t>
            </w:r>
          </w:p>
          <w:p w:rsidR="00F22C50" w:rsidRPr="006C2A24" w:rsidRDefault="00F22C50" w:rsidP="00F22C50">
            <w:pPr>
              <w:pStyle w:val="aa"/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C01EE9">
              <w:rPr>
                <w:bCs/>
                <w:sz w:val="24"/>
                <w:szCs w:val="24"/>
                <w:lang w:val="uk-UA"/>
              </w:rPr>
              <w:t>Формування професійних компетенцій у майбутніх соціальних працівників при викладанні курсу «Основи консультування»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C2A24">
              <w:rPr>
                <w:bCs/>
                <w:sz w:val="24"/>
                <w:szCs w:val="24"/>
                <w:lang w:val="uk-UA"/>
              </w:rPr>
              <w:t xml:space="preserve">Міжнародна науково-практична конференція «Інноваційні наукові дослідження у сфері </w:t>
            </w:r>
          </w:p>
          <w:p w:rsidR="00F22C50" w:rsidRPr="006C2A24" w:rsidRDefault="00F22C50" w:rsidP="00833B4C">
            <w:pPr>
              <w:pStyle w:val="aa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r w:rsidRPr="006C2A24">
              <w:rPr>
                <w:bCs/>
                <w:sz w:val="24"/>
                <w:szCs w:val="24"/>
                <w:lang w:val="uk-UA"/>
              </w:rPr>
              <w:t>педагогіки та соціальної роботи»</w:t>
            </w:r>
          </w:p>
          <w:p w:rsidR="00F22C50" w:rsidRPr="006C2A24" w:rsidRDefault="00F22C50" w:rsidP="00833B4C">
            <w:pPr>
              <w:pStyle w:val="aa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r w:rsidRPr="006C2A24">
              <w:rPr>
                <w:bCs/>
                <w:sz w:val="24"/>
                <w:szCs w:val="24"/>
                <w:lang w:val="uk-UA"/>
              </w:rPr>
              <w:t>м. Сладковічево, Словацька Республіка</w:t>
            </w:r>
          </w:p>
          <w:p w:rsidR="00F22C50" w:rsidRPr="006C2A24" w:rsidRDefault="00F22C50" w:rsidP="00833B4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bCs/>
                <w:sz w:val="24"/>
                <w:szCs w:val="24"/>
              </w:rPr>
              <w:t xml:space="preserve">10–11 березня 2017 р. С. 247. 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С. 50 - 52</w:t>
            </w:r>
          </w:p>
        </w:tc>
        <w:tc>
          <w:tcPr>
            <w:tcW w:w="1134" w:type="dxa"/>
            <w:vAlign w:val="center"/>
          </w:tcPr>
          <w:p w:rsidR="00F22C50" w:rsidRPr="006C2A24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2/</w:t>
            </w: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22C50" w:rsidRPr="001A0656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22C50" w:rsidRPr="001A0656" w:rsidRDefault="00F22C5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2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Венгер Г.С.</w:t>
            </w:r>
          </w:p>
        </w:tc>
      </w:tr>
      <w:tr w:rsidR="00F22C50" w:rsidRPr="00A867C6" w:rsidTr="00833B4C">
        <w:tc>
          <w:tcPr>
            <w:tcW w:w="673" w:type="dxa"/>
            <w:vAlign w:val="center"/>
          </w:tcPr>
          <w:p w:rsid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30" w:type="dxa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Компетентнісна складова в фаховій психологічній підготовці фахівця із соціальної роботи</w:t>
            </w:r>
          </w:p>
        </w:tc>
        <w:tc>
          <w:tcPr>
            <w:tcW w:w="1796" w:type="dxa"/>
            <w:vAlign w:val="center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F22C50" w:rsidRPr="00C01EE9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EE9">
              <w:rPr>
                <w:rFonts w:ascii="Times New Roman" w:hAnsi="Times New Roman"/>
                <w:sz w:val="24"/>
                <w:szCs w:val="24"/>
                <w:lang w:eastAsia="ru-RU"/>
              </w:rPr>
              <w:t>Венгер Г.С.</w:t>
            </w:r>
          </w:p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Компетентнісна складова в фаховій психологічній підготовці фахівця із </w:t>
            </w:r>
            <w:r w:rsidRPr="00C01E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соціальної роботи </w:t>
            </w: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Всеукраїнська науково-практична конференція «Теоретичні та практичні засади соціалізації людей похилого віку» 18-19 травня 2017р. С.18 – 20.</w:t>
            </w:r>
          </w:p>
        </w:tc>
        <w:tc>
          <w:tcPr>
            <w:tcW w:w="1134" w:type="dxa"/>
            <w:vAlign w:val="center"/>
          </w:tcPr>
          <w:p w:rsidR="00F22C50" w:rsidRP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2/0,1</w:t>
            </w:r>
          </w:p>
        </w:tc>
        <w:tc>
          <w:tcPr>
            <w:tcW w:w="992" w:type="dxa"/>
            <w:vAlign w:val="center"/>
          </w:tcPr>
          <w:p w:rsidR="00F22C50" w:rsidRPr="001A0656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22C50" w:rsidRPr="001A0656" w:rsidRDefault="00F22C5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2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Венгер Г.С.</w:t>
            </w:r>
          </w:p>
        </w:tc>
      </w:tr>
      <w:tr w:rsidR="00F22C50" w:rsidRPr="00A867C6" w:rsidTr="00833B4C">
        <w:tc>
          <w:tcPr>
            <w:tcW w:w="673" w:type="dxa"/>
            <w:vAlign w:val="center"/>
          </w:tcPr>
          <w:p w:rsid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830" w:type="dxa"/>
          </w:tcPr>
          <w:p w:rsidR="00F22C50" w:rsidRPr="006C2A24" w:rsidRDefault="00F22C50" w:rsidP="00833B4C">
            <w:pPr>
              <w:tabs>
                <w:tab w:val="left" w:pos="0"/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 xml:space="preserve">Соціально-психологічна модель фахівця із соціальної сфери  </w:t>
            </w:r>
          </w:p>
          <w:p w:rsidR="00F22C50" w:rsidRPr="006C2A24" w:rsidRDefault="00F22C50" w:rsidP="00833B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</w:tcPr>
          <w:p w:rsidR="00F22C50" w:rsidRPr="006C2A24" w:rsidRDefault="00F22C50" w:rsidP="00F22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E9">
              <w:rPr>
                <w:rFonts w:ascii="Times New Roman" w:hAnsi="Times New Roman"/>
                <w:sz w:val="24"/>
                <w:szCs w:val="24"/>
              </w:rPr>
              <w:t xml:space="preserve">Венгер Г.С. Соціально-психологічна модель фахівця із соціальної сфери  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 xml:space="preserve">Науковий вісник Миколаївського національного університету імені В. О. Сухомлинського. Педагогічні науки: збірник наукових праць / за ред. проф. Тетяни Степанової. - № 1 (56), лютий  2017. – Миколаїв: МНУ імені В.О. Сухомлинського, 2017. –  264 с. С. 39 –  44  </w:t>
            </w:r>
            <w:r w:rsidRPr="006C2A24">
              <w:rPr>
                <w:rFonts w:ascii="Times New Roman" w:hAnsi="Times New Roman"/>
                <w:b/>
                <w:sz w:val="24"/>
                <w:szCs w:val="24"/>
              </w:rPr>
              <w:t xml:space="preserve"> (фахове видання)</w:t>
            </w:r>
          </w:p>
        </w:tc>
        <w:tc>
          <w:tcPr>
            <w:tcW w:w="1134" w:type="dxa"/>
            <w:vAlign w:val="center"/>
          </w:tcPr>
          <w:p w:rsidR="00F22C50" w:rsidRP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5/0,4</w:t>
            </w:r>
          </w:p>
        </w:tc>
        <w:tc>
          <w:tcPr>
            <w:tcW w:w="992" w:type="dxa"/>
            <w:vAlign w:val="center"/>
          </w:tcPr>
          <w:p w:rsidR="00F22C50" w:rsidRPr="001A0656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22C50" w:rsidRPr="001A0656" w:rsidRDefault="00F22C5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2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Венгер Г.С.</w:t>
            </w:r>
          </w:p>
        </w:tc>
      </w:tr>
      <w:tr w:rsidR="00F22C50" w:rsidRPr="00A867C6" w:rsidTr="00833B4C">
        <w:tc>
          <w:tcPr>
            <w:tcW w:w="673" w:type="dxa"/>
            <w:vAlign w:val="center"/>
          </w:tcPr>
          <w:p w:rsid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30" w:type="dxa"/>
          </w:tcPr>
          <w:p w:rsidR="00F22C50" w:rsidRPr="006C2A24" w:rsidRDefault="00F22C50" w:rsidP="00833B4C">
            <w:pPr>
              <w:tabs>
                <w:tab w:val="left" w:pos="0"/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 xml:space="preserve"> «Університет третього віку» та якість життя людей похилого віку </w:t>
            </w:r>
          </w:p>
        </w:tc>
        <w:tc>
          <w:tcPr>
            <w:tcW w:w="1796" w:type="dxa"/>
            <w:vAlign w:val="center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F22C50" w:rsidRPr="00C01EE9" w:rsidRDefault="00F22C50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EE9">
              <w:rPr>
                <w:rFonts w:ascii="Times New Roman" w:hAnsi="Times New Roman"/>
                <w:sz w:val="24"/>
                <w:szCs w:val="24"/>
                <w:lang w:eastAsia="ru-RU"/>
              </w:rPr>
              <w:t>Калмикова І.Ю.</w:t>
            </w:r>
          </w:p>
          <w:p w:rsidR="00F22C50" w:rsidRPr="006C2A24" w:rsidRDefault="00F22C50" w:rsidP="00F22C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«Університет третього віку» та якість життя людей похилого віку </w:t>
            </w: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Всеукраїнська науково-практична конференція «Теоретичні та практичні засади соціалізації людей похилого віку» 18-19 травня 2017р. С.31 – 34.</w:t>
            </w:r>
          </w:p>
        </w:tc>
        <w:tc>
          <w:tcPr>
            <w:tcW w:w="1134" w:type="dxa"/>
            <w:vAlign w:val="center"/>
          </w:tcPr>
          <w:p w:rsidR="00F22C50" w:rsidRP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3/0,2</w:t>
            </w:r>
          </w:p>
        </w:tc>
        <w:tc>
          <w:tcPr>
            <w:tcW w:w="992" w:type="dxa"/>
            <w:vAlign w:val="center"/>
          </w:tcPr>
          <w:p w:rsidR="00F22C50" w:rsidRPr="001A0656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22C50" w:rsidRPr="001A0656" w:rsidRDefault="00F22C5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2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Калмикова І.Ю.</w:t>
            </w:r>
          </w:p>
        </w:tc>
      </w:tr>
      <w:tr w:rsidR="00F22C50" w:rsidRPr="00A867C6" w:rsidTr="00833B4C">
        <w:tc>
          <w:tcPr>
            <w:tcW w:w="673" w:type="dxa"/>
            <w:vAlign w:val="center"/>
          </w:tcPr>
          <w:p w:rsid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30" w:type="dxa"/>
            <w:vAlign w:val="center"/>
          </w:tcPr>
          <w:p w:rsidR="00F22C50" w:rsidRPr="00C01EE9" w:rsidRDefault="00F22C50" w:rsidP="00833B4C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Взаємообумовленість політичної і громадянської відповідальності та  становлення інституту демократичної громадянськості в Україні</w:t>
            </w:r>
          </w:p>
        </w:tc>
        <w:tc>
          <w:tcPr>
            <w:tcW w:w="1796" w:type="dxa"/>
            <w:vAlign w:val="center"/>
          </w:tcPr>
          <w:p w:rsidR="00F22C50" w:rsidRPr="006C2A24" w:rsidRDefault="00F22C50" w:rsidP="00833B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24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22C50" w:rsidRPr="00C01EE9" w:rsidRDefault="00F22C50" w:rsidP="00F22C50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1EE9">
              <w:rPr>
                <w:rFonts w:ascii="Times New Roman" w:hAnsi="Times New Roman"/>
                <w:color w:val="000000"/>
                <w:sz w:val="24"/>
                <w:szCs w:val="24"/>
              </w:rPr>
              <w:t>Ярошенко В.М.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Взаємообумовленість політичної і громадянської відповідальності та  становлення інституту демократичної громадянськості в Україні </w:t>
            </w:r>
            <w:r w:rsidRPr="006C2A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EUROPEANPOLITICALANDLAWDISCOURSE</w:t>
            </w:r>
            <w:r w:rsidRPr="006C2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C2A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</w:t>
            </w:r>
            <w:r w:rsidRPr="006C2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r w:rsidRPr="006C2A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  <w:r w:rsidRPr="006C2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 – 2017. 274 </w:t>
            </w:r>
            <w:r w:rsidRPr="006C2A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6C2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6C2A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6C2A24">
              <w:rPr>
                <w:rFonts w:ascii="Times New Roman" w:hAnsi="Times New Roman"/>
                <w:color w:val="000000"/>
                <w:sz w:val="24"/>
                <w:szCs w:val="24"/>
              </w:rPr>
              <w:t>. 143 -152</w:t>
            </w:r>
          </w:p>
          <w:p w:rsidR="00F22C50" w:rsidRPr="006C2A24" w:rsidRDefault="00F22C50" w:rsidP="00833B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22C50" w:rsidRPr="006C2A24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992" w:type="dxa"/>
            <w:vAlign w:val="center"/>
          </w:tcPr>
          <w:p w:rsidR="00F22C50" w:rsidRPr="001A0656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22C50" w:rsidRPr="001A0656" w:rsidRDefault="00F22C5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2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Ярошенко В.М.</w:t>
            </w:r>
          </w:p>
        </w:tc>
      </w:tr>
      <w:tr w:rsidR="00F22C50" w:rsidRPr="00A867C6" w:rsidTr="00833B4C">
        <w:tc>
          <w:tcPr>
            <w:tcW w:w="673" w:type="dxa"/>
            <w:vAlign w:val="center"/>
          </w:tcPr>
          <w:p w:rsid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30" w:type="dxa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Практична реалізація алгоритму-схеми у підготовці педагогів-психологів до роботи з дітьми молодшого шкільного віку в ситуації смерті одного з батьків</w:t>
            </w:r>
          </w:p>
        </w:tc>
        <w:tc>
          <w:tcPr>
            <w:tcW w:w="1796" w:type="dxa"/>
            <w:vAlign w:val="center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22C50" w:rsidRPr="006C2A24" w:rsidRDefault="00F22C50" w:rsidP="00833B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Науковий вісник Миколаївського національного університету імені В.О. Сухомлинського. Психологічні науки : збірник наукових праць / за ред. Ірини Савенкової. — № 1 (17), квітень 2017. — Миколаїв : МНУ імені В. О. Сухомлинського, 2017. — 246 с.</w:t>
            </w:r>
          </w:p>
          <w:p w:rsidR="00F22C50" w:rsidRPr="006C2A24" w:rsidRDefault="00F22C50" w:rsidP="00833B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138-146 с.</w:t>
            </w:r>
          </w:p>
          <w:p w:rsidR="00F22C50" w:rsidRPr="006C2A24" w:rsidRDefault="00F22C50" w:rsidP="00833B4C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2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(фахове видання)</w:t>
            </w:r>
          </w:p>
        </w:tc>
        <w:tc>
          <w:tcPr>
            <w:tcW w:w="1134" w:type="dxa"/>
            <w:vAlign w:val="center"/>
          </w:tcPr>
          <w:p w:rsidR="00F22C50" w:rsidRPr="006C2A24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F22C50" w:rsidRPr="001A0656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22C50" w:rsidRPr="006C2A24" w:rsidRDefault="00F22C50" w:rsidP="00F22C50">
            <w:pPr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 xml:space="preserve">Прасол Д.В. </w:t>
            </w:r>
          </w:p>
          <w:p w:rsidR="00F22C50" w:rsidRPr="001A0656" w:rsidRDefault="00F22C5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C50" w:rsidRPr="00A867C6" w:rsidTr="00833B4C">
        <w:tc>
          <w:tcPr>
            <w:tcW w:w="673" w:type="dxa"/>
            <w:vAlign w:val="center"/>
          </w:tcPr>
          <w:p w:rsidR="00F22C50" w:rsidRDefault="00F22C5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830" w:type="dxa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Використання алгоритму-схеми при підготовці педагогів-психологів до роботи з дітьми молодшого шкільного віку в ситуації розлучення батьків</w:t>
            </w:r>
          </w:p>
        </w:tc>
        <w:tc>
          <w:tcPr>
            <w:tcW w:w="1796" w:type="dxa"/>
            <w:vAlign w:val="center"/>
          </w:tcPr>
          <w:p w:rsidR="00F22C50" w:rsidRPr="006C2A24" w:rsidRDefault="00F22C50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22C50" w:rsidRPr="006C2A24" w:rsidRDefault="00F22C50" w:rsidP="00833B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C2A24">
              <w:rPr>
                <w:rFonts w:ascii="Times New Roman" w:hAnsi="Times New Roman"/>
                <w:sz w:val="24"/>
                <w:szCs w:val="24"/>
              </w:rPr>
              <w:t xml:space="preserve">Наукові розробки, передові технології, інновації [збірник наукових праць та тез наукових доповідей за матеріалами </w:t>
            </w:r>
            <w:r w:rsidRPr="006C2A2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 xml:space="preserve"> Міжнародної науково-практичної конференції]. Прага-Брно-Київ. – К.: НДІСР. – 2017. – 537 с.</w:t>
            </w:r>
          </w:p>
          <w:p w:rsidR="00F22C50" w:rsidRPr="00F22C50" w:rsidRDefault="00F22C50" w:rsidP="00833B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208-219 с.</w:t>
            </w:r>
            <w:r w:rsidRPr="006C2A24">
              <w:rPr>
                <w:rFonts w:ascii="Times New Roman" w:hAnsi="Times New Roman"/>
                <w:b/>
                <w:sz w:val="24"/>
                <w:szCs w:val="24"/>
              </w:rPr>
              <w:t>(фахове видання)</w:t>
            </w:r>
          </w:p>
        </w:tc>
        <w:tc>
          <w:tcPr>
            <w:tcW w:w="1134" w:type="dxa"/>
            <w:vAlign w:val="center"/>
          </w:tcPr>
          <w:p w:rsidR="00F22C50" w:rsidRPr="006C2A24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11/</w:t>
            </w:r>
            <w:r w:rsidRPr="006C2A2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F22C50" w:rsidRPr="001A0656" w:rsidRDefault="00F22C5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22C50" w:rsidRPr="001A0656" w:rsidRDefault="00F22C50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2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Прасол Д.В.</w:t>
            </w:r>
          </w:p>
        </w:tc>
      </w:tr>
      <w:tr w:rsidR="00242A9F" w:rsidRPr="00A867C6" w:rsidTr="00833B4C">
        <w:tc>
          <w:tcPr>
            <w:tcW w:w="673" w:type="dxa"/>
            <w:vAlign w:val="center"/>
          </w:tcPr>
          <w:p w:rsidR="00242A9F" w:rsidRDefault="00242A9F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242A9F" w:rsidRPr="006C2A24" w:rsidRDefault="00242A9F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2A9F" w:rsidRPr="006C2A24" w:rsidRDefault="00242A9F" w:rsidP="00833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242A9F" w:rsidRPr="00242A9F" w:rsidRDefault="00242A9F" w:rsidP="00833B4C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 психології</w:t>
            </w:r>
          </w:p>
        </w:tc>
        <w:tc>
          <w:tcPr>
            <w:tcW w:w="1134" w:type="dxa"/>
            <w:vAlign w:val="center"/>
          </w:tcPr>
          <w:p w:rsidR="00242A9F" w:rsidRDefault="00242A9F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42A9F" w:rsidRPr="001A0656" w:rsidRDefault="00242A9F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42A9F" w:rsidRPr="00F22C50" w:rsidRDefault="00242A9F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30" w:type="dxa"/>
            <w:vAlign w:val="center"/>
          </w:tcPr>
          <w:p w:rsidR="00BB050E" w:rsidRPr="00506745" w:rsidRDefault="00BB050E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Хронопсихологічний портрет хворих на гастроентерологічні захворювання</w:t>
            </w:r>
          </w:p>
        </w:tc>
        <w:tc>
          <w:tcPr>
            <w:tcW w:w="1796" w:type="dxa"/>
            <w:vAlign w:val="center"/>
          </w:tcPr>
          <w:p w:rsidR="00BB050E" w:rsidRPr="00506745" w:rsidRDefault="00BB050E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Стаття у фаховому, наукометричному виданні</w:t>
            </w:r>
          </w:p>
        </w:tc>
        <w:tc>
          <w:tcPr>
            <w:tcW w:w="4724" w:type="dxa"/>
            <w:vAlign w:val="center"/>
          </w:tcPr>
          <w:p w:rsidR="00BB050E" w:rsidRPr="00506745" w:rsidRDefault="00BB050E" w:rsidP="00833B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45">
              <w:rPr>
                <w:rFonts w:ascii="Times New Roman" w:hAnsi="Times New Roman"/>
                <w:color w:val="000000"/>
                <w:sz w:val="24"/>
                <w:szCs w:val="24"/>
              </w:rPr>
              <w:t>Савенкова І. І. Хронопсихологічний портрет хворих на гастроентерологічні захворювання / Савенкова І.І. // Психологія і суспільство: теор.-метод. часопис]. – Тернопіль: ТНЕУ, 2017. – № 20. – С. 90-94 (фахове видання, включено до наукометричних баз та систем: Index Copernikus, CrossRef, WorldCat, DOAJ, BASE).</w:t>
            </w:r>
          </w:p>
        </w:tc>
        <w:tc>
          <w:tcPr>
            <w:tcW w:w="1134" w:type="dxa"/>
            <w:vAlign w:val="center"/>
          </w:tcPr>
          <w:p w:rsidR="00BB050E" w:rsidRPr="00506745" w:rsidRDefault="00242A9F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4/</w:t>
            </w:r>
            <w:r w:rsidR="00BB050E"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BB050E" w:rsidRPr="001A0656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1A0656" w:rsidRDefault="005C4C8A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4C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Савенкова І. І.</w:t>
            </w:r>
          </w:p>
        </w:tc>
      </w:tr>
      <w:tr w:rsidR="005C4C8A" w:rsidRPr="00A867C6" w:rsidTr="00833B4C">
        <w:tc>
          <w:tcPr>
            <w:tcW w:w="673" w:type="dxa"/>
            <w:vAlign w:val="center"/>
          </w:tcPr>
          <w:p w:rsidR="005C4C8A" w:rsidRPr="00BB050E" w:rsidRDefault="005C4C8A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30" w:type="dxa"/>
            <w:vAlign w:val="center"/>
          </w:tcPr>
          <w:p w:rsidR="005C4C8A" w:rsidRPr="009F7B40" w:rsidRDefault="005C4C8A" w:rsidP="00833B4C">
            <w:pPr>
              <w:pStyle w:val="ac"/>
              <w:spacing w:after="0"/>
              <w:ind w:left="0" w:right="142"/>
              <w:jc w:val="both"/>
              <w:rPr>
                <w:lang w:val="uk-UA"/>
              </w:rPr>
            </w:pPr>
            <w:r w:rsidRPr="005C4C8A">
              <w:rPr>
                <w:lang w:val="en-US"/>
              </w:rPr>
              <w:t>Chronopsychological</w:t>
            </w:r>
            <w:r w:rsidRPr="005C4C8A">
              <w:rPr>
                <w:lang w:val="uk-UA"/>
              </w:rPr>
              <w:t xml:space="preserve"> </w:t>
            </w:r>
            <w:r w:rsidRPr="005C4C8A">
              <w:rPr>
                <w:lang w:val="en-US"/>
              </w:rPr>
              <w:t>prognosis</w:t>
            </w:r>
            <w:r w:rsidRPr="005C4C8A">
              <w:rPr>
                <w:lang w:val="uk-UA"/>
              </w:rPr>
              <w:t xml:space="preserve"> </w:t>
            </w:r>
            <w:r w:rsidRPr="005C4C8A">
              <w:rPr>
                <w:lang w:val="en-US"/>
              </w:rPr>
              <w:t>of</w:t>
            </w:r>
            <w:r w:rsidRPr="005C4C8A">
              <w:rPr>
                <w:lang w:val="uk-UA"/>
              </w:rPr>
              <w:t xml:space="preserve"> </w:t>
            </w:r>
            <w:r w:rsidRPr="005C4C8A">
              <w:rPr>
                <w:lang w:val="en-US"/>
              </w:rPr>
              <w:t>the</w:t>
            </w:r>
            <w:r w:rsidRPr="005C4C8A">
              <w:rPr>
                <w:lang w:val="uk-UA"/>
              </w:rPr>
              <w:t xml:space="preserve"> </w:t>
            </w:r>
            <w:r w:rsidRPr="005C4C8A">
              <w:rPr>
                <w:lang w:val="en-US"/>
              </w:rPr>
              <w:t>course</w:t>
            </w:r>
            <w:r w:rsidRPr="005C4C8A">
              <w:rPr>
                <w:lang w:val="uk-UA"/>
              </w:rPr>
              <w:t xml:space="preserve"> </w:t>
            </w:r>
            <w:r w:rsidRPr="005C4C8A">
              <w:rPr>
                <w:lang w:val="en-US"/>
              </w:rPr>
              <w:t>of</w:t>
            </w:r>
            <w:r w:rsidRPr="005C4C8A">
              <w:rPr>
                <w:lang w:val="uk-UA"/>
              </w:rPr>
              <w:t xml:space="preserve"> </w:t>
            </w:r>
            <w:r w:rsidRPr="005C4C8A">
              <w:rPr>
                <w:lang w:val="en-US"/>
              </w:rPr>
              <w:t>neurotic</w:t>
            </w:r>
            <w:r w:rsidRPr="005C4C8A">
              <w:rPr>
                <w:lang w:val="uk-UA"/>
              </w:rPr>
              <w:t xml:space="preserve"> </w:t>
            </w:r>
            <w:r w:rsidRPr="005C4C8A">
              <w:rPr>
                <w:lang w:val="en-US"/>
              </w:rPr>
              <w:t>disorders</w:t>
            </w:r>
            <w:r w:rsidRPr="009F7B40">
              <w:rPr>
                <w:rStyle w:val="214pt14"/>
                <w:sz w:val="24"/>
                <w:szCs w:val="24"/>
                <w:lang w:val="uk-UA"/>
              </w:rPr>
              <w:t xml:space="preserve"> </w:t>
            </w:r>
          </w:p>
          <w:p w:rsidR="005C4C8A" w:rsidRPr="009F7B40" w:rsidRDefault="005C4C8A" w:rsidP="00833B4C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6" w:type="dxa"/>
            <w:vAlign w:val="center"/>
          </w:tcPr>
          <w:p w:rsidR="005C4C8A" w:rsidRPr="009F7B40" w:rsidRDefault="005C4C8A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B40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5C4C8A" w:rsidRPr="009F7B40" w:rsidRDefault="005C4C8A" w:rsidP="00833B4C">
            <w:pPr>
              <w:pStyle w:val="ac"/>
              <w:spacing w:after="0"/>
              <w:ind w:left="0" w:right="142"/>
              <w:jc w:val="both"/>
              <w:rPr>
                <w:lang w:val="uk-UA"/>
              </w:rPr>
            </w:pPr>
            <w:r w:rsidRPr="009F7B40">
              <w:rPr>
                <w:lang w:val="en-US"/>
              </w:rPr>
              <w:t>Savenkova I</w:t>
            </w:r>
            <w:r w:rsidRPr="009F7B40">
              <w:rPr>
                <w:lang w:val="uk-UA"/>
              </w:rPr>
              <w:t>. </w:t>
            </w:r>
            <w:r w:rsidRPr="009F7B40">
              <w:rPr>
                <w:lang w:val="en-US"/>
              </w:rPr>
              <w:t>I</w:t>
            </w:r>
            <w:r w:rsidRPr="009F7B40">
              <w:rPr>
                <w:lang w:val="uk-UA"/>
              </w:rPr>
              <w:t xml:space="preserve">. </w:t>
            </w:r>
            <w:r w:rsidRPr="009F7B40">
              <w:rPr>
                <w:lang w:val="en-US"/>
              </w:rPr>
              <w:t>Chronopsychological</w:t>
            </w:r>
            <w:r w:rsidRPr="009F7B40">
              <w:rPr>
                <w:lang w:val="uk-UA"/>
              </w:rPr>
              <w:t xml:space="preserve"> </w:t>
            </w:r>
            <w:r w:rsidRPr="009F7B40">
              <w:rPr>
                <w:lang w:val="en-US"/>
              </w:rPr>
              <w:t>prognosis</w:t>
            </w:r>
            <w:r w:rsidRPr="009F7B40">
              <w:rPr>
                <w:lang w:val="uk-UA"/>
              </w:rPr>
              <w:t xml:space="preserve"> </w:t>
            </w:r>
            <w:r w:rsidRPr="009F7B40">
              <w:rPr>
                <w:lang w:val="en-US"/>
              </w:rPr>
              <w:t>of</w:t>
            </w:r>
            <w:r w:rsidRPr="009F7B40">
              <w:rPr>
                <w:lang w:val="uk-UA"/>
              </w:rPr>
              <w:t xml:space="preserve"> </w:t>
            </w:r>
            <w:r w:rsidRPr="009F7B40">
              <w:rPr>
                <w:lang w:val="en-US"/>
              </w:rPr>
              <w:t>the</w:t>
            </w:r>
            <w:r w:rsidRPr="009F7B40">
              <w:rPr>
                <w:lang w:val="uk-UA"/>
              </w:rPr>
              <w:t xml:space="preserve"> </w:t>
            </w:r>
            <w:r w:rsidRPr="009F7B40">
              <w:rPr>
                <w:lang w:val="en-US"/>
              </w:rPr>
              <w:t>course</w:t>
            </w:r>
            <w:r w:rsidRPr="009F7B40">
              <w:rPr>
                <w:lang w:val="uk-UA"/>
              </w:rPr>
              <w:t xml:space="preserve"> </w:t>
            </w:r>
            <w:r w:rsidRPr="009F7B40">
              <w:rPr>
                <w:lang w:val="en-US"/>
              </w:rPr>
              <w:t>of</w:t>
            </w:r>
            <w:r w:rsidRPr="009F7B40">
              <w:rPr>
                <w:lang w:val="uk-UA"/>
              </w:rPr>
              <w:t xml:space="preserve"> </w:t>
            </w:r>
            <w:r w:rsidRPr="009F7B40">
              <w:rPr>
                <w:lang w:val="en-US"/>
              </w:rPr>
              <w:t>neurotic</w:t>
            </w:r>
            <w:r w:rsidRPr="009F7B40">
              <w:rPr>
                <w:lang w:val="uk-UA"/>
              </w:rPr>
              <w:t xml:space="preserve"> </w:t>
            </w:r>
            <w:r w:rsidRPr="009F7B40">
              <w:rPr>
                <w:lang w:val="en-US"/>
              </w:rPr>
              <w:t>disorders</w:t>
            </w:r>
            <w:r w:rsidRPr="009F7B40">
              <w:rPr>
                <w:lang w:val="uk-UA"/>
              </w:rPr>
              <w:t xml:space="preserve"> / </w:t>
            </w:r>
            <w:r w:rsidRPr="009F7B40">
              <w:rPr>
                <w:lang w:val="en-US"/>
              </w:rPr>
              <w:t>I</w:t>
            </w:r>
            <w:r w:rsidRPr="009F7B40">
              <w:rPr>
                <w:lang w:val="uk-UA"/>
              </w:rPr>
              <w:t>. </w:t>
            </w:r>
            <w:r w:rsidRPr="009F7B40">
              <w:rPr>
                <w:lang w:val="en-US"/>
              </w:rPr>
              <w:t>I</w:t>
            </w:r>
            <w:r w:rsidRPr="009F7B40">
              <w:rPr>
                <w:lang w:val="uk-UA"/>
              </w:rPr>
              <w:t>. </w:t>
            </w:r>
            <w:r w:rsidRPr="009F7B40">
              <w:rPr>
                <w:lang w:val="en-US"/>
              </w:rPr>
              <w:t xml:space="preserve">Savenkova </w:t>
            </w:r>
            <w:r w:rsidRPr="009F7B40">
              <w:rPr>
                <w:lang w:val="uk-UA"/>
              </w:rPr>
              <w:t xml:space="preserve">// </w:t>
            </w:r>
            <w:r w:rsidRPr="009F7B40">
              <w:rPr>
                <w:lang w:val="en-US"/>
              </w:rPr>
              <w:t>American</w:t>
            </w:r>
            <w:r w:rsidRPr="009F7B40">
              <w:rPr>
                <w:lang w:val="uk-UA"/>
              </w:rPr>
              <w:t xml:space="preserve"> </w:t>
            </w:r>
            <w:r w:rsidRPr="009F7B40">
              <w:rPr>
                <w:lang w:val="en-US"/>
              </w:rPr>
              <w:t>Journal</w:t>
            </w:r>
            <w:r w:rsidRPr="009F7B40">
              <w:rPr>
                <w:lang w:val="uk-UA"/>
              </w:rPr>
              <w:t xml:space="preserve"> </w:t>
            </w:r>
            <w:r w:rsidRPr="009F7B40">
              <w:rPr>
                <w:lang w:val="en-US"/>
              </w:rPr>
              <w:t>of</w:t>
            </w:r>
            <w:r w:rsidRPr="009F7B40">
              <w:rPr>
                <w:lang w:val="uk-UA"/>
              </w:rPr>
              <w:t xml:space="preserve"> </w:t>
            </w:r>
            <w:r w:rsidRPr="009F7B40">
              <w:rPr>
                <w:lang w:val="en-US"/>
              </w:rPr>
              <w:t>Education</w:t>
            </w:r>
            <w:r w:rsidRPr="009F7B40">
              <w:rPr>
                <w:lang w:val="uk-UA"/>
              </w:rPr>
              <w:t xml:space="preserve">: </w:t>
            </w:r>
            <w:r w:rsidRPr="009F7B40">
              <w:rPr>
                <w:rStyle w:val="214pt14"/>
                <w:sz w:val="24"/>
                <w:szCs w:val="24"/>
                <w:lang w:val="uk-UA"/>
              </w:rPr>
              <w:t>[</w:t>
            </w:r>
            <w:r w:rsidRPr="009F7B40">
              <w:rPr>
                <w:rStyle w:val="214pt14"/>
                <w:sz w:val="24"/>
                <w:szCs w:val="24"/>
                <w:lang w:val="en-US"/>
              </w:rPr>
              <w:t>International</w:t>
            </w:r>
            <w:r w:rsidRPr="009F7B40">
              <w:rPr>
                <w:rStyle w:val="214pt14"/>
                <w:sz w:val="24"/>
                <w:szCs w:val="24"/>
                <w:lang w:val="uk-UA"/>
              </w:rPr>
              <w:t xml:space="preserve"> </w:t>
            </w:r>
            <w:r w:rsidRPr="009F7B40">
              <w:rPr>
                <w:rStyle w:val="214pt14"/>
                <w:sz w:val="24"/>
                <w:szCs w:val="24"/>
                <w:lang w:val="en-US"/>
              </w:rPr>
              <w:t>Journal</w:t>
            </w:r>
            <w:r w:rsidRPr="009F7B40">
              <w:rPr>
                <w:rStyle w:val="214pt14"/>
                <w:sz w:val="24"/>
                <w:szCs w:val="24"/>
                <w:lang w:val="uk-UA"/>
              </w:rPr>
              <w:t xml:space="preserve">]. – </w:t>
            </w:r>
            <w:r w:rsidRPr="009F7B40">
              <w:rPr>
                <w:rStyle w:val="214pt14"/>
                <w:sz w:val="24"/>
                <w:szCs w:val="24"/>
                <w:lang w:val="en-US"/>
              </w:rPr>
              <w:t>Series</w:t>
            </w:r>
            <w:r w:rsidRPr="009F7B40">
              <w:rPr>
                <w:rStyle w:val="214pt14"/>
                <w:sz w:val="24"/>
                <w:szCs w:val="24"/>
                <w:lang w:val="uk-UA"/>
              </w:rPr>
              <w:t xml:space="preserve">: </w:t>
            </w:r>
            <w:r w:rsidRPr="009F7B40">
              <w:rPr>
                <w:rStyle w:val="214pt14"/>
                <w:sz w:val="24"/>
                <w:szCs w:val="24"/>
                <w:lang w:val="en-US"/>
              </w:rPr>
              <w:t>Psychological</w:t>
            </w:r>
            <w:r w:rsidRPr="009F7B40">
              <w:rPr>
                <w:rStyle w:val="214pt14"/>
                <w:sz w:val="24"/>
                <w:szCs w:val="24"/>
                <w:lang w:val="uk-UA"/>
              </w:rPr>
              <w:t xml:space="preserve"> </w:t>
            </w:r>
            <w:r w:rsidRPr="009F7B40">
              <w:rPr>
                <w:rStyle w:val="214pt14"/>
                <w:sz w:val="24"/>
                <w:szCs w:val="24"/>
                <w:lang w:val="en-US"/>
              </w:rPr>
              <w:t>IADCES</w:t>
            </w:r>
            <w:r w:rsidRPr="009F7B40">
              <w:rPr>
                <w:rStyle w:val="214pt14"/>
                <w:sz w:val="24"/>
                <w:szCs w:val="24"/>
                <w:lang w:val="uk-UA"/>
              </w:rPr>
              <w:t xml:space="preserve">. – 2017. </w:t>
            </w:r>
            <w:r w:rsidRPr="009F7B40">
              <w:rPr>
                <w:rStyle w:val="214pt14"/>
                <w:sz w:val="24"/>
                <w:szCs w:val="24"/>
              </w:rPr>
              <w:t>наукометрична</w:t>
            </w:r>
            <w:r w:rsidRPr="009F7B40">
              <w:rPr>
                <w:rStyle w:val="214pt14"/>
                <w:sz w:val="24"/>
                <w:szCs w:val="24"/>
                <w:lang w:val="en-US"/>
              </w:rPr>
              <w:t xml:space="preserve"> </w:t>
            </w:r>
            <w:r w:rsidRPr="009F7B40">
              <w:rPr>
                <w:rStyle w:val="214pt14"/>
                <w:sz w:val="24"/>
                <w:szCs w:val="24"/>
              </w:rPr>
              <w:t>база</w:t>
            </w:r>
            <w:r w:rsidRPr="009F7B40">
              <w:rPr>
                <w:rStyle w:val="214pt14"/>
                <w:sz w:val="24"/>
                <w:szCs w:val="24"/>
                <w:lang w:val="en-US"/>
              </w:rPr>
              <w:t xml:space="preserve"> (</w:t>
            </w:r>
            <w:r w:rsidRPr="009F7B40">
              <w:rPr>
                <w:rStyle w:val="214pt14"/>
                <w:sz w:val="24"/>
                <w:szCs w:val="24"/>
              </w:rPr>
              <w:t>зарубіжне</w:t>
            </w:r>
            <w:r w:rsidRPr="009F7B40">
              <w:rPr>
                <w:rStyle w:val="214pt14"/>
                <w:sz w:val="24"/>
                <w:szCs w:val="24"/>
                <w:lang w:val="en-US"/>
              </w:rPr>
              <w:t xml:space="preserve"> </w:t>
            </w:r>
            <w:r w:rsidRPr="009F7B40">
              <w:rPr>
                <w:rStyle w:val="214pt14"/>
                <w:sz w:val="24"/>
                <w:szCs w:val="24"/>
              </w:rPr>
              <w:t>видання</w:t>
            </w:r>
            <w:r w:rsidRPr="009F7B40">
              <w:rPr>
                <w:rStyle w:val="214pt14"/>
                <w:sz w:val="24"/>
                <w:szCs w:val="24"/>
                <w:lang w:val="en-US"/>
              </w:rPr>
              <w:t>)</w:t>
            </w:r>
          </w:p>
          <w:p w:rsidR="005C4C8A" w:rsidRPr="009F7B40" w:rsidRDefault="005C4C8A" w:rsidP="00833B4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4C8A" w:rsidRPr="009F7B40" w:rsidRDefault="005C4C8A" w:rsidP="00833B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5C4C8A" w:rsidRPr="009F7B40" w:rsidRDefault="005C4C8A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7" w:type="dxa"/>
            <w:vAlign w:val="center"/>
          </w:tcPr>
          <w:p w:rsidR="005C4C8A" w:rsidRPr="009F7B40" w:rsidRDefault="005C4C8A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40">
              <w:rPr>
                <w:rFonts w:ascii="Times New Roman" w:hAnsi="Times New Roman"/>
                <w:sz w:val="24"/>
                <w:szCs w:val="24"/>
              </w:rPr>
              <w:t>Савенкова І. І.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Default="005C4C8A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30" w:type="dxa"/>
            <w:vAlign w:val="center"/>
          </w:tcPr>
          <w:p w:rsidR="00BB050E" w:rsidRPr="00506745" w:rsidRDefault="00BB050E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</w:rPr>
              <w:t>Волонтерська діяльність як засіб індивідуалізації професійної підготовки студентів-психологів</w:t>
            </w:r>
          </w:p>
        </w:tc>
        <w:tc>
          <w:tcPr>
            <w:tcW w:w="1796" w:type="dxa"/>
            <w:vAlign w:val="center"/>
          </w:tcPr>
          <w:p w:rsidR="00BB050E" w:rsidRPr="00506745" w:rsidRDefault="00BB050E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Стаття у фаховому, наукометричному виданні</w:t>
            </w:r>
          </w:p>
        </w:tc>
        <w:tc>
          <w:tcPr>
            <w:tcW w:w="4724" w:type="dxa"/>
            <w:vAlign w:val="center"/>
          </w:tcPr>
          <w:p w:rsidR="00BB050E" w:rsidRPr="00506745" w:rsidRDefault="00BB050E" w:rsidP="005C4C8A">
            <w:pPr>
              <w:pStyle w:val="a4"/>
              <w:tabs>
                <w:tab w:val="num" w:pos="108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745">
              <w:rPr>
                <w:rFonts w:ascii="Times New Roman" w:hAnsi="Times New Roman"/>
                <w:sz w:val="24"/>
                <w:szCs w:val="24"/>
              </w:rPr>
              <w:t xml:space="preserve">Литвиненко І.С. Волонтерська діяльність як засіб індивідуалізації професійної підготовки студентів-психологів / І.С. Литвиненко - Зб. Наук. праць Кам’янець-Подільського національного університету ім. Івана Огієнка, інституту психології ім. Г. С.Д. С. Костюка НАПН України / за наук. ред. С.Д. Максименка, Л.А. Онуфрієвої. – Вип. 36. – Кам’янець-Подільський : Аксіома, 2017. – 416. (С.160-173.)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Copernicus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CEJSH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, GOOGLESHOLAR, RESEARCH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BIBLE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OAL</w:t>
            </w:r>
          </w:p>
        </w:tc>
        <w:tc>
          <w:tcPr>
            <w:tcW w:w="1134" w:type="dxa"/>
            <w:vAlign w:val="center"/>
          </w:tcPr>
          <w:p w:rsidR="00BB050E" w:rsidRPr="005C4C8A" w:rsidRDefault="005C4C8A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13/</w:t>
            </w:r>
            <w:r w:rsidR="00BB050E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B050E" w:rsidRPr="001A0656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1A0656" w:rsidRDefault="005C4C8A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4C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Литвиненко І.С.</w:t>
            </w:r>
          </w:p>
        </w:tc>
      </w:tr>
      <w:tr w:rsidR="005812F8" w:rsidRPr="00A867C6" w:rsidTr="00833B4C">
        <w:tc>
          <w:tcPr>
            <w:tcW w:w="673" w:type="dxa"/>
            <w:vAlign w:val="center"/>
          </w:tcPr>
          <w:p w:rsidR="005812F8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830" w:type="dxa"/>
            <w:vAlign w:val="center"/>
          </w:tcPr>
          <w:p w:rsidR="005812F8" w:rsidRDefault="005812F8" w:rsidP="00581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2F8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</w:t>
            </w:r>
            <w:r w:rsidRPr="005812F8">
              <w:rPr>
                <w:rFonts w:ascii="Times New Roman" w:hAnsi="Times New Roman"/>
                <w:sz w:val="24"/>
                <w:szCs w:val="24"/>
              </w:rPr>
              <w:lastRenderedPageBreak/>
              <w:t>професійної діяльності і підготовка сучасних фахівців</w:t>
            </w:r>
          </w:p>
        </w:tc>
        <w:tc>
          <w:tcPr>
            <w:tcW w:w="1796" w:type="dxa"/>
            <w:vAlign w:val="center"/>
          </w:tcPr>
          <w:p w:rsidR="005812F8" w:rsidRDefault="005812F8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  <w:tc>
          <w:tcPr>
            <w:tcW w:w="4724" w:type="dxa"/>
            <w:vAlign w:val="center"/>
          </w:tcPr>
          <w:p w:rsidR="005812F8" w:rsidRDefault="005812F8" w:rsidP="00833B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Науковий вісник Херсонського державного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університету. Серія «Психологічні науки» Вип.2. – Херсон.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 xml:space="preserve"> Гельветика, 2017.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 xml:space="preserve"> С. 116-121.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Index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Copernicus</w:t>
            </w:r>
          </w:p>
        </w:tc>
        <w:tc>
          <w:tcPr>
            <w:tcW w:w="1134" w:type="dxa"/>
          </w:tcPr>
          <w:p w:rsidR="005812F8" w:rsidRDefault="005812F8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5812F8" w:rsidRPr="00A65871" w:rsidRDefault="005812F8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5812F8" w:rsidRPr="00A65871" w:rsidRDefault="005812F8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Чугуєва І.Є.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68</w:t>
            </w:r>
          </w:p>
        </w:tc>
        <w:tc>
          <w:tcPr>
            <w:tcW w:w="3830" w:type="dxa"/>
            <w:vAlign w:val="center"/>
          </w:tcPr>
          <w:p w:rsidR="00BB050E" w:rsidRPr="00506745" w:rsidRDefault="00BB050E" w:rsidP="00833B4C">
            <w:pPr>
              <w:rPr>
                <w:rFonts w:ascii="Times New Roman" w:hAnsi="Times New Roman"/>
                <w:sz w:val="24"/>
                <w:szCs w:val="24"/>
              </w:rPr>
            </w:pPr>
            <w:r w:rsidRPr="005812F8">
              <w:rPr>
                <w:rFonts w:ascii="Times New Roman" w:hAnsi="Times New Roman"/>
                <w:sz w:val="24"/>
                <w:szCs w:val="24"/>
              </w:rPr>
              <w:t>Психологічні особливості професійної діяльності в системі підготовки майбутніх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 фахівців</w:t>
            </w:r>
          </w:p>
        </w:tc>
        <w:tc>
          <w:tcPr>
            <w:tcW w:w="1796" w:type="dxa"/>
            <w:vAlign w:val="center"/>
          </w:tcPr>
          <w:p w:rsidR="00BB050E" w:rsidRPr="00506745" w:rsidRDefault="00BB050E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Стаття у фаховому, наукометричному виданні</w:t>
            </w:r>
          </w:p>
        </w:tc>
        <w:tc>
          <w:tcPr>
            <w:tcW w:w="4724" w:type="dxa"/>
            <w:vAlign w:val="center"/>
          </w:tcPr>
          <w:p w:rsidR="00BB050E" w:rsidRPr="00506745" w:rsidRDefault="00BB050E" w:rsidP="005812F8">
            <w:pPr>
              <w:pStyle w:val="a4"/>
              <w:tabs>
                <w:tab w:val="num" w:pos="108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45">
              <w:rPr>
                <w:rFonts w:ascii="Times New Roman" w:hAnsi="Times New Roman"/>
                <w:sz w:val="24"/>
                <w:szCs w:val="24"/>
              </w:rPr>
              <w:t xml:space="preserve">Чугуєва І.Є., Кузнецова С.В. Психологічні особливості професійної діяльності в системі підготовки майбутніх фахівців / І.Є. Чугуєва, С.В. Кузнецова  - Зб. Наук. праць Кам’янець-Подільського національного університету ім. Івана Огієнка, інституту психології ім. Г. С.Д. С. Костюка НАПН України / за наук. ред. С.Д. Максименка, Л.А. Онуфрієвої. – Вип. 36. – Кам’янець-Подільський : Аксіома, 2017. – 416. (С.360-372.)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Copernicus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CEJSH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, GOOGLESHOLAR, RESEARCH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BIBLE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506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6745">
              <w:rPr>
                <w:rFonts w:ascii="Times New Roman" w:hAnsi="Times New Roman"/>
                <w:sz w:val="24"/>
                <w:szCs w:val="24"/>
                <w:lang w:val="en-US"/>
              </w:rPr>
              <w:t>OAL</w:t>
            </w:r>
          </w:p>
        </w:tc>
        <w:tc>
          <w:tcPr>
            <w:tcW w:w="1134" w:type="dxa"/>
            <w:vAlign w:val="center"/>
          </w:tcPr>
          <w:p w:rsidR="00BB050E" w:rsidRPr="00506745" w:rsidRDefault="005812F8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12/</w:t>
            </w:r>
            <w:r w:rsidR="00BB050E"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B050E" w:rsidRPr="00506745" w:rsidRDefault="00BB050E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506745" w:rsidRDefault="00BB050E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Чугуєва І.Є.</w:t>
            </w:r>
          </w:p>
          <w:p w:rsidR="00BB050E" w:rsidRPr="00506745" w:rsidRDefault="00BB050E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745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С.В.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30" w:type="dxa"/>
            <w:vAlign w:val="center"/>
          </w:tcPr>
          <w:p w:rsidR="00BB050E" w:rsidRPr="00F3460D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F8">
              <w:rPr>
                <w:rFonts w:ascii="Times New Roman" w:hAnsi="Times New Roman"/>
                <w:sz w:val="24"/>
                <w:szCs w:val="24"/>
                <w:lang w:eastAsia="ru-RU"/>
              </w:rPr>
              <w:t>Кризи професійного становлення студента – психолога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BB050E" w:rsidRPr="004C7ED7" w:rsidRDefault="00BB050E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В.В.</w:t>
            </w:r>
            <w:r>
              <w:t xml:space="preserve"> </w:t>
            </w: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Кризи професійного становлення студента – психолога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Науковий вісник Миколаївського національного університету імені В.О.Сухомлинського. Психологічні науки: збірник наукових праць / за ред. Ірини Савенкової. - № 1 (17), квітень 2017. – Миколаїв: МНУ імені В.О.Сухомлинського, 2017. – С.207 - 211</w:t>
            </w:r>
          </w:p>
        </w:tc>
        <w:tc>
          <w:tcPr>
            <w:tcW w:w="1134" w:type="dxa"/>
            <w:vAlign w:val="center"/>
          </w:tcPr>
          <w:p w:rsidR="00BB050E" w:rsidRPr="004C7ED7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5/</w:t>
            </w:r>
            <w:r w:rsidR="00BB050E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В.В., Макушева С.П.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3830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F8">
              <w:rPr>
                <w:rFonts w:ascii="Times New Roman" w:hAnsi="Times New Roman"/>
                <w:sz w:val="24"/>
                <w:szCs w:val="24"/>
                <w:lang w:eastAsia="ru-RU"/>
              </w:rPr>
              <w:t>Феномен психічного вигорання у студентів психологів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BB050E" w:rsidRPr="004C7ED7" w:rsidRDefault="00BB050E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В.В.</w:t>
            </w:r>
            <w:r>
              <w:t xml:space="preserve"> </w:t>
            </w: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Феномен психічного вигорання у студентів психологів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Науковий вісник Миколаївського національного університету імені В.О.Сухомлинського. Психологічні науки: збірник наукових праць / за ред. Ірини Савенкової. - № 1 (17), квітень 2017. – Миколаїв: МНУ імені В.О.Сухомлинського, 2017. – С.211 - 216</w:t>
            </w:r>
          </w:p>
        </w:tc>
        <w:tc>
          <w:tcPr>
            <w:tcW w:w="1134" w:type="dxa"/>
            <w:vAlign w:val="center"/>
          </w:tcPr>
          <w:p w:rsidR="00BB050E" w:rsidRPr="004C7ED7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5/</w:t>
            </w:r>
            <w:r w:rsidR="00BB050E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Шевченко В.В., </w:t>
            </w:r>
          </w:p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Полєшко Н.С.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3830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F8">
              <w:rPr>
                <w:rFonts w:ascii="Times New Roman" w:hAnsi="Times New Roman"/>
                <w:sz w:val="24"/>
                <w:szCs w:val="24"/>
                <w:lang w:eastAsia="ru-RU"/>
              </w:rPr>
              <w:t>Мотивація професійної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діяльності майбутнього психолога </w:t>
            </w:r>
          </w:p>
        </w:tc>
        <w:tc>
          <w:tcPr>
            <w:tcW w:w="1796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BB050E" w:rsidRPr="004C7ED7" w:rsidRDefault="00BB050E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В.В.</w:t>
            </w:r>
            <w:r>
              <w:t xml:space="preserve"> </w:t>
            </w: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Мотивація професійної діяльності майбутнього психолога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Науковий вісник Миколаївського національного університету імені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В.О.Сухомлинського. Психологічні науки: збірник наукових праць / за ред. Ірини Савенкової. - № 1 (17), квітень 2017. – Миколаїв: МНУ імені В.О.Сухомлинського, 2017. – С.203 - 207</w:t>
            </w:r>
          </w:p>
        </w:tc>
        <w:tc>
          <w:tcPr>
            <w:tcW w:w="1134" w:type="dxa"/>
            <w:vAlign w:val="center"/>
          </w:tcPr>
          <w:p w:rsidR="00BB050E" w:rsidRPr="004C7ED7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4/</w:t>
            </w:r>
            <w:r w:rsidR="00BB050E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В.В., Джоган Д.М.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30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F8">
              <w:rPr>
                <w:rFonts w:ascii="Times New Roman" w:hAnsi="Times New Roman"/>
                <w:sz w:val="24"/>
                <w:szCs w:val="24"/>
                <w:lang w:eastAsia="ru-RU"/>
              </w:rPr>
              <w:t>Емоційно-вольова стійкість особистості як показник її готовності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життєдіяльності </w:t>
            </w:r>
          </w:p>
        </w:tc>
        <w:tc>
          <w:tcPr>
            <w:tcW w:w="1796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BB050E" w:rsidRDefault="00BB050E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Шевченко В.В Емоційно-вольова стійкість особистості як показник її готовності до життєдіяльності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Психологічні засади розвитку, психодіагностики та корекції особистості в системі неперевної світи / Науковий вісник КВНЗ «Вінницька академія неперевної освіти» (За науковою редакцією Томчука М.І.) // Збірник матеріалів ІІ Подільської науово-практичної конференції. – Вінниця: ТОВ «Віндрук», 2017. – Випуск № 1 (14), С. 185 - 186</w:t>
            </w:r>
          </w:p>
        </w:tc>
        <w:tc>
          <w:tcPr>
            <w:tcW w:w="1134" w:type="dxa"/>
            <w:vAlign w:val="center"/>
          </w:tcPr>
          <w:p w:rsidR="00BB050E" w:rsidRPr="00B04F6E" w:rsidRDefault="00B04F6E" w:rsidP="00B04F6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1/</w:t>
            </w:r>
            <w:r w:rsidR="00BB050E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В.В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30" w:type="dxa"/>
            <w:vAlign w:val="center"/>
          </w:tcPr>
          <w:p w:rsidR="00BB050E" w:rsidRPr="00BD611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17">
              <w:rPr>
                <w:rFonts w:ascii="Times New Roman" w:hAnsi="Times New Roman"/>
                <w:bCs/>
                <w:sz w:val="24"/>
                <w:szCs w:val="24"/>
              </w:rPr>
              <w:t>Переживання буллінгу у сучасних підлітків</w:t>
            </w:r>
          </w:p>
        </w:tc>
        <w:tc>
          <w:tcPr>
            <w:tcW w:w="1796" w:type="dxa"/>
            <w:vAlign w:val="center"/>
          </w:tcPr>
          <w:p w:rsidR="00BB050E" w:rsidRPr="00BD611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BB050E" w:rsidRPr="00BD6117" w:rsidRDefault="00BB050E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17">
              <w:rPr>
                <w:rFonts w:ascii="Times New Roman" w:hAnsi="Times New Roman"/>
                <w:sz w:val="24"/>
                <w:szCs w:val="24"/>
              </w:rPr>
              <w:t>Кузнецова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117">
              <w:rPr>
                <w:rFonts w:ascii="Times New Roman" w:hAnsi="Times New Roman"/>
                <w:sz w:val="24"/>
                <w:szCs w:val="24"/>
              </w:rPr>
              <w:t>Переживання буллінгу у сучасних підлітків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6117">
              <w:rPr>
                <w:rFonts w:ascii="Times New Roman" w:hAnsi="Times New Roman"/>
                <w:sz w:val="24"/>
                <w:szCs w:val="24"/>
              </w:rPr>
              <w:t xml:space="preserve"> Інсайт: зб. наук. праць студентів, аспірантів та молодих вчених / ред. кол. І.В.Шапошникова, О.Є.Блинова та ін. – Херсон: ПП Вишемирський В.С., 2017. – 284 с. (206-209 с.)</w:t>
            </w:r>
          </w:p>
        </w:tc>
        <w:tc>
          <w:tcPr>
            <w:tcW w:w="1134" w:type="dxa"/>
            <w:vAlign w:val="center"/>
          </w:tcPr>
          <w:p w:rsidR="00BB050E" w:rsidRPr="00BD6117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4/</w:t>
            </w:r>
            <w:r w:rsidR="00BB050E"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BB050E" w:rsidRPr="00BD611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BD611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17">
              <w:rPr>
                <w:rFonts w:ascii="Times New Roman" w:hAnsi="Times New Roman"/>
                <w:sz w:val="24"/>
                <w:szCs w:val="24"/>
              </w:rPr>
              <w:t>Кузнецова С.В., Саковська В.В., Халак М.В.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30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Психологічний механізм виникнення та перебігу психологічної травми в особистості </w:t>
            </w:r>
          </w:p>
        </w:tc>
        <w:tc>
          <w:tcPr>
            <w:tcW w:w="1796" w:type="dxa"/>
          </w:tcPr>
          <w:p w:rsidR="00BB050E" w:rsidRPr="004C7ED7" w:rsidRDefault="00BB050E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</w:tcPr>
          <w:p w:rsidR="00BB050E" w:rsidRPr="00BD6117" w:rsidRDefault="00BB050E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Кучманич І.М.,</w:t>
            </w:r>
          </w:p>
          <w:p w:rsidR="00BB050E" w:rsidRPr="004C7ED7" w:rsidRDefault="00BB050E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Мороз Р.А.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Психологічний механізм виникнення та перебігу пси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хологічної травми в особистості. Проблеми сучасної психології: Збірник наукових праць Кам</w:t>
            </w:r>
            <w:r w:rsidRPr="00FD3621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янець-Подільського національного імені Івана Огієнка, Інституту психології імені Г.С. Костюка НАПН України / за наук. ред.. С.Д. Максименка, Л.А. Онуфрієвої. – Вип. 36. – Кам</w:t>
            </w:r>
            <w:r w:rsidRPr="00FD3621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янець-Подільський: Аксіома, 2017. – 416 с. – С. 146 – 160.</w:t>
            </w:r>
            <w:r w:rsidRPr="00C0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Index</w:t>
            </w:r>
            <w:r w:rsidRPr="00C0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Copernicus</w:t>
            </w:r>
          </w:p>
        </w:tc>
        <w:tc>
          <w:tcPr>
            <w:tcW w:w="1134" w:type="dxa"/>
            <w:vAlign w:val="center"/>
          </w:tcPr>
          <w:p w:rsidR="00BB050E" w:rsidRPr="004C7ED7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="00BB0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Кучманич І.М.,</w:t>
            </w:r>
          </w:p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Мороз Р.А.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30" w:type="dxa"/>
            <w:vAlign w:val="center"/>
          </w:tcPr>
          <w:p w:rsidR="00BB050E" w:rsidRPr="00F044B4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4B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Психологічні особливості переживання травмуючи подій дітьми</w:t>
            </w:r>
          </w:p>
        </w:tc>
        <w:tc>
          <w:tcPr>
            <w:tcW w:w="1796" w:type="dxa"/>
          </w:tcPr>
          <w:p w:rsidR="00BB050E" w:rsidRDefault="00BB050E" w:rsidP="00833B4C">
            <w:r w:rsidRPr="007E0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Стаття </w:t>
            </w:r>
          </w:p>
        </w:tc>
        <w:tc>
          <w:tcPr>
            <w:tcW w:w="4724" w:type="dxa"/>
          </w:tcPr>
          <w:p w:rsidR="00BB050E" w:rsidRPr="00F044B4" w:rsidRDefault="00BB050E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Кучманич І.М., Мороз Р.А.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Психологічні особливості переживання травмуючи подій дітьми </w:t>
            </w:r>
            <w:r w:rsidRPr="00F0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Науковий вісник Херсонського </w:t>
            </w:r>
            <w:r w:rsidRPr="00F044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державного університету. Серія «Психологічні науки» - Видавничий дім «Гельветика», - 214 с. – С. 71 – 77.</w:t>
            </w:r>
            <w:r w:rsidRPr="00C0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Index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Copernicus</w:t>
            </w:r>
          </w:p>
        </w:tc>
        <w:tc>
          <w:tcPr>
            <w:tcW w:w="1134" w:type="dxa"/>
            <w:vAlign w:val="center"/>
          </w:tcPr>
          <w:p w:rsidR="00BB050E" w:rsidRPr="00B04F6E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B050E" w:rsidRPr="00F044B4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F044B4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4B4">
              <w:rPr>
                <w:rFonts w:ascii="Times New Roman" w:hAnsi="Times New Roman"/>
                <w:sz w:val="24"/>
                <w:szCs w:val="24"/>
                <w:lang w:eastAsia="ru-RU"/>
              </w:rPr>
              <w:t>Кучманич І.М.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Мороз Р.А.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30" w:type="dxa"/>
            <w:vAlign w:val="center"/>
          </w:tcPr>
          <w:p w:rsidR="00BB050E" w:rsidRPr="00F044B4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4B4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Методологічні засади надання пролонгованої психологічної допомоги при психотравмі</w:t>
            </w:r>
          </w:p>
        </w:tc>
        <w:tc>
          <w:tcPr>
            <w:tcW w:w="1796" w:type="dxa"/>
          </w:tcPr>
          <w:p w:rsidR="00BB050E" w:rsidRDefault="00BB050E" w:rsidP="00833B4C">
            <w:r w:rsidRPr="007E0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Стаття </w:t>
            </w:r>
          </w:p>
        </w:tc>
        <w:tc>
          <w:tcPr>
            <w:tcW w:w="4724" w:type="dxa"/>
          </w:tcPr>
          <w:p w:rsidR="00BB050E" w:rsidRPr="00F044B4" w:rsidRDefault="00BB050E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Мороз Р.А Методологічні засади надання пролонгованої психологічної допомоги при психотравмі </w:t>
            </w:r>
            <w:r w:rsidRPr="00F044B4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Міжнародне наукове фахове видання (</w:t>
            </w:r>
            <w:r w:rsidRPr="00F04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Polska</w:t>
            </w:r>
            <w:r w:rsidRPr="00F044B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0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Index</w:t>
            </w:r>
            <w:r w:rsidRPr="00C0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Copernicus</w:t>
            </w:r>
          </w:p>
        </w:tc>
        <w:tc>
          <w:tcPr>
            <w:tcW w:w="1134" w:type="dxa"/>
          </w:tcPr>
          <w:p w:rsidR="00BB050E" w:rsidRPr="00F044B4" w:rsidRDefault="00BB050E" w:rsidP="00833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BB050E" w:rsidRPr="006A2AAD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F044B4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4B4">
              <w:rPr>
                <w:rFonts w:ascii="Times New Roman" w:hAnsi="Times New Roman"/>
                <w:sz w:val="24"/>
                <w:szCs w:val="24"/>
                <w:lang w:eastAsia="ru-RU"/>
              </w:rPr>
              <w:t>Мороз Р.А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30" w:type="dxa"/>
            <w:vAlign w:val="center"/>
          </w:tcPr>
          <w:p w:rsidR="00BB050E" w:rsidRPr="00B31431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1431">
              <w:rPr>
                <w:rFonts w:ascii="Times New Roman" w:hAnsi="Times New Roman"/>
                <w:sz w:val="24"/>
                <w:szCs w:val="24"/>
                <w:lang w:val="uk-UA"/>
              </w:rPr>
              <w:t>Механізми й засоби формування конфліктологічної компетентності майбутніх учителів</w:t>
            </w:r>
            <w:r w:rsidRPr="00B314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B050E" w:rsidRPr="00727991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Стаття </w:t>
            </w:r>
          </w:p>
        </w:tc>
        <w:tc>
          <w:tcPr>
            <w:tcW w:w="4724" w:type="dxa"/>
            <w:vAlign w:val="center"/>
          </w:tcPr>
          <w:p w:rsidR="00BB050E" w:rsidRPr="00BD6117" w:rsidRDefault="00BB050E" w:rsidP="00833B4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17">
              <w:rPr>
                <w:rFonts w:ascii="Times New Roman" w:hAnsi="Times New Roman"/>
                <w:color w:val="000000"/>
                <w:sz w:val="24"/>
                <w:szCs w:val="24"/>
              </w:rPr>
              <w:t>Мухіна Л. 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117">
              <w:rPr>
                <w:rFonts w:ascii="Times New Roman" w:hAnsi="Times New Roman"/>
                <w:color w:val="000000"/>
                <w:sz w:val="24"/>
                <w:szCs w:val="24"/>
              </w:rPr>
              <w:t>Механізми й засоби формування конфліктологічної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мпетентності майбутніх учителів. </w:t>
            </w:r>
            <w:r w:rsidRPr="00261B08">
              <w:rPr>
                <w:rFonts w:ascii="Times New Roman" w:hAnsi="Times New Roman"/>
                <w:color w:val="000000"/>
                <w:sz w:val="24"/>
                <w:szCs w:val="24"/>
              </w:rPr>
              <w:t>Науковий вісник Херсонського державного університету. Серія «Психологічні науки» : збірник наукових праць. – Херсон : ХДУ, 2017. – Том ІІ. – Випуск 1. С. 92-96.</w:t>
            </w:r>
            <w:r w:rsidRPr="00BD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Index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Copernicus</w:t>
            </w:r>
          </w:p>
        </w:tc>
        <w:tc>
          <w:tcPr>
            <w:tcW w:w="1134" w:type="dxa"/>
          </w:tcPr>
          <w:p w:rsidR="00BB050E" w:rsidRPr="00B04F6E" w:rsidRDefault="00B04F6E" w:rsidP="00833B4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B050E" w:rsidRPr="006A2AAD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727991" w:rsidRDefault="00BB050E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991">
              <w:rPr>
                <w:rFonts w:ascii="Times New Roman" w:hAnsi="Times New Roman"/>
                <w:sz w:val="24"/>
                <w:szCs w:val="24"/>
                <w:lang w:eastAsia="ru-RU"/>
              </w:rPr>
              <w:t>Мух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іна Л. М.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30" w:type="dxa"/>
            <w:vAlign w:val="center"/>
          </w:tcPr>
          <w:p w:rsidR="00BB050E" w:rsidRPr="00727991" w:rsidRDefault="00BB050E" w:rsidP="00833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8A">
              <w:rPr>
                <w:rFonts w:ascii="Times New Roman" w:hAnsi="Times New Roman"/>
                <w:sz w:val="24"/>
                <w:szCs w:val="24"/>
              </w:rPr>
              <w:t>Особливості емоційного інтелекту у осіб, які знаходяться у складних життєвих обставинах</w:t>
            </w:r>
          </w:p>
        </w:tc>
        <w:tc>
          <w:tcPr>
            <w:tcW w:w="1796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BB050E" w:rsidRPr="00261B08" w:rsidRDefault="00BB050E" w:rsidP="00833B4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17">
              <w:rPr>
                <w:rFonts w:ascii="Times New Roman" w:hAnsi="Times New Roman"/>
                <w:color w:val="000000"/>
                <w:sz w:val="24"/>
                <w:szCs w:val="24"/>
              </w:rPr>
              <w:t>Санько К.О.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117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Особливості емоційного інтелекту у осіб, які знаходяться у складних життєвих обставинах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451FD">
              <w:rPr>
                <w:rFonts w:ascii="Times New Roman" w:hAnsi="Times New Roman"/>
                <w:color w:val="000000"/>
                <w:sz w:val="24"/>
                <w:szCs w:val="24"/>
              </w:rPr>
              <w:t>Науковий вісник Миколаївського національного університету імені В.О. Сухомлинського. Психологічні науки: збірник наукових праць / за ред.. Ірини Савенкової. - №1 (17), квітень 2017. – Миколаїв: МНУ імені В.О. Сухомлинського, 2017. – С. 157-163.</w:t>
            </w:r>
            <w:r w:rsidRPr="00103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50E" w:rsidRPr="0010366A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6/</w:t>
            </w:r>
            <w:r w:rsidR="00BB050E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10366A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Санько К.О.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30" w:type="dxa"/>
            <w:vAlign w:val="center"/>
          </w:tcPr>
          <w:p w:rsidR="00BB050E" w:rsidRPr="00B31431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431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аналіз сімейних міфів сучасної української системи.</w:t>
            </w:r>
          </w:p>
        </w:tc>
        <w:tc>
          <w:tcPr>
            <w:tcW w:w="1796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BB050E" w:rsidRPr="009451FD" w:rsidRDefault="00BB050E" w:rsidP="00833B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17">
              <w:rPr>
                <w:rFonts w:ascii="Times New Roman" w:hAnsi="Times New Roman"/>
                <w:color w:val="000000"/>
                <w:sz w:val="24"/>
                <w:szCs w:val="24"/>
              </w:rPr>
              <w:t>Мороз Р.А.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117">
              <w:rPr>
                <w:rFonts w:ascii="Times New Roman" w:hAnsi="Times New Roman"/>
                <w:color w:val="000000"/>
                <w:sz w:val="24"/>
                <w:szCs w:val="24"/>
              </w:rPr>
              <w:t>Психологічний аналіз сімейних міфів сучасної української системи.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Науковий збірник Правничий університет «Крок»</w:t>
            </w:r>
            <w:r w:rsidRPr="001072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Index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Copernicus</w:t>
            </w:r>
          </w:p>
        </w:tc>
        <w:tc>
          <w:tcPr>
            <w:tcW w:w="1134" w:type="dxa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Мороз Р.А.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3830" w:type="dxa"/>
            <w:vAlign w:val="center"/>
          </w:tcPr>
          <w:p w:rsidR="00BB050E" w:rsidRDefault="00BB050E" w:rsidP="00833B4C">
            <w:pPr>
              <w:widowControl w:val="0"/>
              <w:tabs>
                <w:tab w:val="left" w:pos="0"/>
                <w:tab w:val="left" w:pos="284"/>
                <w:tab w:val="left" w:pos="993"/>
                <w:tab w:val="left" w:pos="1260"/>
              </w:tabs>
              <w:suppressAutoHyphens/>
              <w:autoSpaceDE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F0">
              <w:rPr>
                <w:rFonts w:ascii="Times New Roman" w:hAnsi="Times New Roman"/>
                <w:sz w:val="24"/>
                <w:szCs w:val="24"/>
              </w:rPr>
              <w:t xml:space="preserve">Формування компетентності командної роботи у майбутніх психологів </w:t>
            </w:r>
          </w:p>
          <w:p w:rsidR="00BB050E" w:rsidRDefault="00BB050E" w:rsidP="00833B4C">
            <w:pPr>
              <w:widowControl w:val="0"/>
              <w:tabs>
                <w:tab w:val="left" w:pos="0"/>
                <w:tab w:val="left" w:pos="284"/>
                <w:tab w:val="left" w:pos="993"/>
                <w:tab w:val="left" w:pos="1260"/>
              </w:tabs>
              <w:suppressAutoHyphens/>
              <w:autoSpaceDE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BB050E" w:rsidRDefault="00BB050E" w:rsidP="00833B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17">
              <w:rPr>
                <w:rFonts w:ascii="Times New Roman" w:hAnsi="Times New Roman"/>
                <w:sz w:val="24"/>
                <w:szCs w:val="24"/>
              </w:rPr>
              <w:t>Шевчук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117">
              <w:rPr>
                <w:rFonts w:ascii="Times New Roman" w:hAnsi="Times New Roman"/>
                <w:sz w:val="24"/>
                <w:szCs w:val="24"/>
              </w:rPr>
              <w:t>Формування компетентності командно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роботи у майбутніх психологів. </w:t>
            </w:r>
            <w:r w:rsidRPr="004769F0">
              <w:rPr>
                <w:rFonts w:ascii="Times New Roman" w:hAnsi="Times New Roman"/>
                <w:sz w:val="24"/>
                <w:szCs w:val="24"/>
              </w:rPr>
              <w:t xml:space="preserve">Науковий вісник Херсонського державного університету. Серія «Психологічні науки». № 2. – Херсон: ХДУ, 2017. 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Index</w:t>
            </w:r>
            <w:r w:rsidRPr="006A2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Copernicus</w:t>
            </w:r>
          </w:p>
        </w:tc>
        <w:tc>
          <w:tcPr>
            <w:tcW w:w="1134" w:type="dxa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9F0">
              <w:rPr>
                <w:rFonts w:ascii="Times New Roman" w:hAnsi="Times New Roman"/>
                <w:sz w:val="24"/>
                <w:szCs w:val="24"/>
              </w:rPr>
              <w:t>Шевчук О.С.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Pr="005812F8" w:rsidRDefault="005812F8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3830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F0">
              <w:rPr>
                <w:rFonts w:ascii="Times New Roman" w:hAnsi="Times New Roman"/>
                <w:sz w:val="24"/>
                <w:szCs w:val="24"/>
              </w:rPr>
              <w:t xml:space="preserve">Інноваційні технології формування суб’єктності майбутніх психологів: результати </w:t>
            </w:r>
            <w:r w:rsidRPr="004769F0">
              <w:rPr>
                <w:rFonts w:ascii="Times New Roman" w:hAnsi="Times New Roman"/>
                <w:sz w:val="24"/>
                <w:szCs w:val="24"/>
              </w:rPr>
              <w:lastRenderedPageBreak/>
              <w:t>дослідження</w:t>
            </w:r>
          </w:p>
        </w:tc>
        <w:tc>
          <w:tcPr>
            <w:tcW w:w="1796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  <w:tc>
          <w:tcPr>
            <w:tcW w:w="4724" w:type="dxa"/>
            <w:vAlign w:val="center"/>
          </w:tcPr>
          <w:p w:rsidR="00BB050E" w:rsidRDefault="00BB050E" w:rsidP="00833B4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17">
              <w:rPr>
                <w:rFonts w:ascii="Times New Roman" w:hAnsi="Times New Roman"/>
                <w:sz w:val="24"/>
                <w:szCs w:val="24"/>
              </w:rPr>
              <w:t>Шевчук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117">
              <w:rPr>
                <w:rFonts w:ascii="Times New Roman" w:hAnsi="Times New Roman"/>
                <w:sz w:val="24"/>
                <w:szCs w:val="24"/>
              </w:rPr>
              <w:t>Інноваційні технології формування суб’єктності майбутніх психологів: результати дослідження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69F0">
              <w:rPr>
                <w:rFonts w:ascii="Times New Roman" w:hAnsi="Times New Roman"/>
                <w:sz w:val="24"/>
                <w:szCs w:val="24"/>
              </w:rPr>
              <w:lastRenderedPageBreak/>
              <w:t>Науковий вісник Миколаївського державного університету імені В.О.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F0">
              <w:rPr>
                <w:rFonts w:ascii="Times New Roman" w:hAnsi="Times New Roman"/>
                <w:sz w:val="24"/>
                <w:szCs w:val="24"/>
              </w:rPr>
              <w:t xml:space="preserve">Сухомлинського. Психологічні науки: збірник наукових праць / за ред. </w:t>
            </w:r>
            <w:r>
              <w:rPr>
                <w:rFonts w:ascii="Times New Roman" w:hAnsi="Times New Roman"/>
                <w:sz w:val="24"/>
                <w:szCs w:val="24"/>
              </w:rPr>
              <w:t>І.І.Савенкової</w:t>
            </w:r>
            <w:r w:rsidRPr="004769F0">
              <w:rPr>
                <w:rFonts w:ascii="Times New Roman" w:hAnsi="Times New Roman"/>
                <w:sz w:val="24"/>
                <w:szCs w:val="24"/>
              </w:rPr>
              <w:t>. – № 1 (16), травень 2017. – Миколаїв: МНУ імені В.О. Сухомлинського, 2017. – (фахове видання),</w:t>
            </w:r>
          </w:p>
        </w:tc>
        <w:tc>
          <w:tcPr>
            <w:tcW w:w="1134" w:type="dxa"/>
          </w:tcPr>
          <w:p w:rsidR="00BB050E" w:rsidRPr="0091423A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0.5</w:t>
            </w:r>
          </w:p>
        </w:tc>
        <w:tc>
          <w:tcPr>
            <w:tcW w:w="992" w:type="dxa"/>
            <w:vAlign w:val="center"/>
          </w:tcPr>
          <w:p w:rsidR="00BB050E" w:rsidRPr="004C7ED7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Pr="0091423A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9F0">
              <w:rPr>
                <w:rFonts w:ascii="Times New Roman" w:hAnsi="Times New Roman"/>
                <w:sz w:val="24"/>
                <w:szCs w:val="24"/>
              </w:rPr>
              <w:t>Шевчук О.С.</w:t>
            </w:r>
          </w:p>
        </w:tc>
      </w:tr>
      <w:tr w:rsidR="00BB050E" w:rsidRPr="00A867C6" w:rsidTr="00833B4C">
        <w:tc>
          <w:tcPr>
            <w:tcW w:w="673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830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Значущість розвитку особистісної зрілості в процесі професійної підготовки студентів-психологів</w:t>
            </w:r>
          </w:p>
        </w:tc>
        <w:tc>
          <w:tcPr>
            <w:tcW w:w="1796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BB050E" w:rsidRDefault="00BB050E" w:rsidP="00833B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Науковий вісник Миколаївського національного університету імені В.О. Сухомлинського. Психологічні науки : збірник наукових праць / за ред. Ірини Савенкової. - №1 (17), квітень 2017. – Миколаїв : МНУ імені В.О. Сухомлинського, 2017. – С.96-101.</w:t>
            </w:r>
          </w:p>
        </w:tc>
        <w:tc>
          <w:tcPr>
            <w:tcW w:w="1134" w:type="dxa"/>
          </w:tcPr>
          <w:p w:rsidR="00BB050E" w:rsidRPr="00B04F6E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B050E" w:rsidRPr="00512E83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Кучманич І.М.,</w:t>
            </w:r>
          </w:p>
          <w:p w:rsidR="00BB050E" w:rsidRDefault="00BB050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Лисогор А.В.</w:t>
            </w:r>
          </w:p>
        </w:tc>
      </w:tr>
      <w:tr w:rsidR="009F7B40" w:rsidRPr="00A867C6" w:rsidTr="00833B4C">
        <w:tc>
          <w:tcPr>
            <w:tcW w:w="673" w:type="dxa"/>
            <w:vAlign w:val="center"/>
          </w:tcPr>
          <w:p w:rsidR="009F7B40" w:rsidRPr="00F03CC7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30" w:type="dxa"/>
            <w:vAlign w:val="center"/>
          </w:tcPr>
          <w:p w:rsidR="009F7B40" w:rsidRPr="009F7B40" w:rsidRDefault="009F7B40" w:rsidP="00833B4C">
            <w:pPr>
              <w:tabs>
                <w:tab w:val="left" w:pos="72"/>
                <w:tab w:val="left" w:pos="252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C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Теоретичний</w:t>
            </w:r>
            <w:r w:rsidRPr="005C4C8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4C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екскурс</w:t>
            </w:r>
            <w:r w:rsidRPr="005C4C8A">
              <w:rPr>
                <w:rFonts w:ascii="Times New Roman" w:hAnsi="Times New Roman"/>
                <w:sz w:val="24"/>
                <w:szCs w:val="24"/>
              </w:rPr>
              <w:t xml:space="preserve"> до проблеми емоційної стійкості особистості </w:t>
            </w:r>
            <w:r w:rsidRPr="005C4C8A"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  <w:t>у складних життєвих обставинах</w:t>
            </w:r>
          </w:p>
          <w:p w:rsidR="009F7B40" w:rsidRPr="009F7B40" w:rsidRDefault="009F7B40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9F7B40" w:rsidRPr="009F7B40" w:rsidRDefault="009F7B4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B40">
              <w:rPr>
                <w:rFonts w:ascii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9F7B40" w:rsidRPr="009F7B40" w:rsidRDefault="009F7B40" w:rsidP="00833B4C">
            <w:pPr>
              <w:tabs>
                <w:tab w:val="left" w:pos="72"/>
                <w:tab w:val="left" w:pos="252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B4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Санько К. О. Теоретичний</w:t>
            </w:r>
            <w:r w:rsidRPr="009F7B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7B4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екскурс</w:t>
            </w:r>
            <w:r w:rsidRPr="009F7B40">
              <w:rPr>
                <w:rFonts w:ascii="Times New Roman" w:hAnsi="Times New Roman"/>
                <w:sz w:val="24"/>
                <w:szCs w:val="24"/>
              </w:rPr>
              <w:t xml:space="preserve"> до проблеми емоційної стійкості особистості </w:t>
            </w:r>
            <w:r w:rsidRPr="009F7B40"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у складних життєвих обставинах/ К.О.Санько // </w:t>
            </w:r>
            <w:r w:rsidRPr="009F7B40">
              <w:rPr>
                <w:rFonts w:ascii="Times New Roman" w:hAnsi="Times New Roman"/>
                <w:sz w:val="24"/>
                <w:szCs w:val="24"/>
              </w:rPr>
              <w:t xml:space="preserve">Збірник наукових праць Міжнародної молодіжної науково-практичної конференції «Вектори психології – 2017» ( Харків, 25 квітня 2017 р.) / </w:t>
            </w:r>
            <w:r w:rsidRPr="009F7B4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Харк. нац. ун-т ім. В. Н. Каразіна. – Х. : Харк. нац. ун-т ім. В. Н. Каразіна, 2017. – 167 с.</w:t>
            </w:r>
          </w:p>
        </w:tc>
        <w:tc>
          <w:tcPr>
            <w:tcW w:w="1134" w:type="dxa"/>
            <w:vAlign w:val="center"/>
          </w:tcPr>
          <w:p w:rsidR="009F7B40" w:rsidRPr="009F7B40" w:rsidRDefault="009F7B4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B40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9F7B40" w:rsidRPr="009F7B40" w:rsidRDefault="009F7B4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9F7B40" w:rsidRPr="009F7B40" w:rsidRDefault="009F7B4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4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Санько К. О.</w:t>
            </w:r>
          </w:p>
        </w:tc>
      </w:tr>
      <w:tr w:rsidR="009F7B40" w:rsidRPr="00A867C6" w:rsidTr="00833B4C">
        <w:tc>
          <w:tcPr>
            <w:tcW w:w="673" w:type="dxa"/>
            <w:vAlign w:val="center"/>
          </w:tcPr>
          <w:p w:rsidR="009F7B40" w:rsidRPr="00F03CC7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30" w:type="dxa"/>
            <w:vAlign w:val="center"/>
          </w:tcPr>
          <w:p w:rsidR="009F7B40" w:rsidRPr="00BD6117" w:rsidRDefault="009F7B40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Розвиток навичок спілкування у дітей з синдромом раннього дитячого аутизму</w:t>
            </w:r>
          </w:p>
        </w:tc>
        <w:tc>
          <w:tcPr>
            <w:tcW w:w="1796" w:type="dxa"/>
            <w:vAlign w:val="center"/>
          </w:tcPr>
          <w:p w:rsidR="009F7B40" w:rsidRPr="00BD6117" w:rsidRDefault="009F7B4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9F7B40" w:rsidRPr="009F7B40" w:rsidRDefault="009F7B40" w:rsidP="00833B4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117">
              <w:rPr>
                <w:rFonts w:ascii="Times New Roman" w:hAnsi="Times New Roman"/>
                <w:sz w:val="24"/>
                <w:szCs w:val="24"/>
                <w:lang w:val="en-US"/>
              </w:rPr>
              <w:t>Sanko</w:t>
            </w:r>
            <w:r w:rsidRPr="00BD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11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BD6117">
              <w:rPr>
                <w:rFonts w:ascii="Times New Roman" w:hAnsi="Times New Roman"/>
                <w:sz w:val="24"/>
                <w:szCs w:val="24"/>
              </w:rPr>
              <w:t>.</w:t>
            </w:r>
            <w:r w:rsidRPr="00BD611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D611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D6117">
              <w:rPr>
                <w:rFonts w:ascii="Times New Roman" w:hAnsi="Times New Roman"/>
                <w:sz w:val="24"/>
                <w:szCs w:val="24"/>
                <w:lang w:val="en-US"/>
              </w:rPr>
              <w:t>Kyralova</w:t>
            </w:r>
            <w:r w:rsidRPr="00BD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11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D6117">
              <w:rPr>
                <w:rFonts w:ascii="Times New Roman" w:hAnsi="Times New Roman"/>
                <w:sz w:val="24"/>
                <w:szCs w:val="24"/>
              </w:rPr>
              <w:t>.</w:t>
            </w:r>
            <w:r w:rsidRPr="00BD611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D6117">
              <w:rPr>
                <w:rFonts w:ascii="Times New Roman" w:hAnsi="Times New Roman"/>
                <w:sz w:val="24"/>
                <w:szCs w:val="24"/>
              </w:rPr>
              <w:t xml:space="preserve">. Zbiór artykułów naukowych. </w:t>
            </w:r>
            <w:r w:rsidRPr="009F7B40">
              <w:rPr>
                <w:rFonts w:ascii="Times New Roman" w:hAnsi="Times New Roman"/>
                <w:sz w:val="24"/>
                <w:szCs w:val="24"/>
                <w:lang w:val="en-US"/>
              </w:rPr>
              <w:t>Konferencji Miedzynarodowej Naukowo-Praktycznej “Badania podstawowe i stosowane: wyzwania i wyniki” (30.05.2017-31.05.2017).– Warszawa: Wydawca: Sp. z o.o. «Diamond trading tour», 2017.– Str.</w:t>
            </w:r>
            <w:r w:rsidRPr="00BD6117">
              <w:rPr>
                <w:rFonts w:ascii="Times New Roman" w:hAnsi="Times New Roman"/>
                <w:sz w:val="24"/>
                <w:szCs w:val="24"/>
                <w:lang w:val="en-US"/>
              </w:rPr>
              <w:t>57-59</w:t>
            </w:r>
          </w:p>
        </w:tc>
        <w:tc>
          <w:tcPr>
            <w:tcW w:w="1134" w:type="dxa"/>
            <w:vAlign w:val="center"/>
          </w:tcPr>
          <w:p w:rsidR="009F7B40" w:rsidRPr="00BD6117" w:rsidRDefault="009F7B4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9F7B40" w:rsidRPr="00BD6117" w:rsidRDefault="009F7B4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9F7B40" w:rsidRPr="00BD6117" w:rsidRDefault="009F7B4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Санько К.О.</w:t>
            </w:r>
          </w:p>
          <w:p w:rsidR="009F7B40" w:rsidRPr="00BD6117" w:rsidRDefault="009F7B4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Куралова В.В.</w:t>
            </w:r>
          </w:p>
        </w:tc>
      </w:tr>
      <w:tr w:rsidR="009F7B40" w:rsidRPr="00A867C6" w:rsidTr="00833B4C">
        <w:tc>
          <w:tcPr>
            <w:tcW w:w="673" w:type="dxa"/>
            <w:vAlign w:val="center"/>
          </w:tcPr>
          <w:p w:rsidR="009F7B40" w:rsidRPr="00F03CC7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30" w:type="dxa"/>
            <w:vAlign w:val="center"/>
          </w:tcPr>
          <w:p w:rsidR="009F7B40" w:rsidRPr="00BD6117" w:rsidRDefault="009F7B40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8A">
              <w:rPr>
                <w:rFonts w:ascii="Times New Roman" w:hAnsi="Times New Roman"/>
                <w:sz w:val="24"/>
                <w:szCs w:val="24"/>
                <w:lang w:eastAsia="ru-RU"/>
              </w:rPr>
              <w:t>Теоретико-методологічні підходи до формування конфліктологічної компетентності майбутніх учителів</w:t>
            </w:r>
          </w:p>
        </w:tc>
        <w:tc>
          <w:tcPr>
            <w:tcW w:w="1796" w:type="dxa"/>
            <w:vAlign w:val="center"/>
          </w:tcPr>
          <w:p w:rsidR="009F7B40" w:rsidRPr="00BD6117" w:rsidRDefault="009F7B4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9F7B40" w:rsidRPr="00BD6117" w:rsidRDefault="009F7B40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17">
              <w:rPr>
                <w:rFonts w:ascii="Times New Roman" w:hAnsi="Times New Roman"/>
                <w:sz w:val="24"/>
                <w:szCs w:val="24"/>
              </w:rPr>
              <w:t xml:space="preserve">Мухіна Л. М., Степанюк Л. С. Теоретико-методологічні підходи до формування конфліктологічної компетентності майбутніх учителів / Л. М. Мухіна, Л. С. Степанюк // Збірник наукових праць Міжнародної науково-практичної конференції аспірантів, молодих учених та студентів «Соціально-психологічні </w:t>
            </w:r>
            <w:r w:rsidRPr="00BD6117">
              <w:rPr>
                <w:rFonts w:ascii="Times New Roman" w:hAnsi="Times New Roman"/>
                <w:sz w:val="24"/>
                <w:szCs w:val="24"/>
              </w:rPr>
              <w:lastRenderedPageBreak/>
              <w:t>технології розвитку особистості» – Херсон : 2017.</w:t>
            </w:r>
            <w:r w:rsidRPr="00BD6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с. 164-167</w:t>
            </w:r>
          </w:p>
        </w:tc>
        <w:tc>
          <w:tcPr>
            <w:tcW w:w="1134" w:type="dxa"/>
            <w:vAlign w:val="center"/>
          </w:tcPr>
          <w:p w:rsidR="009F7B40" w:rsidRPr="00BD6117" w:rsidRDefault="00B04F6E" w:rsidP="00833B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9F7B40"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7B40" w:rsidRPr="00BD6117" w:rsidRDefault="009F7B4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9F7B40" w:rsidRPr="00BD6117" w:rsidRDefault="009F7B4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6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Мухіна Л. М., Степанюк Л. С.</w:t>
            </w:r>
          </w:p>
        </w:tc>
      </w:tr>
      <w:tr w:rsidR="009F7B40" w:rsidRPr="00A867C6" w:rsidTr="00833B4C">
        <w:tc>
          <w:tcPr>
            <w:tcW w:w="673" w:type="dxa"/>
            <w:vAlign w:val="center"/>
          </w:tcPr>
          <w:p w:rsidR="009F7B40" w:rsidRPr="00F03CC7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30" w:type="dxa"/>
            <w:vAlign w:val="center"/>
          </w:tcPr>
          <w:p w:rsidR="009F7B40" w:rsidRPr="00BD6117" w:rsidRDefault="009F7B40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8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Теоретичний огляд наукових підходів</w:t>
            </w: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формування конфліктологічної компетентності</w:t>
            </w:r>
          </w:p>
        </w:tc>
        <w:tc>
          <w:tcPr>
            <w:tcW w:w="1796" w:type="dxa"/>
            <w:vAlign w:val="center"/>
          </w:tcPr>
          <w:p w:rsidR="009F7B40" w:rsidRPr="00BD6117" w:rsidRDefault="009F7B40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4724" w:type="dxa"/>
            <w:vAlign w:val="center"/>
          </w:tcPr>
          <w:p w:rsidR="009F7B40" w:rsidRPr="00BD6117" w:rsidRDefault="009F7B40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17">
              <w:rPr>
                <w:rFonts w:ascii="Times New Roman" w:hAnsi="Times New Roman"/>
                <w:sz w:val="24"/>
                <w:szCs w:val="24"/>
              </w:rPr>
              <w:t>Мухіна Л. М. Теоретичний огляд наукових підходів до формування конфліктологічної компетентності (тези) / Л. М. Мухіна // Всеукраїнська науково-практична конференція з міжнародною участю «Психологічно освіта в Україні: традиції, сучасність та перспективи (до 50-річчя від початку фахової підготовки психологів у Київському національному імені Тараса Шевченка) (PEUTMP) – Київ : 2017.</w:t>
            </w:r>
            <w:r w:rsidRPr="00BD6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>с.182-184</w:t>
            </w:r>
          </w:p>
        </w:tc>
        <w:tc>
          <w:tcPr>
            <w:tcW w:w="1134" w:type="dxa"/>
            <w:vAlign w:val="center"/>
          </w:tcPr>
          <w:p w:rsidR="009F7B40" w:rsidRPr="00BD6117" w:rsidRDefault="00B04F6E" w:rsidP="00833B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9F7B40" w:rsidRPr="00BD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7B40" w:rsidRPr="00BD6117" w:rsidRDefault="009F7B4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9F7B40" w:rsidRPr="00BD6117" w:rsidRDefault="009F7B40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Мухіна Л. М.</w:t>
            </w:r>
          </w:p>
        </w:tc>
      </w:tr>
      <w:tr w:rsidR="00B04F6E" w:rsidRPr="00A867C6" w:rsidTr="00833B4C">
        <w:tc>
          <w:tcPr>
            <w:tcW w:w="673" w:type="dxa"/>
            <w:vAlign w:val="center"/>
          </w:tcPr>
          <w:p w:rsidR="00B04F6E" w:rsidRDefault="00B04F6E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Align w:val="center"/>
          </w:tcPr>
          <w:p w:rsidR="00B04F6E" w:rsidRPr="005C4C8A" w:rsidRDefault="00B04F6E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B04F6E" w:rsidRPr="00BD6117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center"/>
          </w:tcPr>
          <w:p w:rsidR="00B04F6E" w:rsidRPr="00B04F6E" w:rsidRDefault="00B04F6E" w:rsidP="00833B4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4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 спеціальної освіти</w:t>
            </w:r>
          </w:p>
        </w:tc>
        <w:tc>
          <w:tcPr>
            <w:tcW w:w="1134" w:type="dxa"/>
            <w:vAlign w:val="center"/>
          </w:tcPr>
          <w:p w:rsidR="00B04F6E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B04F6E" w:rsidRPr="00BD6117" w:rsidRDefault="00B04F6E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B04F6E" w:rsidRPr="00BD6117" w:rsidRDefault="00B04F6E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CC7" w:rsidRPr="00A867C6" w:rsidTr="00833B4C">
        <w:tc>
          <w:tcPr>
            <w:tcW w:w="673" w:type="dxa"/>
            <w:vAlign w:val="center"/>
          </w:tcPr>
          <w:p w:rsidR="00F03CC7" w:rsidRPr="00F03CC7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4F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3830" w:type="dxa"/>
            <w:vAlign w:val="center"/>
          </w:tcPr>
          <w:p w:rsidR="00F03CC7" w:rsidRPr="004C7ED7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08">
              <w:rPr>
                <w:rFonts w:ascii="Times New Roman" w:hAnsi="Times New Roman"/>
                <w:sz w:val="24"/>
                <w:szCs w:val="24"/>
                <w:lang w:eastAsia="ru-RU"/>
              </w:rPr>
              <w:t>Театралізована логокорекція словника якісних прикметників дітей із ТПМ</w:t>
            </w:r>
          </w:p>
        </w:tc>
        <w:tc>
          <w:tcPr>
            <w:tcW w:w="1796" w:type="dxa"/>
            <w:vAlign w:val="center"/>
          </w:tcPr>
          <w:p w:rsidR="00F03CC7" w:rsidRPr="004C7ED7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03CC7" w:rsidRPr="004C7ED7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08">
              <w:rPr>
                <w:rFonts w:ascii="Times New Roman" w:hAnsi="Times New Roman"/>
                <w:sz w:val="24"/>
                <w:szCs w:val="24"/>
                <w:lang w:eastAsia="ru-RU"/>
              </w:rPr>
              <w:t>Н. В. Савінова, К. В. Бордюжа Театралізована логокорекція словника якісних прикметників дітей із ТПМ / Н. В. Савінова, К. В. Бордюжа // Науковий вісник Миколаївського національного університету імені В.О.Сухомлинського. Педагогічні науки : зб. наук. праць / За ред. проф. Тетяни Степанової. – № 3 (58), вересень 2017. – Миколаїв : МНУ ім. В.О. Сухомлинського, 2017. – С. 322 – 330.</w:t>
            </w:r>
          </w:p>
        </w:tc>
        <w:tc>
          <w:tcPr>
            <w:tcW w:w="1134" w:type="dxa"/>
            <w:vAlign w:val="center"/>
          </w:tcPr>
          <w:p w:rsidR="00F03CC7" w:rsidRPr="004C7ED7" w:rsidRDefault="00833B4C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7/</w:t>
            </w:r>
            <w:r w:rsidR="00F03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992" w:type="dxa"/>
            <w:vAlign w:val="center"/>
          </w:tcPr>
          <w:p w:rsidR="00F03CC7" w:rsidRPr="004C7ED7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4C7ED7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08">
              <w:rPr>
                <w:rFonts w:ascii="Times New Roman" w:hAnsi="Times New Roman"/>
                <w:sz w:val="24"/>
                <w:szCs w:val="24"/>
                <w:lang w:eastAsia="ru-RU"/>
              </w:rPr>
              <w:t>Савінова</w:t>
            </w:r>
            <w:r w:rsidR="00833B4C" w:rsidRPr="00EA1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В.</w:t>
            </w:r>
            <w:r w:rsidRPr="00EA1E08">
              <w:rPr>
                <w:rFonts w:ascii="Times New Roman" w:hAnsi="Times New Roman"/>
                <w:sz w:val="24"/>
                <w:szCs w:val="24"/>
                <w:lang w:eastAsia="ru-RU"/>
              </w:rPr>
              <w:t>, Бордюжа</w:t>
            </w:r>
            <w:r w:rsidR="00833B4C" w:rsidRPr="00EA1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 В.</w:t>
            </w:r>
          </w:p>
        </w:tc>
      </w:tr>
      <w:tr w:rsidR="00F03CC7" w:rsidRPr="00A867C6" w:rsidTr="00833B4C">
        <w:tc>
          <w:tcPr>
            <w:tcW w:w="673" w:type="dxa"/>
            <w:vAlign w:val="center"/>
          </w:tcPr>
          <w:p w:rsidR="00F03CC7" w:rsidRPr="00F03CC7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3830" w:type="dxa"/>
            <w:vAlign w:val="center"/>
          </w:tcPr>
          <w:p w:rsidR="00F03CC7" w:rsidRPr="00833B4C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3B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Технологічний підхід у підготовці майбутнього педагога корекційної освіти</w:t>
            </w:r>
          </w:p>
        </w:tc>
        <w:tc>
          <w:tcPr>
            <w:tcW w:w="1796" w:type="dxa"/>
            <w:vAlign w:val="center"/>
          </w:tcPr>
          <w:p w:rsidR="00F03CC7" w:rsidRPr="00B144FE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Стаття науково метрична </w:t>
            </w:r>
          </w:p>
          <w:p w:rsidR="00F03CC7" w:rsidRPr="00E50D8E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FE">
              <w:rPr>
                <w:rFonts w:ascii="Times New Roman" w:hAnsi="Times New Roman"/>
                <w:sz w:val="24"/>
                <w:szCs w:val="24"/>
                <w:lang w:eastAsia="ru-RU"/>
              </w:rPr>
              <w:t>Index Copernicus</w:t>
            </w:r>
          </w:p>
        </w:tc>
        <w:tc>
          <w:tcPr>
            <w:tcW w:w="4724" w:type="dxa"/>
            <w:vAlign w:val="center"/>
          </w:tcPr>
          <w:p w:rsidR="00F03CC7" w:rsidRPr="00E50D8E" w:rsidRDefault="00F03CC7" w:rsidP="00833B4C">
            <w:pPr>
              <w:tabs>
                <w:tab w:val="num" w:pos="179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FE">
              <w:rPr>
                <w:rFonts w:ascii="Times New Roman" w:hAnsi="Times New Roman"/>
                <w:sz w:val="24"/>
                <w:szCs w:val="24"/>
              </w:rPr>
              <w:t>Науковий журнал «Молодий вчений». - № 1(41) січень, 2017. Херсон: ТОВ «Видавничий дім «Гельветика», 2017. – С.503-506.</w:t>
            </w:r>
          </w:p>
        </w:tc>
        <w:tc>
          <w:tcPr>
            <w:tcW w:w="1134" w:type="dxa"/>
            <w:vAlign w:val="center"/>
          </w:tcPr>
          <w:p w:rsidR="00F03CC7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F03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3CC7" w:rsidRPr="00BD6117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BD6117" w:rsidRDefault="00833B4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FE">
              <w:rPr>
                <w:rFonts w:ascii="Times New Roman" w:hAnsi="Times New Roman"/>
                <w:sz w:val="24"/>
                <w:szCs w:val="24"/>
              </w:rPr>
              <w:t>Середа І.В.</w:t>
            </w:r>
          </w:p>
        </w:tc>
      </w:tr>
      <w:tr w:rsidR="00F03CC7" w:rsidRPr="00A867C6" w:rsidTr="00833B4C">
        <w:tc>
          <w:tcPr>
            <w:tcW w:w="673" w:type="dxa"/>
            <w:vAlign w:val="center"/>
          </w:tcPr>
          <w:p w:rsidR="00F03CC7" w:rsidRPr="00F03CC7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3830" w:type="dxa"/>
            <w:vAlign w:val="center"/>
          </w:tcPr>
          <w:p w:rsidR="00F03CC7" w:rsidRPr="00B144FE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FE">
              <w:rPr>
                <w:rFonts w:ascii="Times New Roman" w:hAnsi="Times New Roman"/>
                <w:sz w:val="24"/>
                <w:szCs w:val="24"/>
              </w:rPr>
              <w:t>Технологія розвитку критичного мислення у підготовці майбутніх педагогів</w:t>
            </w:r>
          </w:p>
        </w:tc>
        <w:tc>
          <w:tcPr>
            <w:tcW w:w="1796" w:type="dxa"/>
            <w:vAlign w:val="center"/>
          </w:tcPr>
          <w:p w:rsidR="00F03CC7" w:rsidRPr="00B144FE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FE">
              <w:rPr>
                <w:rFonts w:ascii="Times New Roman" w:hAnsi="Times New Roman"/>
                <w:sz w:val="24"/>
                <w:szCs w:val="24"/>
                <w:lang w:eastAsia="ru-RU"/>
              </w:rPr>
              <w:t>Тези між народної конференції</w:t>
            </w:r>
          </w:p>
        </w:tc>
        <w:tc>
          <w:tcPr>
            <w:tcW w:w="4724" w:type="dxa"/>
            <w:vAlign w:val="center"/>
          </w:tcPr>
          <w:p w:rsidR="00F03CC7" w:rsidRPr="00B144FE" w:rsidRDefault="00F03CC7" w:rsidP="00833B4C">
            <w:pPr>
              <w:tabs>
                <w:tab w:val="num" w:pos="179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FE">
              <w:rPr>
                <w:rFonts w:ascii="Times New Roman" w:hAnsi="Times New Roman"/>
                <w:sz w:val="24"/>
                <w:szCs w:val="24"/>
              </w:rPr>
              <w:t>Збірник матеріалів Міжнародної науково-практичної конференції «Актуальні проблеми реформування системи виховання та освіти в Україні» (м. Львів, 21-22 квітня 2017). – Львів, 2017. – С.121-123.</w:t>
            </w:r>
          </w:p>
        </w:tc>
        <w:tc>
          <w:tcPr>
            <w:tcW w:w="1134" w:type="dxa"/>
            <w:vAlign w:val="center"/>
          </w:tcPr>
          <w:p w:rsidR="00F03CC7" w:rsidRPr="00B04F6E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03CC7" w:rsidRPr="00BD6117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BD6117" w:rsidRDefault="00833B4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FE">
              <w:rPr>
                <w:rFonts w:ascii="Times New Roman" w:hAnsi="Times New Roman"/>
                <w:sz w:val="24"/>
                <w:szCs w:val="24"/>
              </w:rPr>
              <w:t>Середа І.В.</w:t>
            </w:r>
          </w:p>
        </w:tc>
      </w:tr>
      <w:tr w:rsidR="00F03CC7" w:rsidRPr="00A867C6" w:rsidTr="00833B4C">
        <w:tc>
          <w:tcPr>
            <w:tcW w:w="673" w:type="dxa"/>
            <w:vAlign w:val="center"/>
          </w:tcPr>
          <w:p w:rsidR="00F03CC7" w:rsidRPr="00F03CC7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3830" w:type="dxa"/>
          </w:tcPr>
          <w:p w:rsidR="00F03CC7" w:rsidRPr="002D358A" w:rsidRDefault="00F03CC7" w:rsidP="00833B4C">
            <w:pPr>
              <w:tabs>
                <w:tab w:val="left" w:pos="1080"/>
              </w:tabs>
              <w:ind w:right="-6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2D35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Професійно-педагогічна компетентність </w:t>
            </w:r>
          </w:p>
          <w:p w:rsidR="00F03CC7" w:rsidRPr="002D358A" w:rsidRDefault="00F03CC7" w:rsidP="00833B4C">
            <w:pPr>
              <w:tabs>
                <w:tab w:val="left" w:pos="1080"/>
              </w:tabs>
              <w:ind w:right="-6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2D35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викладача ВНЗ</w:t>
            </w:r>
          </w:p>
        </w:tc>
        <w:tc>
          <w:tcPr>
            <w:tcW w:w="1796" w:type="dxa"/>
          </w:tcPr>
          <w:p w:rsidR="00F03CC7" w:rsidRPr="002D358A" w:rsidRDefault="00F03CC7" w:rsidP="00833B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8A">
              <w:rPr>
                <w:rFonts w:ascii="Times New Roman" w:hAnsi="Times New Roman"/>
                <w:color w:val="000000"/>
                <w:sz w:val="24"/>
                <w:szCs w:val="24"/>
              </w:rPr>
              <w:t>Стаття</w:t>
            </w:r>
          </w:p>
          <w:p w:rsidR="00F03CC7" w:rsidRPr="002D358A" w:rsidRDefault="00F03CC7" w:rsidP="00833B4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3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Фахове видання</w:t>
            </w:r>
          </w:p>
        </w:tc>
        <w:tc>
          <w:tcPr>
            <w:tcW w:w="4724" w:type="dxa"/>
          </w:tcPr>
          <w:p w:rsidR="00F03CC7" w:rsidRPr="002D358A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58A">
              <w:rPr>
                <w:rFonts w:ascii="Times New Roman" w:hAnsi="Times New Roman"/>
                <w:sz w:val="24"/>
                <w:szCs w:val="24"/>
              </w:rPr>
              <w:t xml:space="preserve">Науковий вісник Миколаївського національного університету імені В.О.Сухомлинськогот Педагогічні науки : зб.наук.пр. / за ред. Проф. Тетяни </w:t>
            </w:r>
            <w:r w:rsidRPr="002D358A">
              <w:rPr>
                <w:rFonts w:ascii="Times New Roman" w:hAnsi="Times New Roman"/>
                <w:sz w:val="24"/>
                <w:szCs w:val="24"/>
              </w:rPr>
              <w:lastRenderedPageBreak/>
              <w:t>Степанової. - № 3 (58), твересень 2017. – Миколаїв : МНУ імені В.О.Сухомлинського, 2017. – 434 с. – С.336-340.</w:t>
            </w:r>
          </w:p>
        </w:tc>
        <w:tc>
          <w:tcPr>
            <w:tcW w:w="1134" w:type="dxa"/>
            <w:vAlign w:val="center"/>
          </w:tcPr>
          <w:p w:rsidR="00F03CC7" w:rsidRPr="00B04F6E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03CC7" w:rsidRPr="00BD6117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BD6117" w:rsidRDefault="00833B4C" w:rsidP="00833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D35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І.В.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91</w:t>
            </w:r>
          </w:p>
        </w:tc>
        <w:tc>
          <w:tcPr>
            <w:tcW w:w="3830" w:type="dxa"/>
            <w:vAlign w:val="center"/>
          </w:tcPr>
          <w:p w:rsidR="00F03CC7" w:rsidRPr="00F03CC7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C7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Професійна етика як складова деонтологічної культури педагога</w:t>
            </w:r>
          </w:p>
        </w:tc>
        <w:tc>
          <w:tcPr>
            <w:tcW w:w="1796" w:type="dxa"/>
            <w:vAlign w:val="center"/>
          </w:tcPr>
          <w:p w:rsidR="00F03CC7" w:rsidRPr="00F03CC7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C7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03CC7" w:rsidRPr="00F03CC7" w:rsidRDefault="00F03CC7" w:rsidP="00833B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Стельмах Н.В. Професійна етика як складова деонтологічної культури педагога. - Науковий журнал «Молодий вчений» № 2 (42), лютий 2017 р.: Видавничий дім «Гельветика», 2016. – 472 с. </w:t>
            </w:r>
          </w:p>
        </w:tc>
        <w:tc>
          <w:tcPr>
            <w:tcW w:w="1134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Стельмах Н.В.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830" w:type="dxa"/>
            <w:vAlign w:val="center"/>
          </w:tcPr>
          <w:p w:rsidR="00F03CC7" w:rsidRPr="00467086" w:rsidRDefault="00F03CC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виховної роботи в школах-інтернатах у період їх становлення в Україні</w:t>
            </w:r>
          </w:p>
        </w:tc>
        <w:tc>
          <w:tcPr>
            <w:tcW w:w="1796" w:type="dxa"/>
            <w:vAlign w:val="center"/>
          </w:tcPr>
          <w:p w:rsidR="00F03CC7" w:rsidRPr="006B2372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фахове періодичне видання</w:t>
            </w:r>
          </w:p>
        </w:tc>
        <w:tc>
          <w:tcPr>
            <w:tcW w:w="4724" w:type="dxa"/>
            <w:vAlign w:val="center"/>
          </w:tcPr>
          <w:p w:rsidR="00F03CC7" w:rsidRPr="00272A1A" w:rsidRDefault="00F03CC7" w:rsidP="00833B4C">
            <w:pPr>
              <w:tabs>
                <w:tab w:val="left" w:pos="16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6B">
              <w:rPr>
                <w:rFonts w:ascii="Times New Roman" w:eastAsia="Times New Roman" w:hAnsi="Times New Roman"/>
                <w:sz w:val="24"/>
                <w:szCs w:val="24"/>
              </w:rPr>
              <w:t>Султанова Н. В. Організаційні засади соціального виховання дітей в інтернатних зкладах освіти (60-ті рр. ХХ ст.) / Педагогічні науки : збірник наукових праць / редкол. Федяєва В.Л. (гол. редактор), Слюсаренко Н.В. (заступник) та ін. – Херсон : Вид. дім «Гельветика», 2017. –  Випуск LXXV Том 1. – С. 78-82.</w:t>
            </w:r>
          </w:p>
        </w:tc>
        <w:tc>
          <w:tcPr>
            <w:tcW w:w="1134" w:type="dxa"/>
            <w:vAlign w:val="center"/>
          </w:tcPr>
          <w:p w:rsidR="00F03CC7" w:rsidRDefault="00B04F6E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5/</w:t>
            </w:r>
            <w:r w:rsidR="00F0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830" w:type="dxa"/>
            <w:vAlign w:val="center"/>
          </w:tcPr>
          <w:p w:rsidR="00F03CC7" w:rsidRPr="006B2372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B9">
              <w:rPr>
                <w:rFonts w:ascii="Times New Roman" w:hAnsi="Times New Roman"/>
                <w:sz w:val="24"/>
                <w:szCs w:val="24"/>
              </w:rPr>
              <w:t>Соціально-виховний потенціал інтернатних закладів освіти в Україні  періоду ХХ століття</w:t>
            </w:r>
          </w:p>
        </w:tc>
        <w:tc>
          <w:tcPr>
            <w:tcW w:w="1796" w:type="dxa"/>
            <w:vAlign w:val="center"/>
          </w:tcPr>
          <w:p w:rsidR="00F03CC7" w:rsidRPr="006B2372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B9">
              <w:rPr>
                <w:rFonts w:ascii="Times New Roman" w:hAnsi="Times New Roman"/>
                <w:sz w:val="24"/>
                <w:szCs w:val="24"/>
              </w:rPr>
              <w:t>матеріали</w:t>
            </w:r>
            <w:r w:rsidRPr="00A845B9">
              <w:rPr>
                <w:rStyle w:val="FontStyle28"/>
                <w:sz w:val="24"/>
                <w:szCs w:val="24"/>
                <w:lang w:eastAsia="uk-UA"/>
              </w:rPr>
              <w:t xml:space="preserve"> ІІ</w:t>
            </w:r>
            <w:r w:rsidRPr="00A845B9">
              <w:rPr>
                <w:rStyle w:val="FontStyle26"/>
                <w:i/>
                <w:szCs w:val="24"/>
                <w:lang w:eastAsia="uk-UA"/>
              </w:rPr>
              <w:t xml:space="preserve"> </w:t>
            </w:r>
            <w:r w:rsidRPr="00A845B9">
              <w:rPr>
                <w:rStyle w:val="FontStyle26"/>
                <w:b w:val="0"/>
                <w:szCs w:val="24"/>
                <w:lang w:eastAsia="uk-UA"/>
              </w:rPr>
              <w:t>Міжнародн</w:t>
            </w:r>
            <w:r>
              <w:rPr>
                <w:rStyle w:val="FontStyle26"/>
                <w:b w:val="0"/>
                <w:szCs w:val="24"/>
                <w:lang w:eastAsia="uk-UA"/>
              </w:rPr>
              <w:t>ої науково-практичної</w:t>
            </w:r>
            <w:r w:rsidRPr="00A845B9">
              <w:rPr>
                <w:rStyle w:val="FontStyle26"/>
                <w:b w:val="0"/>
                <w:szCs w:val="24"/>
                <w:lang w:eastAsia="uk-UA"/>
              </w:rPr>
              <w:t xml:space="preserve"> конференці</w:t>
            </w:r>
            <w:r>
              <w:rPr>
                <w:rStyle w:val="FontStyle26"/>
                <w:b w:val="0"/>
                <w:szCs w:val="24"/>
                <w:lang w:eastAsia="uk-UA"/>
              </w:rPr>
              <w:t>ї</w:t>
            </w:r>
          </w:p>
        </w:tc>
        <w:tc>
          <w:tcPr>
            <w:tcW w:w="4724" w:type="dxa"/>
            <w:vAlign w:val="center"/>
          </w:tcPr>
          <w:p w:rsidR="00F03CC7" w:rsidRPr="006B2372" w:rsidRDefault="00F03CC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hAnsi="Times New Roman"/>
                <w:sz w:val="24"/>
                <w:szCs w:val="24"/>
              </w:rPr>
              <w:t>Султанова Н. В. Соціально-виховний потенціал інтернатних закладів освіти в Україні  періоду ХХ століття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D10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B9">
              <w:rPr>
                <w:rFonts w:ascii="Times New Roman" w:hAnsi="Times New Roman"/>
                <w:sz w:val="24"/>
                <w:szCs w:val="24"/>
              </w:rPr>
              <w:t>матеріали</w:t>
            </w:r>
            <w:r w:rsidRPr="00A845B9">
              <w:rPr>
                <w:rStyle w:val="FontStyle28"/>
                <w:sz w:val="24"/>
                <w:szCs w:val="24"/>
                <w:lang w:eastAsia="uk-UA"/>
              </w:rPr>
              <w:t xml:space="preserve"> ІІ</w:t>
            </w:r>
            <w:r w:rsidRPr="00A845B9">
              <w:rPr>
                <w:rStyle w:val="FontStyle26"/>
                <w:i/>
                <w:szCs w:val="24"/>
                <w:lang w:eastAsia="uk-UA"/>
              </w:rPr>
              <w:t xml:space="preserve"> </w:t>
            </w:r>
            <w:r w:rsidRPr="00A845B9">
              <w:rPr>
                <w:rStyle w:val="FontStyle26"/>
                <w:b w:val="0"/>
                <w:szCs w:val="24"/>
                <w:lang w:eastAsia="uk-UA"/>
              </w:rPr>
              <w:t>Міжнародна науково-практична конференція</w:t>
            </w:r>
            <w:r w:rsidRPr="00A845B9">
              <w:rPr>
                <w:rStyle w:val="FontStyle26"/>
                <w:i/>
                <w:szCs w:val="24"/>
                <w:lang w:eastAsia="uk-UA"/>
              </w:rPr>
              <w:t xml:space="preserve"> </w:t>
            </w:r>
            <w:r w:rsidRPr="00A845B9">
              <w:rPr>
                <w:rStyle w:val="FontStyle26"/>
                <w:b w:val="0"/>
                <w:szCs w:val="24"/>
                <w:lang w:eastAsia="uk-UA"/>
              </w:rPr>
              <w:t>«Фундаментальні та прикладні дослідження: сучасні науково-практичні рішення та підходи» / ред. сост. А. Душний, М. Махмудов, В. Ільницький, І. Зимомря. – Баку-Ужгород- Дрогобич : Посвіт, 2017</w:t>
            </w:r>
            <w:r>
              <w:rPr>
                <w:rStyle w:val="FontStyle26"/>
                <w:b w:val="0"/>
                <w:szCs w:val="24"/>
                <w:lang w:eastAsia="uk-UA"/>
              </w:rPr>
              <w:t xml:space="preserve">. - </w:t>
            </w:r>
            <w:r w:rsidRPr="00D10F2C">
              <w:rPr>
                <w:rStyle w:val="FontStyle26"/>
                <w:b w:val="0"/>
                <w:szCs w:val="24"/>
                <w:lang w:eastAsia="uk-UA"/>
              </w:rPr>
              <w:tab/>
              <w:t>С. 341-343.</w:t>
            </w:r>
          </w:p>
        </w:tc>
        <w:tc>
          <w:tcPr>
            <w:tcW w:w="1134" w:type="dxa"/>
            <w:vAlign w:val="center"/>
          </w:tcPr>
          <w:p w:rsidR="00F03CC7" w:rsidRPr="006B2372" w:rsidRDefault="00B04F6E" w:rsidP="00833B4C">
            <w:pPr>
              <w:shd w:val="clear" w:color="auto" w:fill="FFFFFF"/>
              <w:tabs>
                <w:tab w:val="left" w:pos="1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3/</w:t>
            </w:r>
            <w:r w:rsidR="00F0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830" w:type="dxa"/>
            <w:vAlign w:val="center"/>
          </w:tcPr>
          <w:p w:rsidR="00F03CC7" w:rsidRPr="006B2372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B9">
              <w:rPr>
                <w:rFonts w:ascii="Times New Roman" w:hAnsi="Times New Roman"/>
                <w:sz w:val="24"/>
                <w:szCs w:val="24"/>
              </w:rPr>
              <w:t>Виховання дітей в інтернатних закладах освіти крізь призму педагогічних ідей Я. А. Коменського</w:t>
            </w:r>
          </w:p>
        </w:tc>
        <w:tc>
          <w:tcPr>
            <w:tcW w:w="1796" w:type="dxa"/>
            <w:vAlign w:val="center"/>
          </w:tcPr>
          <w:p w:rsidR="00F03CC7" w:rsidRPr="006B2372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B9">
              <w:rPr>
                <w:rFonts w:ascii="Times New Roman" w:hAnsi="Times New Roman"/>
                <w:sz w:val="24"/>
                <w:szCs w:val="24"/>
              </w:rPr>
              <w:t>матеріали ІІ Всеукраїнських міжнародних читань</w:t>
            </w:r>
          </w:p>
        </w:tc>
        <w:tc>
          <w:tcPr>
            <w:tcW w:w="4724" w:type="dxa"/>
            <w:vAlign w:val="center"/>
          </w:tcPr>
          <w:p w:rsidR="00F03CC7" w:rsidRPr="006B2372" w:rsidRDefault="00F03CC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2C">
              <w:rPr>
                <w:rFonts w:ascii="Times New Roman" w:hAnsi="Times New Roman"/>
                <w:sz w:val="24"/>
                <w:szCs w:val="24"/>
              </w:rPr>
              <w:t>Султанова Н. В. Виховання дітей в інтернатних закладах освіти крізь призму педагогічних ідей Я. А. Коменського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D10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B9">
              <w:rPr>
                <w:rFonts w:ascii="Times New Roman" w:hAnsi="Times New Roman"/>
                <w:sz w:val="24"/>
                <w:szCs w:val="24"/>
              </w:rPr>
              <w:t>матеріали ІІ Всеукраїнських міжнародних читань «Ян Амос Коменський – великий педагог минулого (до 425-річчя від дня народження)» 24.03.2017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Pr="00A845B9">
              <w:rPr>
                <w:rFonts w:ascii="Times New Roman" w:hAnsi="Times New Roman"/>
                <w:sz w:val="24"/>
                <w:szCs w:val="24"/>
              </w:rPr>
              <w:t xml:space="preserve"> Кузьменка В. В., Слюсаренко Н. В. – Херсон : КВНЗ «Херсонська а</w:t>
            </w:r>
            <w:r>
              <w:rPr>
                <w:rFonts w:ascii="Times New Roman" w:hAnsi="Times New Roman"/>
                <w:sz w:val="24"/>
                <w:szCs w:val="24"/>
              </w:rPr>
              <w:t>кадемія неперервної освіти» 2017</w:t>
            </w:r>
            <w:r w:rsidRPr="00A845B9">
              <w:rPr>
                <w:rFonts w:ascii="Times New Roman" w:hAnsi="Times New Roman"/>
                <w:sz w:val="24"/>
                <w:szCs w:val="24"/>
              </w:rPr>
              <w:t>. – Ч. ІІ.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10F2C">
              <w:rPr>
                <w:rFonts w:ascii="Times New Roman" w:hAnsi="Times New Roman"/>
                <w:sz w:val="24"/>
                <w:szCs w:val="24"/>
              </w:rPr>
              <w:t>С. 87-89.</w:t>
            </w:r>
          </w:p>
        </w:tc>
        <w:tc>
          <w:tcPr>
            <w:tcW w:w="1134" w:type="dxa"/>
            <w:vAlign w:val="center"/>
          </w:tcPr>
          <w:p w:rsidR="00F03CC7" w:rsidRPr="006B2372" w:rsidRDefault="00B04F6E" w:rsidP="00833B4C">
            <w:pPr>
              <w:tabs>
                <w:tab w:val="left" w:pos="1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3/</w:t>
            </w:r>
            <w:r w:rsidR="00F0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830" w:type="dxa"/>
            <w:vAlign w:val="center"/>
          </w:tcPr>
          <w:p w:rsidR="00F03CC7" w:rsidRPr="00101C9A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9A">
              <w:rPr>
                <w:rFonts w:ascii="Times New Roman" w:hAnsi="Times New Roman"/>
                <w:sz w:val="24"/>
                <w:szCs w:val="24"/>
              </w:rPr>
              <w:t xml:space="preserve">Витоки соціального виховання дітей в закладах інтернатного типу </w:t>
            </w:r>
            <w:r w:rsidRPr="00101C9A">
              <w:rPr>
                <w:rFonts w:ascii="Times New Roman" w:hAnsi="Times New Roman"/>
                <w:sz w:val="24"/>
                <w:szCs w:val="24"/>
              </w:rPr>
              <w:lastRenderedPageBreak/>
              <w:t>в Україні (20-ті рр. ХХ століття)</w:t>
            </w:r>
          </w:p>
        </w:tc>
        <w:tc>
          <w:tcPr>
            <w:tcW w:w="1796" w:type="dxa"/>
            <w:vAlign w:val="center"/>
          </w:tcPr>
          <w:p w:rsidR="00F03CC7" w:rsidRPr="00101C9A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9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фахове видання</w:t>
            </w:r>
          </w:p>
          <w:p w:rsidR="00F03CC7" w:rsidRPr="00101C9A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F03CC7" w:rsidRPr="00101C9A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9A">
              <w:rPr>
                <w:rFonts w:ascii="Times New Roman" w:hAnsi="Times New Roman"/>
                <w:sz w:val="24"/>
                <w:szCs w:val="24"/>
              </w:rPr>
              <w:t xml:space="preserve">Султанова Н. В. Педагогічний альманах : збірник наукових праць / редкол. В. В. </w:t>
            </w:r>
            <w:r w:rsidRPr="00101C9A">
              <w:rPr>
                <w:rFonts w:ascii="Times New Roman" w:hAnsi="Times New Roman"/>
                <w:sz w:val="24"/>
                <w:szCs w:val="24"/>
              </w:rPr>
              <w:lastRenderedPageBreak/>
              <w:t>Кузьменко (голова) та ін. – Херсон : КВНЗ «Херсонська академія неперервної освіти», 2017. – Випуск 35</w:t>
            </w:r>
            <w:r>
              <w:rPr>
                <w:rFonts w:ascii="Times New Roman" w:hAnsi="Times New Roman"/>
                <w:sz w:val="24"/>
                <w:szCs w:val="24"/>
              </w:rPr>
              <w:t>. – С. 310-317.</w:t>
            </w:r>
          </w:p>
        </w:tc>
        <w:tc>
          <w:tcPr>
            <w:tcW w:w="1134" w:type="dxa"/>
            <w:vAlign w:val="center"/>
          </w:tcPr>
          <w:p w:rsidR="00F03CC7" w:rsidRPr="00101C9A" w:rsidRDefault="00B04F6E" w:rsidP="00833B4C">
            <w:pPr>
              <w:tabs>
                <w:tab w:val="num" w:pos="1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7/</w:t>
            </w:r>
            <w:r w:rsidR="00F03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96</w:t>
            </w:r>
          </w:p>
        </w:tc>
        <w:tc>
          <w:tcPr>
            <w:tcW w:w="3830" w:type="dxa"/>
            <w:vAlign w:val="center"/>
          </w:tcPr>
          <w:p w:rsidR="00F03CC7" w:rsidRPr="00101C9A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9A">
              <w:rPr>
                <w:rFonts w:ascii="Times New Roman" w:hAnsi="Times New Roman"/>
                <w:sz w:val="24"/>
                <w:szCs w:val="24"/>
              </w:rPr>
              <w:t>Особливості виховного процесу у школах-інтернатах в Україні (поч. 60-х– кінець 80-х рр. ХХ ст.)</w:t>
            </w:r>
          </w:p>
        </w:tc>
        <w:tc>
          <w:tcPr>
            <w:tcW w:w="1796" w:type="dxa"/>
            <w:vAlign w:val="center"/>
          </w:tcPr>
          <w:p w:rsidR="00F03CC7" w:rsidRPr="00101C9A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9A">
              <w:rPr>
                <w:rFonts w:ascii="Times New Roman" w:hAnsi="Times New Roman"/>
                <w:spacing w:val="-4"/>
                <w:sz w:val="24"/>
                <w:szCs w:val="24"/>
              </w:rPr>
              <w:t>фахове видання</w:t>
            </w:r>
          </w:p>
          <w:p w:rsidR="00F03CC7" w:rsidRPr="00101C9A" w:rsidRDefault="00F03CC7" w:rsidP="00833B4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F03CC7" w:rsidRPr="00101C9A" w:rsidRDefault="00F03CC7" w:rsidP="00833B4C">
            <w:pPr>
              <w:pStyle w:val="a4"/>
              <w:shd w:val="clear" w:color="auto" w:fill="FFFFFF"/>
              <w:ind w:left="6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C9A">
              <w:rPr>
                <w:rFonts w:ascii="Times New Roman" w:hAnsi="Times New Roman"/>
                <w:sz w:val="24"/>
                <w:szCs w:val="24"/>
              </w:rPr>
              <w:t>Султанова Н. В. Педагогічний альманах : збірник наукових праць / редкол. В. В. Кузьменко (голова) та ін. – Херсон : КВНЗ «Херсонська академія неперервної освіти», 2017. – Випуск 33. – С. 303 – 310.</w:t>
            </w:r>
          </w:p>
          <w:p w:rsidR="00F03CC7" w:rsidRPr="00101C9A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CC7" w:rsidRPr="00101C9A" w:rsidRDefault="00B04F6E" w:rsidP="00833B4C">
            <w:pPr>
              <w:tabs>
                <w:tab w:val="num" w:pos="1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</w:t>
            </w:r>
            <w:r w:rsidR="00F03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830" w:type="dxa"/>
            <w:vAlign w:val="center"/>
          </w:tcPr>
          <w:p w:rsidR="00F03CC7" w:rsidRPr="00B95B04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Воспитательная работа в интернатных учреждениях системы образования Украины второй половины ХХ века</w:t>
            </w:r>
          </w:p>
        </w:tc>
        <w:tc>
          <w:tcPr>
            <w:tcW w:w="1796" w:type="dxa"/>
            <w:vAlign w:val="center"/>
          </w:tcPr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Фахове видання іншої держави</w:t>
            </w:r>
          </w:p>
        </w:tc>
        <w:tc>
          <w:tcPr>
            <w:tcW w:w="4724" w:type="dxa"/>
            <w:vAlign w:val="center"/>
          </w:tcPr>
          <w:p w:rsidR="00F03CC7" w:rsidRPr="00B95B04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Султанова Н. В. Доклады Казахской академии образования : збірник наукових праць / редкол. Оспанова Я. Н. (голова) та ін. – Астана : АО «НЦ ГНТЭ», 2017. – № 3. – С. 43-51.</w:t>
            </w:r>
          </w:p>
        </w:tc>
        <w:tc>
          <w:tcPr>
            <w:tcW w:w="1134" w:type="dxa"/>
            <w:vAlign w:val="center"/>
          </w:tcPr>
          <w:p w:rsidR="00F03CC7" w:rsidRPr="00101C9A" w:rsidRDefault="00B04F6E" w:rsidP="00833B4C">
            <w:pPr>
              <w:tabs>
                <w:tab w:val="num" w:pos="1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8/</w:t>
            </w:r>
            <w:r w:rsidR="00F03CC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830" w:type="dxa"/>
            <w:vAlign w:val="center"/>
          </w:tcPr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B04">
              <w:rPr>
                <w:rFonts w:ascii="Times New Roman" w:hAnsi="Times New Roman"/>
                <w:spacing w:val="-4"/>
                <w:sz w:val="24"/>
                <w:szCs w:val="24"/>
              </w:rPr>
              <w:t>Методологічні аспекти виховного процесу  в закладах для дітей-сиріт і дітей, позбавлених батьківського піклування</w:t>
            </w:r>
          </w:p>
        </w:tc>
        <w:tc>
          <w:tcPr>
            <w:tcW w:w="1796" w:type="dxa"/>
            <w:vAlign w:val="center"/>
          </w:tcPr>
          <w:p w:rsidR="00F03CC7" w:rsidRPr="00B95B04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pacing w:val="-4"/>
                <w:sz w:val="24"/>
                <w:szCs w:val="24"/>
              </w:rPr>
              <w:t>фахове видання</w:t>
            </w:r>
          </w:p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center"/>
          </w:tcPr>
          <w:p w:rsidR="00F03CC7" w:rsidRPr="00B95B04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Султанова Н. В. Педагогічний альманах : збірник наукових праць / редкол. В. В. Кузьменко (голова) та ін. – Херсон : КВНЗ «Херсонська академія неперервної освіти», 2017. – Випуск 34. – С. 240-247.</w:t>
            </w:r>
          </w:p>
        </w:tc>
        <w:tc>
          <w:tcPr>
            <w:tcW w:w="1134" w:type="dxa"/>
            <w:vAlign w:val="center"/>
          </w:tcPr>
          <w:p w:rsidR="00F03CC7" w:rsidRPr="00101C9A" w:rsidRDefault="00B04F6E" w:rsidP="00833B4C">
            <w:pPr>
              <w:tabs>
                <w:tab w:val="num" w:pos="1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</w:t>
            </w:r>
            <w:r w:rsidR="00F03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830" w:type="dxa"/>
            <w:vAlign w:val="center"/>
          </w:tcPr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Соціальне виховання дітей в закладах інтернатного типу на півдні України (20-30-ті рр. ХХ століття)</w:t>
            </w:r>
          </w:p>
        </w:tc>
        <w:tc>
          <w:tcPr>
            <w:tcW w:w="1796" w:type="dxa"/>
            <w:vAlign w:val="center"/>
          </w:tcPr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тези</w:t>
            </w:r>
            <w:r w:rsidRPr="00B95B0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Всеукраїнської науково-практичної краєзнавчої конференції з міжнародною участю</w:t>
            </w:r>
          </w:p>
        </w:tc>
        <w:tc>
          <w:tcPr>
            <w:tcW w:w="4724" w:type="dxa"/>
            <w:vAlign w:val="center"/>
          </w:tcPr>
          <w:p w:rsidR="00F03CC7" w:rsidRPr="00B95B04" w:rsidRDefault="00F03CC7" w:rsidP="00833B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 xml:space="preserve">Султанова Н. В. </w:t>
            </w:r>
            <w:r w:rsidRPr="00B95B04">
              <w:rPr>
                <w:rFonts w:ascii="Times New Roman" w:hAnsi="Times New Roman"/>
                <w:spacing w:val="-4"/>
                <w:sz w:val="24"/>
                <w:szCs w:val="24"/>
              </w:rPr>
              <w:t>Минуле і сучасність: Таврія. Херснонщина. Каховка: збірник матеріалів ІІ Всеукраїнської науково-практичної краєзнавчої конференції з міжнародною участю (14 – 15 вересня 2017 р.) / Упоряд. М. В. Гончар. – Каховка – Херсон: Гілея, 2017. – С. 165–167.</w:t>
            </w:r>
          </w:p>
        </w:tc>
        <w:tc>
          <w:tcPr>
            <w:tcW w:w="1134" w:type="dxa"/>
            <w:vAlign w:val="center"/>
          </w:tcPr>
          <w:p w:rsidR="00F03CC7" w:rsidRPr="00101C9A" w:rsidRDefault="00B04F6E" w:rsidP="00833B4C">
            <w:pPr>
              <w:tabs>
                <w:tab w:val="num" w:pos="1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</w:t>
            </w:r>
            <w:r w:rsidR="00F03CC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830" w:type="dxa"/>
            <w:vAlign w:val="center"/>
          </w:tcPr>
          <w:p w:rsidR="00F03CC7" w:rsidRPr="00B95B04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І</w:t>
            </w:r>
            <w:r w:rsidRPr="00B95B04">
              <w:rPr>
                <w:rFonts w:ascii="Times New Roman" w:hAnsi="Times New Roman"/>
                <w:bCs/>
                <w:sz w:val="24"/>
                <w:szCs w:val="24"/>
              </w:rPr>
              <w:t>сторико-педагогічні аспекти соціального виховання дітей в інтернатних закладах освіти України (друга половина ХХ століття)</w:t>
            </w:r>
          </w:p>
        </w:tc>
        <w:tc>
          <w:tcPr>
            <w:tcW w:w="1796" w:type="dxa"/>
            <w:vAlign w:val="center"/>
          </w:tcPr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тези міжнародної науково-практичної конференції</w:t>
            </w:r>
          </w:p>
        </w:tc>
        <w:tc>
          <w:tcPr>
            <w:tcW w:w="4724" w:type="dxa"/>
            <w:vAlign w:val="center"/>
          </w:tcPr>
          <w:p w:rsidR="00F03CC7" w:rsidRPr="00B95B04" w:rsidRDefault="00F03CC7" w:rsidP="00833B4C">
            <w:pPr>
              <w:tabs>
                <w:tab w:val="num" w:pos="179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Султанова Н. В. Актуальні дослідження в соціальній сфері : матеріали дев’ятої міжнародної науково-практичної конференції (м. Одеса, 17 травня 2017 р.) / гол. ред.. В. В. Корнещук. – Одеса: ФОП Бондаренко М. О., 2017. – С. 185–188.</w:t>
            </w:r>
          </w:p>
        </w:tc>
        <w:tc>
          <w:tcPr>
            <w:tcW w:w="1134" w:type="dxa"/>
            <w:vAlign w:val="center"/>
          </w:tcPr>
          <w:p w:rsidR="00F03CC7" w:rsidRPr="00101C9A" w:rsidRDefault="00B04F6E" w:rsidP="00833B4C">
            <w:pPr>
              <w:tabs>
                <w:tab w:val="num" w:pos="1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</w:t>
            </w:r>
            <w:r w:rsidR="00F03CC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830" w:type="dxa"/>
            <w:vAlign w:val="center"/>
          </w:tcPr>
          <w:p w:rsidR="00F03CC7" w:rsidRPr="00B95B04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Проблеми реформування та модернізації інституційних форм утримання та виховання дітей в Україні у контексті освітніх парадигм</w:t>
            </w:r>
          </w:p>
        </w:tc>
        <w:tc>
          <w:tcPr>
            <w:tcW w:w="1796" w:type="dxa"/>
            <w:vAlign w:val="center"/>
          </w:tcPr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 xml:space="preserve">Тези </w:t>
            </w:r>
            <w:r w:rsidRPr="00B95B04">
              <w:rPr>
                <w:rFonts w:ascii="Times New Roman" w:eastAsia="TimesNewRoman" w:hAnsi="Times New Roman"/>
                <w:sz w:val="24"/>
                <w:szCs w:val="24"/>
              </w:rPr>
              <w:t>міжнародної науково-практичної конференції</w:t>
            </w:r>
          </w:p>
        </w:tc>
        <w:tc>
          <w:tcPr>
            <w:tcW w:w="4724" w:type="dxa"/>
            <w:vAlign w:val="center"/>
          </w:tcPr>
          <w:p w:rsidR="00F03CC7" w:rsidRPr="00B95B04" w:rsidRDefault="00F03CC7" w:rsidP="00833B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 xml:space="preserve">Султанова Н. В. </w:t>
            </w:r>
            <w:r w:rsidRPr="00B95B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Фундаментальні та прикладні дослідження: сучасні науково-практичні рішення та підходи:</w:t>
            </w:r>
            <w:r w:rsidRPr="00B95B04">
              <w:rPr>
                <w:rFonts w:ascii="Times New Roman" w:eastAsia="TimesNewRoman" w:hAnsi="Times New Roman"/>
                <w:sz w:val="24"/>
                <w:szCs w:val="24"/>
              </w:rPr>
              <w:t xml:space="preserve"> матеріали ІІІ-й міжнародної науково-практичної конференції / </w:t>
            </w:r>
            <w:r w:rsidRPr="00B95B04">
              <w:rPr>
                <w:rFonts w:ascii="Times New Roman" w:hAnsi="Times New Roman"/>
                <w:bCs/>
                <w:sz w:val="24"/>
                <w:szCs w:val="24"/>
              </w:rPr>
              <w:t xml:space="preserve">[редактори-упорядники А. </w:t>
            </w:r>
            <w:r w:rsidRPr="00B95B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Душний, М. Махмудов, В. Ільницький, І. Зимомря]. – Баку – Ужгород – Дрогобич : Посвіт, 2017. – С. 247-249.</w:t>
            </w:r>
          </w:p>
        </w:tc>
        <w:tc>
          <w:tcPr>
            <w:tcW w:w="1134" w:type="dxa"/>
            <w:vAlign w:val="center"/>
          </w:tcPr>
          <w:p w:rsidR="00F03CC7" w:rsidRPr="00101C9A" w:rsidRDefault="00B04F6E" w:rsidP="00833B4C">
            <w:pPr>
              <w:tabs>
                <w:tab w:val="num" w:pos="1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2/</w:t>
            </w:r>
            <w:r w:rsidR="00F03CC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102</w:t>
            </w:r>
          </w:p>
        </w:tc>
        <w:tc>
          <w:tcPr>
            <w:tcW w:w="3830" w:type="dxa"/>
            <w:vAlign w:val="center"/>
          </w:tcPr>
          <w:p w:rsidR="00F03CC7" w:rsidRPr="00B95B04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Передумови соціального виховання дітей в закладах інтернатного типу</w:t>
            </w:r>
          </w:p>
        </w:tc>
        <w:tc>
          <w:tcPr>
            <w:tcW w:w="1796" w:type="dxa"/>
            <w:vAlign w:val="center"/>
          </w:tcPr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 xml:space="preserve">Тези </w:t>
            </w:r>
            <w:r w:rsidRPr="00B95B04">
              <w:rPr>
                <w:rFonts w:ascii="Times New Roman" w:eastAsia="TimesNewRoman" w:hAnsi="Times New Roman"/>
                <w:sz w:val="24"/>
                <w:szCs w:val="24"/>
              </w:rPr>
              <w:t>міжнародної науково-практичної конференції</w:t>
            </w:r>
          </w:p>
        </w:tc>
        <w:tc>
          <w:tcPr>
            <w:tcW w:w="4724" w:type="dxa"/>
            <w:vAlign w:val="center"/>
          </w:tcPr>
          <w:p w:rsidR="00F03CC7" w:rsidRPr="005A5312" w:rsidRDefault="00F03CC7" w:rsidP="00833B4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 xml:space="preserve">Султанова Н. В. </w:t>
            </w:r>
            <w:r w:rsidRPr="00B95B04">
              <w:rPr>
                <w:rFonts w:ascii="Times New Roman" w:eastAsia="TimesNewRoman" w:hAnsi="Times New Roman"/>
                <w:sz w:val="24"/>
                <w:szCs w:val="24"/>
              </w:rPr>
              <w:t>Актуальні дослідження в соціальній сфері : матеріали десятої міжнародної науково-практичної конференції (м. Одеса, 17 листопада 2017 р.) / гол. Ред. В. В. Корнещук. – Одеса: ФОП Бондаренко М.О., 2017. – С. 135-138.</w:t>
            </w:r>
          </w:p>
        </w:tc>
        <w:tc>
          <w:tcPr>
            <w:tcW w:w="1134" w:type="dxa"/>
            <w:vAlign w:val="center"/>
          </w:tcPr>
          <w:p w:rsidR="00F03CC7" w:rsidRPr="00101C9A" w:rsidRDefault="00B04F6E" w:rsidP="00833B4C">
            <w:pPr>
              <w:tabs>
                <w:tab w:val="num" w:pos="1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</w:t>
            </w:r>
            <w:r w:rsidR="00F03CC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830" w:type="dxa"/>
            <w:vAlign w:val="center"/>
          </w:tcPr>
          <w:p w:rsidR="00F03CC7" w:rsidRPr="00B95B04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Нормативно-правові засади створення та функціонування шкіл-інтернатів в Україні</w:t>
            </w:r>
          </w:p>
        </w:tc>
        <w:tc>
          <w:tcPr>
            <w:tcW w:w="1796" w:type="dxa"/>
            <w:vAlign w:val="center"/>
          </w:tcPr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Тези Всеукраїнської наукової інтернет-конференції</w:t>
            </w:r>
          </w:p>
        </w:tc>
        <w:tc>
          <w:tcPr>
            <w:tcW w:w="4724" w:type="dxa"/>
            <w:vAlign w:val="center"/>
          </w:tcPr>
          <w:p w:rsidR="00F03CC7" w:rsidRPr="005A5312" w:rsidRDefault="00F03CC7" w:rsidP="00833B4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 xml:space="preserve">Султанова Н. В. </w:t>
            </w:r>
            <w:r w:rsidRPr="00B95B04">
              <w:rPr>
                <w:rFonts w:ascii="Times New Roman" w:hAnsi="Times New Roman"/>
                <w:bCs/>
                <w:sz w:val="24"/>
                <w:szCs w:val="24"/>
              </w:rPr>
              <w:t>Вітчизняна наука на зламі епох: проблеми та перспективи розвитку :</w:t>
            </w:r>
            <w:r w:rsidRPr="00B95B04">
              <w:rPr>
                <w:rFonts w:ascii="Times New Roman" w:hAnsi="Times New Roman"/>
                <w:sz w:val="24"/>
                <w:szCs w:val="24"/>
              </w:rPr>
              <w:t xml:space="preserve"> матеріали  ХХХVІ Всеукраїнської наукової інтернет-конференції</w:t>
            </w:r>
            <w:r w:rsidRPr="00B95B04">
              <w:rPr>
                <w:rFonts w:ascii="Times New Roman" w:eastAsia="TimesNewRoman" w:hAnsi="Times New Roman"/>
                <w:sz w:val="24"/>
                <w:szCs w:val="24"/>
              </w:rPr>
              <w:t xml:space="preserve"> / </w:t>
            </w:r>
            <w:r w:rsidRPr="00B95B04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B95B04">
              <w:rPr>
                <w:rFonts w:ascii="Times New Roman" w:eastAsia="TimesNewRoman" w:hAnsi="Times New Roman"/>
                <w:sz w:val="24"/>
                <w:szCs w:val="24"/>
              </w:rPr>
              <w:t xml:space="preserve">гол. ред. </w:t>
            </w:r>
            <w:r w:rsidRPr="00B95B04">
              <w:rPr>
                <w:rFonts w:ascii="Times New Roman" w:hAnsi="Times New Roman"/>
                <w:bCs/>
                <w:sz w:val="24"/>
                <w:szCs w:val="24"/>
              </w:rPr>
              <w:t>Коцур В.П</w:t>
            </w:r>
            <w:r w:rsidRPr="00B95B04">
              <w:rPr>
                <w:rFonts w:ascii="Times New Roman" w:hAnsi="Times New Roman"/>
                <w:sz w:val="24"/>
                <w:szCs w:val="24"/>
              </w:rPr>
              <w:t>.</w:t>
            </w:r>
            <w:r w:rsidRPr="00B95B04">
              <w:rPr>
                <w:rFonts w:ascii="Times New Roman" w:hAnsi="Times New Roman"/>
                <w:bCs/>
                <w:sz w:val="24"/>
                <w:szCs w:val="24"/>
              </w:rPr>
              <w:t xml:space="preserve"> ].</w:t>
            </w:r>
            <w:r w:rsidRPr="00B95B04">
              <w:rPr>
                <w:rFonts w:ascii="Times New Roman" w:hAnsi="Times New Roman"/>
                <w:sz w:val="24"/>
                <w:szCs w:val="24"/>
              </w:rPr>
              <w:t xml:space="preserve"> – Зб. наук. праць. –  Переяслав-Хмельницький, 2017. </w:t>
            </w:r>
            <w:r w:rsidRPr="00B95B04">
              <w:rPr>
                <w:rFonts w:ascii="Times New Roman" w:eastAsia="Arial Unicode MS" w:hAnsi="Arial Unicode MS"/>
                <w:sz w:val="24"/>
                <w:szCs w:val="24"/>
              </w:rPr>
              <w:t>‒</w:t>
            </w:r>
            <w:r w:rsidRPr="00B95B04">
              <w:rPr>
                <w:rFonts w:ascii="Times New Roman" w:hAnsi="Times New Roman"/>
                <w:sz w:val="24"/>
                <w:szCs w:val="24"/>
              </w:rPr>
              <w:t xml:space="preserve"> Вип. 36. </w:t>
            </w:r>
            <w:r w:rsidRPr="00B95B04">
              <w:rPr>
                <w:rFonts w:ascii="Times New Roman" w:eastAsia="Arial Unicode MS" w:hAnsi="Arial Unicode MS"/>
                <w:sz w:val="24"/>
                <w:szCs w:val="24"/>
              </w:rPr>
              <w:t>‒</w:t>
            </w:r>
            <w:r w:rsidRPr="00B95B04">
              <w:rPr>
                <w:rFonts w:ascii="Times New Roman" w:eastAsia="Arial Unicode MS" w:hAnsi="Times New Roman"/>
                <w:sz w:val="24"/>
                <w:szCs w:val="24"/>
              </w:rPr>
              <w:t xml:space="preserve"> С. 191-195.</w:t>
            </w:r>
          </w:p>
        </w:tc>
        <w:tc>
          <w:tcPr>
            <w:tcW w:w="1134" w:type="dxa"/>
            <w:vAlign w:val="center"/>
          </w:tcPr>
          <w:p w:rsidR="00F03CC7" w:rsidRPr="00101C9A" w:rsidRDefault="00B04F6E" w:rsidP="00833B4C">
            <w:pPr>
              <w:tabs>
                <w:tab w:val="num" w:pos="1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</w:t>
            </w:r>
            <w:r w:rsidR="00F03CC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830" w:type="dxa"/>
            <w:vAlign w:val="center"/>
          </w:tcPr>
          <w:p w:rsidR="00F03CC7" w:rsidRPr="00B95B04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 xml:space="preserve">Зміст соціального виховання учнів шкіл-інтернатів у позанавчальний час </w:t>
            </w:r>
            <w:r w:rsidRPr="00B95B04">
              <w:rPr>
                <w:rFonts w:ascii="Times New Roman" w:hAnsi="Times New Roman"/>
                <w:bCs/>
                <w:sz w:val="24"/>
                <w:szCs w:val="24"/>
              </w:rPr>
              <w:t>(60-70-ті рр. ХХ століття)</w:t>
            </w:r>
          </w:p>
        </w:tc>
        <w:tc>
          <w:tcPr>
            <w:tcW w:w="1796" w:type="dxa"/>
            <w:vAlign w:val="center"/>
          </w:tcPr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 xml:space="preserve">Тези </w:t>
            </w:r>
          </w:p>
          <w:p w:rsidR="00F03CC7" w:rsidRPr="00B95B0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Всеукраїнської (з міжнародною участю) науково-практичної конференції</w:t>
            </w:r>
          </w:p>
        </w:tc>
        <w:tc>
          <w:tcPr>
            <w:tcW w:w="4724" w:type="dxa"/>
            <w:vAlign w:val="center"/>
          </w:tcPr>
          <w:p w:rsidR="00F03CC7" w:rsidRPr="00B95B04" w:rsidRDefault="00F03CC7" w:rsidP="00833B4C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5B04">
              <w:rPr>
                <w:rFonts w:ascii="Times New Roman" w:hAnsi="Times New Roman"/>
                <w:sz w:val="24"/>
                <w:szCs w:val="24"/>
              </w:rPr>
              <w:t>Султанова Н. В. Педагогічна наука в Україні за роки незалежності: здобутки, прорахунки, перспективи</w:t>
            </w:r>
            <w:r w:rsidRPr="00B95B04">
              <w:rPr>
                <w:rFonts w:ascii="Times New Roman" w:hAnsi="Times New Roman"/>
                <w:bCs/>
                <w:sz w:val="24"/>
                <w:szCs w:val="24"/>
              </w:rPr>
              <w:t xml:space="preserve"> : матеріали</w:t>
            </w:r>
            <w:r w:rsidRPr="00B95B04">
              <w:rPr>
                <w:rFonts w:ascii="Times New Roman" w:hAnsi="Times New Roman"/>
                <w:sz w:val="24"/>
                <w:szCs w:val="24"/>
              </w:rPr>
              <w:t xml:space="preserve"> Всеукраїнської (з міжнародною участю) науково-практичної конференції (15-16 листопада 2017 року, м. Херсон). – Херсон : Видавничий дім «Гельветика», 2017. – С. 201-204.</w:t>
            </w:r>
          </w:p>
        </w:tc>
        <w:tc>
          <w:tcPr>
            <w:tcW w:w="1134" w:type="dxa"/>
            <w:vAlign w:val="center"/>
          </w:tcPr>
          <w:p w:rsidR="00F03CC7" w:rsidRPr="00101C9A" w:rsidRDefault="00B04F6E" w:rsidP="00833B4C">
            <w:pPr>
              <w:tabs>
                <w:tab w:val="num" w:pos="1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</w:t>
            </w:r>
            <w:r w:rsidR="00F03CC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830" w:type="dxa"/>
            <w:vAlign w:val="center"/>
          </w:tcPr>
          <w:p w:rsidR="00F03CC7" w:rsidRDefault="00F03CC7" w:rsidP="00833B4C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Логопедичний супровід сім’ї дитини із затримкою психічного розвитку</w:t>
            </w:r>
          </w:p>
        </w:tc>
        <w:tc>
          <w:tcPr>
            <w:tcW w:w="1796" w:type="dxa"/>
            <w:vAlign w:val="center"/>
          </w:tcPr>
          <w:p w:rsidR="00F03CC7" w:rsidRDefault="00F03CC7" w:rsidP="00833B4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03CC7" w:rsidRPr="0037546B" w:rsidRDefault="00F03CC7" w:rsidP="00833B4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46B">
              <w:rPr>
                <w:rFonts w:ascii="Times New Roman" w:hAnsi="Times New Roman"/>
                <w:sz w:val="24"/>
                <w:szCs w:val="24"/>
                <w:lang w:eastAsia="ru-RU"/>
              </w:rPr>
              <w:t>Кисличенко В.А. Логопедичний супровід сім’ї дитини із затримкою психічного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754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Науковий часопис Національного педагогічного університету імені М.П. Драгоманова. Серія 19. Корекційна педагогіка та спеціальна психологогія. - Випуск 33 : збірник наукових праць / М-во освіти і науки України, Нац. пед. ун-т імені М.П. Драгоманова . - Київ : Вид-во НПУ імені М.П. Драгоманова, 2017. - 26-31 с.</w:t>
            </w:r>
          </w:p>
        </w:tc>
        <w:tc>
          <w:tcPr>
            <w:tcW w:w="1134" w:type="dxa"/>
            <w:vAlign w:val="center"/>
          </w:tcPr>
          <w:p w:rsidR="00F03CC7" w:rsidRDefault="00B04F6E" w:rsidP="00833B4C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F03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833B4C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Кисличенко В.А.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830" w:type="dxa"/>
            <w:vAlign w:val="center"/>
          </w:tcPr>
          <w:p w:rsidR="00F03CC7" w:rsidRDefault="00F03CC7" w:rsidP="00833B4C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Діагностика мовленнєвого розвитку дітей старшого дошкільного віку з розладами аутистичного спектру</w:t>
            </w:r>
          </w:p>
        </w:tc>
        <w:tc>
          <w:tcPr>
            <w:tcW w:w="1796" w:type="dxa"/>
            <w:vAlign w:val="center"/>
          </w:tcPr>
          <w:p w:rsidR="00F03CC7" w:rsidRDefault="00F03CC7" w:rsidP="00833B4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03CC7" w:rsidRPr="0037546B" w:rsidRDefault="00F03CC7" w:rsidP="00833B4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46B">
              <w:rPr>
                <w:rFonts w:ascii="Times New Roman" w:hAnsi="Times New Roman"/>
                <w:sz w:val="24"/>
                <w:szCs w:val="24"/>
                <w:lang w:eastAsia="ru-RU"/>
              </w:rPr>
              <w:t>Кисличенко В.А. Діагностика мовленнєвого розвитку дітей старшого дошкільного віку з розладами аутистичного спектру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Науковий вісник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Миколаївського національного університету імені В.О. Сухомлинського. Педагогічні науки : зб.наук.пр. / за ред. проф.Тетяни Степанової. - № 3 (58), вересень 2017. - Миколаїв : МНУ імені В.О.Сухомлинського, 2017. - 182-187 с.</w:t>
            </w:r>
          </w:p>
        </w:tc>
        <w:tc>
          <w:tcPr>
            <w:tcW w:w="1134" w:type="dxa"/>
            <w:vAlign w:val="center"/>
          </w:tcPr>
          <w:p w:rsidR="00F03CC7" w:rsidRDefault="00B04F6E" w:rsidP="00833B4C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F03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3CC7" w:rsidRDefault="00F03CC7" w:rsidP="00833B4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Default="00833B4C" w:rsidP="00833B4C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Кисличенко В.А.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F03CC7">
              <w:rPr>
                <w:rFonts w:ascii="Times New Roman" w:hAnsi="Times New Roman"/>
                <w:sz w:val="24"/>
                <w:szCs w:val="24"/>
                <w:lang w:eastAsia="ru-RU"/>
              </w:rPr>
              <w:t>Баклан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833B4C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107</w:t>
            </w:r>
          </w:p>
        </w:tc>
        <w:tc>
          <w:tcPr>
            <w:tcW w:w="3830" w:type="dxa"/>
            <w:vAlign w:val="center"/>
          </w:tcPr>
          <w:p w:rsidR="00F03CC7" w:rsidRDefault="00F03CC7" w:rsidP="00833B4C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Обстеження сформованості граматичних категорій у дітей старшого дошкільного віку з тяжкими порушеннями мовлення в умовах побутового білінгвізму</w:t>
            </w:r>
          </w:p>
        </w:tc>
        <w:tc>
          <w:tcPr>
            <w:tcW w:w="1796" w:type="dxa"/>
            <w:vAlign w:val="center"/>
          </w:tcPr>
          <w:p w:rsidR="00F03CC7" w:rsidRDefault="00F03CC7" w:rsidP="00833B4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03CC7" w:rsidRDefault="00F03CC7" w:rsidP="00833B4C">
            <w:pPr>
              <w:snapToGrid w:val="0"/>
              <w:jc w:val="both"/>
            </w:pPr>
            <w:r w:rsidRPr="0037546B">
              <w:rPr>
                <w:rFonts w:ascii="Times New Roman" w:hAnsi="Times New Roman"/>
                <w:sz w:val="24"/>
                <w:szCs w:val="24"/>
                <w:lang w:eastAsia="ru-RU"/>
              </w:rPr>
              <w:t>Кисличенко В.А. Обстеження сформованості граматичних категорій у дітей старшого дошкільного віку з тяжкими порушеннями мовлення в умовах побутового білінгвізму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754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Науковий вісник  Миколаївського національного університету імені В.О. Сухомлинського. Педагогічні науки : зб.наук.пр. / за ред. проф.Тетяни Степанової. - № 3 (58), вересень 2017. - Миколаїв : МНУ імені В. О. Сухомлинського, 2017. - 18</w:t>
            </w:r>
            <w:r w:rsidRPr="00C656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65676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  <w:vAlign w:val="center"/>
          </w:tcPr>
          <w:p w:rsidR="00F03CC7" w:rsidRDefault="00B04F6E" w:rsidP="00833B4C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7/</w:t>
            </w:r>
            <w:r w:rsidR="00F03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992" w:type="dxa"/>
            <w:vAlign w:val="center"/>
          </w:tcPr>
          <w:p w:rsidR="00F03CC7" w:rsidRDefault="00F03CC7" w:rsidP="00833B4C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F03CC7" w:rsidRDefault="00833B4C" w:rsidP="00833B4C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Кисличенко В.А.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F03CC7">
              <w:rPr>
                <w:rFonts w:ascii="Times New Roman" w:hAnsi="Times New Roman"/>
                <w:sz w:val="24"/>
                <w:szCs w:val="24"/>
                <w:lang w:eastAsia="ru-RU"/>
              </w:rPr>
              <w:t>Копилова А.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3C42E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830" w:type="dxa"/>
            <w:vAlign w:val="center"/>
          </w:tcPr>
          <w:p w:rsidR="00F03CC7" w:rsidRPr="0037546B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46B">
              <w:rPr>
                <w:rFonts w:ascii="Times New Roman" w:hAnsi="Times New Roman"/>
                <w:color w:val="000000"/>
                <w:sz w:val="24"/>
                <w:szCs w:val="24"/>
              </w:rPr>
              <w:t>Суспільно-політичні передумови становлення і розвитоку системи соціального виховання дітей в закладах інтернатного типу (20-ті рр. ХХ століття)</w:t>
            </w:r>
          </w:p>
        </w:tc>
        <w:tc>
          <w:tcPr>
            <w:tcW w:w="1796" w:type="dxa"/>
            <w:vAlign w:val="center"/>
          </w:tcPr>
          <w:p w:rsidR="00F03CC7" w:rsidRPr="0037546B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4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Стаття науково метрична </w:t>
            </w:r>
          </w:p>
          <w:p w:rsidR="00F03CC7" w:rsidRPr="0037546B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46B">
              <w:rPr>
                <w:rFonts w:ascii="Times New Roman" w:hAnsi="Times New Roman"/>
                <w:sz w:val="24"/>
                <w:szCs w:val="24"/>
                <w:lang w:eastAsia="ru-RU"/>
              </w:rPr>
              <w:t>Index Copernicus,</w:t>
            </w:r>
            <w:r w:rsidRPr="0037546B">
              <w:rPr>
                <w:rFonts w:ascii="Times New Roman" w:hAnsi="Times New Roman"/>
                <w:sz w:val="24"/>
                <w:szCs w:val="24"/>
              </w:rPr>
              <w:t xml:space="preserve"> Google Scholar, Сite Factor та ін.</w:t>
            </w:r>
          </w:p>
        </w:tc>
        <w:tc>
          <w:tcPr>
            <w:tcW w:w="4724" w:type="dxa"/>
            <w:vAlign w:val="center"/>
          </w:tcPr>
          <w:p w:rsidR="00F03CC7" w:rsidRPr="0037546B" w:rsidRDefault="00F03CC7" w:rsidP="00833B4C">
            <w:pPr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37546B">
              <w:rPr>
                <w:rFonts w:ascii="Times New Roman" w:hAnsi="Times New Roman"/>
                <w:sz w:val="24"/>
                <w:szCs w:val="24"/>
              </w:rPr>
              <w:t>Султанова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5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75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Scientific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Virtus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Editor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Chief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Zhurba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r w:rsidRPr="00F03CC7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 xml:space="preserve"> 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# 16, 2017. – </w:t>
            </w:r>
            <w:r w:rsidRPr="0037546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03C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101-106.  </w:t>
            </w:r>
            <w:r w:rsidRPr="0037546B">
              <w:rPr>
                <w:rFonts w:ascii="Times New Roman" w:hAnsi="Times New Roman"/>
                <w:sz w:val="24"/>
                <w:szCs w:val="24"/>
              </w:rPr>
              <w:t>журнал Виртус – наукометричне видання</w:t>
            </w:r>
          </w:p>
          <w:p w:rsidR="00F03CC7" w:rsidRPr="0037546B" w:rsidRDefault="00F03CC7" w:rsidP="00833B4C">
            <w:pPr>
              <w:tabs>
                <w:tab w:val="num" w:pos="1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CC7" w:rsidRPr="00B04F6E" w:rsidRDefault="00B04F6E" w:rsidP="00833B4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3C42E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42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Султанова Н. 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3C42E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830" w:type="dxa"/>
          </w:tcPr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соціальних стереотипів у формуванні патріотично-налаштованої особистості</w:t>
            </w:r>
          </w:p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у фаховому виданні</w:t>
            </w:r>
          </w:p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Карсканова С.В. </w:t>
            </w:r>
            <w:r w:rsidRPr="00FF2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соціальних стереотипів у формуванні патріотично-налаштованої особистостіНауковий вісник Херсонського державного університету / Вип. 4.   Херсон, ПП Вишемирський  В. С., 2017. 156 с. (Серія: Психологічні науки).</w:t>
            </w:r>
          </w:p>
        </w:tc>
        <w:tc>
          <w:tcPr>
            <w:tcW w:w="1134" w:type="dxa"/>
          </w:tcPr>
          <w:p w:rsidR="00F03CC7" w:rsidRPr="00FF2584" w:rsidRDefault="00F03CC7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3C42E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42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Карсканова С.В.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3C42E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830" w:type="dxa"/>
          </w:tcPr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584">
              <w:rPr>
                <w:rFonts w:ascii="Times New Roman" w:hAnsi="Times New Roman"/>
                <w:color w:val="000000"/>
              </w:rPr>
              <w:t xml:space="preserve">Расстройства когнитивных функций как послествия черепно-мозговых травм среди тайбоксеров/ Д.Н. </w:t>
            </w:r>
          </w:p>
        </w:tc>
        <w:tc>
          <w:tcPr>
            <w:tcW w:w="1796" w:type="dxa"/>
          </w:tcPr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 Міжнародної конференції</w:t>
            </w:r>
          </w:p>
        </w:tc>
        <w:tc>
          <w:tcPr>
            <w:tcW w:w="4724" w:type="dxa"/>
          </w:tcPr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584">
              <w:rPr>
                <w:rStyle w:val="ae"/>
                <w:rFonts w:ascii="Times New Roman" w:hAnsi="Times New Roman"/>
                <w:i w:val="0"/>
                <w:color w:val="000000"/>
              </w:rPr>
              <w:t>Борулько Д.М. Расстройства когнитивных функций как послествия черепно-мозговых травм среди тайбоксеров/ Д.Н. Сборник статей IX Международной научно-практической конференции «</w:t>
            </w:r>
            <w:r w:rsidRPr="00FF2584">
              <w:rPr>
                <w:rFonts w:ascii="Times New Roman" w:hAnsi="Times New Roman"/>
                <w:iCs/>
                <w:color w:val="000000"/>
              </w:rPr>
              <w:t>Н</w:t>
            </w:r>
            <w:hyperlink r:id="rId7" w:history="1">
              <w:r w:rsidRPr="00FF2584">
                <w:rPr>
                  <w:rStyle w:val="ae"/>
                  <w:rFonts w:ascii="Times New Roman" w:hAnsi="Times New Roman"/>
                  <w:i w:val="0"/>
                  <w:color w:val="000000"/>
                </w:rPr>
                <w:t>аука и образование: сохраняя прошлое, создаём будущее</w:t>
              </w:r>
            </w:hyperlink>
            <w:r w:rsidRPr="00FF2584">
              <w:rPr>
                <w:rStyle w:val="ae"/>
                <w:rFonts w:ascii="Times New Roman" w:hAnsi="Times New Roman"/>
                <w:i w:val="0"/>
                <w:color w:val="000000"/>
              </w:rPr>
              <w:t>». -  2017 Изд-во: </w:t>
            </w:r>
            <w:hyperlink r:id="rId8" w:tooltip="Список публикаций этого издательства" w:history="1">
              <w:r w:rsidRPr="00FF2584">
                <w:rPr>
                  <w:rStyle w:val="ae"/>
                  <w:rFonts w:ascii="Times New Roman" w:hAnsi="Times New Roman"/>
                  <w:i w:val="0"/>
                  <w:color w:val="000000"/>
                </w:rPr>
                <w:t>"Наука и Просвещение"</w:t>
              </w:r>
            </w:hyperlink>
            <w:r w:rsidRPr="00FF2584">
              <w:rPr>
                <w:rStyle w:val="ae"/>
                <w:rFonts w:ascii="Times New Roman" w:hAnsi="Times New Roman"/>
                <w:i w:val="0"/>
                <w:color w:val="000000"/>
              </w:rPr>
              <w:t> г.Пенза - С. 180-187.</w:t>
            </w:r>
          </w:p>
        </w:tc>
        <w:tc>
          <w:tcPr>
            <w:tcW w:w="1134" w:type="dxa"/>
          </w:tcPr>
          <w:p w:rsidR="00F03CC7" w:rsidRPr="00FF2584" w:rsidRDefault="00B04F6E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7/</w:t>
            </w:r>
            <w:r w:rsidR="00F03CC7" w:rsidRPr="00FF2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3C42E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2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Борулько Д.М.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3C42E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830" w:type="dxa"/>
          </w:tcPr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584">
              <w:rPr>
                <w:rFonts w:ascii="Times New Roman" w:hAnsi="Times New Roman"/>
                <w:color w:val="000000"/>
              </w:rPr>
              <w:t xml:space="preserve">Понятійно-термінологічна основа </w:t>
            </w:r>
            <w:r w:rsidRPr="00FF2584">
              <w:rPr>
                <w:rFonts w:ascii="Times New Roman" w:hAnsi="Times New Roman"/>
                <w:color w:val="000000"/>
              </w:rPr>
              <w:lastRenderedPageBreak/>
              <w:t>вивчення інклюзивної освіти</w:t>
            </w:r>
          </w:p>
        </w:tc>
        <w:tc>
          <w:tcPr>
            <w:tcW w:w="1796" w:type="dxa"/>
          </w:tcPr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Стаття у </w:t>
            </w:r>
            <w:r w:rsidRPr="00FF2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фаховому виданні</w:t>
            </w:r>
          </w:p>
          <w:p w:rsidR="00F03CC7" w:rsidRPr="00FF2584" w:rsidRDefault="00F03CC7" w:rsidP="00833B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F03CC7" w:rsidRPr="00FF2584" w:rsidRDefault="00F03CC7" w:rsidP="00833B4C">
            <w:pPr>
              <w:jc w:val="both"/>
              <w:rPr>
                <w:rStyle w:val="ae"/>
                <w:rFonts w:ascii="Times New Roman" w:hAnsi="Times New Roman"/>
                <w:i w:val="0"/>
                <w:color w:val="000000"/>
              </w:rPr>
            </w:pPr>
            <w:r w:rsidRPr="00FF2584">
              <w:rPr>
                <w:rFonts w:ascii="Times New Roman" w:hAnsi="Times New Roman"/>
                <w:color w:val="000000"/>
              </w:rPr>
              <w:lastRenderedPageBreak/>
              <w:t xml:space="preserve">Берегова М.І. Понятійно-термінологічна основа </w:t>
            </w:r>
            <w:r w:rsidRPr="00FF2584">
              <w:rPr>
                <w:rFonts w:ascii="Times New Roman" w:hAnsi="Times New Roman"/>
                <w:color w:val="000000"/>
              </w:rPr>
              <w:lastRenderedPageBreak/>
              <w:t>вивчення інклюзивної освіти Науковий вісник Миколаївського національного університету імені В.О. Сухомлинського. Педагогічні науки : збірник наукових праць / за ред.. проф. Тетяни Степанової. – № 3(58), вересень 2017. – Миколаїв : МНУ імені В.О. Сухомлинського, 2017. – С. 23-28.</w:t>
            </w:r>
          </w:p>
        </w:tc>
        <w:tc>
          <w:tcPr>
            <w:tcW w:w="1134" w:type="dxa"/>
          </w:tcPr>
          <w:p w:rsidR="00F03CC7" w:rsidRPr="00D342BF" w:rsidRDefault="00D342BF" w:rsidP="00833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3C42E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2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Берегова М.І.</w:t>
            </w:r>
          </w:p>
        </w:tc>
      </w:tr>
      <w:tr w:rsidR="00F03CC7" w:rsidRPr="00A867C6" w:rsidTr="00833B4C">
        <w:tc>
          <w:tcPr>
            <w:tcW w:w="673" w:type="dxa"/>
          </w:tcPr>
          <w:p w:rsidR="00F03CC7" w:rsidRDefault="003C42E7" w:rsidP="007C4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112</w:t>
            </w:r>
          </w:p>
        </w:tc>
        <w:tc>
          <w:tcPr>
            <w:tcW w:w="3830" w:type="dxa"/>
            <w:vAlign w:val="center"/>
          </w:tcPr>
          <w:p w:rsidR="00F03CC7" w:rsidRPr="00FF2584" w:rsidRDefault="00F03CC7" w:rsidP="00833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84">
              <w:rPr>
                <w:rFonts w:ascii="Times New Roman" w:hAnsi="Times New Roman"/>
                <w:sz w:val="24"/>
                <w:szCs w:val="24"/>
              </w:rPr>
              <w:t>Особливості усвідомлення першокласниками власного досвіду гуманних стосунків</w:t>
            </w:r>
          </w:p>
          <w:p w:rsidR="00F03CC7" w:rsidRPr="00FF258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F03CC7" w:rsidRPr="00FF2584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584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724" w:type="dxa"/>
            <w:vAlign w:val="center"/>
          </w:tcPr>
          <w:p w:rsidR="00F03CC7" w:rsidRPr="00FF2584" w:rsidRDefault="00F03CC7" w:rsidP="00833B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84">
              <w:rPr>
                <w:rFonts w:ascii="Times New Roman" w:hAnsi="Times New Roman"/>
                <w:sz w:val="24"/>
                <w:szCs w:val="24"/>
                <w:lang w:eastAsia="ru-RU"/>
              </w:rPr>
              <w:t>Іванова Т.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584">
              <w:rPr>
                <w:rFonts w:ascii="Times New Roman" w:hAnsi="Times New Roman"/>
                <w:sz w:val="24"/>
                <w:szCs w:val="24"/>
              </w:rPr>
              <w:t>Особливості усвідомлення першокласниками власного досвіду гуманних стосунків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584">
              <w:rPr>
                <w:rFonts w:ascii="Times New Roman" w:hAnsi="Times New Roman"/>
                <w:sz w:val="24"/>
                <w:szCs w:val="24"/>
              </w:rPr>
              <w:t>Збірник наукових праць Інституту психології імені Г. С. Костюка НАПН України. – К. : «Срібна хвиля», 2017. Психологія розвитку дошкільника. – Випуск 8. – С. 259 – 271.</w:t>
            </w:r>
          </w:p>
          <w:p w:rsidR="00F03CC7" w:rsidRPr="00FF2584" w:rsidRDefault="00F03CC7" w:rsidP="00833B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CC7" w:rsidRPr="00FF2584" w:rsidRDefault="00D342BF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11/</w:t>
            </w:r>
            <w:r w:rsidR="00F03CC7" w:rsidRPr="00FF258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03CC7" w:rsidRPr="001A0656" w:rsidRDefault="00F03CC7" w:rsidP="00833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F03CC7" w:rsidRPr="001A0656" w:rsidRDefault="003C42E7" w:rsidP="00833B4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42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Іванова Т. М.</w:t>
            </w:r>
          </w:p>
        </w:tc>
      </w:tr>
    </w:tbl>
    <w:p w:rsidR="007C44FA" w:rsidRDefault="007C44FA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7C4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Default="00D342BF" w:rsidP="00D342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2B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Наукові статті  студентів, написані  під  керівництвом  викладачів  факультету педагогіки та психології  у  2017 році</w:t>
      </w:r>
    </w:p>
    <w:p w:rsidR="00D342BF" w:rsidRDefault="00D342BF" w:rsidP="00D342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3402"/>
        <w:gridCol w:w="5954"/>
        <w:gridCol w:w="3543"/>
      </w:tblGrid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Співавтори, керівник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Мустяца І. 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чуття ритму на уроках мистецтва в початковій школі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Педагогічні науки. – м. Миколаїв, №1 (56), 2017. – С. 180 – 183. (фахове видання)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Аристова Л.С.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Саксаганська К.Р.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інформаційно-комунікаційних технологій на уроках музичного мистецтва (в контексті проекту «Відкритий світ»)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записки / Ред. кол.: В.Ф.Черкасов, В.В.Радул, Н.С.Савченко та ін. – Випуск 155. – Серія: Педагогічні науки. – Кропивницький: РВВ КДПУ ім. В. Винниченка, 2017. – 306 с. – С.241 – 246</w:t>
            </w:r>
          </w:p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(фахове видання, науком. Google Scholar і Directory of Open Access Journals (DOAJ)).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Кер. Аристова Л.С.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Шкода А.Ю.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в учнів 5-7 класів ціннісного ставлення до музичного мистецтва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Ідеї В. О. Сухомлинського у контексті нової української школи: матеріали Всеукраїнської студентської науково-практичної конференції (м. Миколаїв, 28 вересня 2017 р.). – Миколаїв : МНУ ім. В. О. Сухомлинського, 2017. – 350 с. – С.283 – 286.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Кер. Аристова Л.С.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Костюк Є.В.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музичних здібностей молодших школярів на уроках музичного мистецтва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Ідеї В. О. Сухомлинського у контексті нової української школи: матеріали Всеукраїнської студентської науково-практичної конференції (м. Миколаїв, 28 вересня 2017 р.). – Миколаїв : МНУ ім. В. О. Сухомлинського, 2017. – 350 с. – С. 241 – 244.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Кер. Аристова Л.С.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Єфрос М. І.</w:t>
            </w:r>
          </w:p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творчої особистості в педагогічній спадщині В.О. Сухомлинського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Ідеї В. О. Сухомлинського у контексті Нової української школи</w:t>
            </w:r>
            <w:r w:rsidRPr="00D3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: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матеріали  </w:t>
            </w:r>
            <w:r w:rsidRPr="00D3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Всеукраїнської</w:t>
            </w:r>
            <w:r w:rsidRPr="00D3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студентської науково-практичної конференції (м. Миколаїв, 28 вересня 2017 р.), –  Миколаїв : МНУ ім. В.О. Сухомлинського, 2017. – с. 226-228.</w:t>
            </w:r>
          </w:p>
          <w:p w:rsidR="00D342BF" w:rsidRPr="00D342BF" w:rsidRDefault="00D342BF" w:rsidP="00D3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Кер. Слятіна І.О.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Мунтян А.К.</w:t>
            </w:r>
          </w:p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музичного виховання дитини в контексті праць В.О. Сухомлинського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Ідеї В. О. Сухомлинського у контексті Нової української школи :</w:t>
            </w:r>
            <w:r w:rsidRPr="00D3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матеріали  </w:t>
            </w:r>
            <w:r w:rsidRPr="00D3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Всеукраїнської</w:t>
            </w:r>
            <w:r w:rsidRPr="00D3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студентської науково-практичної конференції (м. Миколаїв, 28 вересня 2017 р.), –  Миколаїв : МНУ ім. В.О. Сухомлинського, 2017. – с. 117-119.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Кер. Слятіна І.О.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Шевченко М. Ю.</w:t>
            </w:r>
          </w:p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Вплив музики на творчий розвиток особистості у спадщині В.О.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Сухомлинського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Ідеї В. О. Сухомлинського у контексті Нової української школи : матеріали  </w:t>
            </w:r>
            <w:r w:rsidRPr="00D3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Всеукраїнської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студентської науково-практичної конференції (м. Миколаїв, 28 вересня 2017 р.), –  Миколаїв : МНУ ім.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В.О. Сухомлинського, 2017. – с. 281-283.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Кер. Слятіна І.О.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Гетьманцева Т.Г.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Теоретичні та практичні засади соціалізації людей похилого віку: матеріали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Всеукраїнської науково-практичної конференції, 18-19 травня 2017 р. – Миколаїв: ФОП Швець В.М., 2017. – С. 21-24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Букач М.М.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Клименюк Є.Є.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Взаємодія суб’єктів протидії торгівлі людьми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42-48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Букач М.М.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Костогриз В.О.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професійної орієнтації старшокласників із затримкою психічного розвитку в умовах спеціальної загальноосвітньої школи-інтернату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76-79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Букач М.М.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Петренко Н.С.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Соціальна реабілітація осіб звільнених з пенітенціарних установ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131-136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Букач М.М.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Михальчук В.С.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Арт-терапія як засіб подолання агресії у роботі з клієнтами соціально-реабілітаційного центру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103-109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Букач М.М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Пшонко А.А.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Профілактика емоційного вигорання у фахівців з призначення житлов</w:t>
            </w:r>
            <w:r w:rsidRPr="00D34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их</w:t>
            </w:r>
            <w:r w:rsidRPr="00D342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субсид</w:t>
            </w:r>
            <w:r w:rsidRPr="00D34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ій </w:t>
            </w:r>
            <w:r w:rsidRPr="00D342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засобами тренінгової роботи 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141-145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Клименюк Н.В.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Кашлюк А.А.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Готовність до професійного самовизначення учнів старшого шкільного віку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39-42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Клименюк Н.В.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Неграй Т.В.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Психосоціальна адаптація як необхідна умова пристосування до нових умов існування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109-112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Клименюк Н.В.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Пархомова О.О.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мовлення у дітей дошкільного віку в умовах центру соціальної реабілітації  дітей інвалідів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118-122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Клименюк Н.В.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Пашкова І.І.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1D1B11"/>
                <w:kern w:val="1"/>
                <w:sz w:val="24"/>
                <w:szCs w:val="24"/>
                <w:lang w:val="uk-UA"/>
              </w:rPr>
            </w:pPr>
            <w:r w:rsidRPr="00D342BF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val="uk-UA"/>
              </w:rPr>
              <w:t>Техніка “канзаші” як засіб підтримки соціальної активності пенсіонерів в умовах університету третього віку</w:t>
            </w:r>
          </w:p>
          <w:p w:rsidR="00D342BF" w:rsidRPr="00D342BF" w:rsidRDefault="00D342BF" w:rsidP="00D342BF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 127-130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Клименюк Н.В.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Корнієнко О.О.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Зниження агресії у молодших школярів із легкою розумовою відсталістю засобами казко терапії в умовах спеціальної школи-інтернату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С.71-75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Адаменко О.О.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Кучеренко Д.В.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Психологічна адаптація людей похилого віку до умов геріатричного притулку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С.83-88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Адаменко О.О.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Маркешин С.А.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Позаурочна діяльність як засіб формування гуманних відносин у колективі молодших школярів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С.99-103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Адаменко О.О.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Скопенко Л.С.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Корекція шкільних страхів в процесі адаптації молодших школярів із легкою розумовою відсталістю в умовах спеціальної школи-інтернату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С.168-172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Адаменко О.О.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Стаїн О.М.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адекватної самооцінки у дітей старшого дошкільного віку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С.179-183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Калмикова О.Ю.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Стеблина К.С.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Арт-терапія як засіб розвитку позитивних емоцій у дітей молодшого шкільного віку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С.183-186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Венгер А.С.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Чагарний Є.С.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Трудотерапія як один з ефективних методів лікування наркозалежності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С.197-201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Адаменко О.О.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Шептицька Я.Ю.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Емоційна реабілітація слухачів університету третього віку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віку: матеріали Всеукраїнської науково-практичної конференції, 18-19 травня 2017 р. – Миколаїв: ФОП Швець В.М., 2017. – С.201-204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Венгер А.С.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Синявська Н. О.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Розвиток  сучасної естрадної  пісні як фактор формування особистісних рис громадянина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країни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Наука. Студентство. Сучасність. Тенденції становлення нової школи в Україні. Збірник матеріалів VIIІ Всеукраїнська науково-практична конференція молодих вчених / Миколаїв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МНУ, 2017. – С.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керівник Бєдакова С.В.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Самігулліна О. В.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Громадянське виховання майбутніх вчителів музичного мистецтва на матеріалі української музичної класики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Наука. Студентство. Сучасність. Тенденції становлення нової школи в Україні. Збірник матеріалів VIIІ Всеукраїнська науково-практична конференція молодих вчених / Миколаїв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МНУ, 2017. – С. 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керівник Бєдакова С.В.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Мунтян А. К.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Формування громадянської позиції на матеріалі фортепіанної музики М. Лисенко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Наука. Студентство. Сучасність. Тенденції становлення нової школи в Україні. Збірник матеріалів VIIІ Всеукраїнська науково-практична конференція молодих вчених / Миколаїв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МНУ, 2017. – С.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керівник Бєдакова С.В.</w:t>
            </w:r>
          </w:p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Сілакова А. Є.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Громадянське виховання майбутніх вчителів музичного мистецтва на символіці українських козацьких пісень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Наука. Студентство. Сучасність. Тенденції становлення нової школи в Україні. Збірник матеріалів VIIІ Всеукраїнська науково-практична конференція молодих вчених / Миколаїв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МНУ, 2017. – С.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керівник Бєдакова С.В.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Гороховська З. В.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Фортепіанна музика першої третини ХХ ст. в контексті формування громадянської позиції майбутніх вчителів музичного мистецтва.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Наука. Студентство. Сучасність. Тенденції становлення нової школи в Україні. Збірник матеріалів VIIІ Всеукраїнська науково-практична конференція молодих вчених / Миколаїв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МНУ, 2017. – С.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керівник Свірідовська Л.М.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Гуляєва Д. Ю.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Роль української фортепіанної музики у вихованні громадянина-патріота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Наука. Студентство. Сучасність. Тенденції становлення нової школи в Україні. Збірник матеріалів VIIІ Всеукраїнська науково-практична конференція молодих вчених / Миколаїв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МНУ, 2017. – С.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керівник Свірідовська Л.М.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Крижановська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В.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Громадянське виховання майбутніх вчителів музичного мистецтва на матеріалі української музичної класики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Наука. Студентство. Сучасність. Тенденції становлення нової школи в Україні. Збірник матеріалів VIIІ Всеукраїнська науково-практична конференція молодих вчених / Миколаїв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МНУ, 2017. – С.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керівник Свірідовська Л.М.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Пермякова Д.Г.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Виховання громадянина-патріота шляхом вивчення історичної та культурної спадщини України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Наука. Студентство. Сучасність. Тенденції становлення нової школи в Україні. Збірник матеріалів VIIІ Всеукраїнська науково-практична конференція молодих вчених / Миколаїв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МНУ, 2017. – С.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керівник Свірідовська Л.М.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Тютенко А. О.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Роль фортепіанної музики долисенківського періоду у формуванні   естетичного і громадянського виховання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Наука. Студентство. Сучасність. Тенденції становлення нової школи в Україні. Збірник матеріалів VIIІ Всеукраїнська науково-практична конференція молодих вчених / Миколаїв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МНУ, 2017. – С.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керівник Свірідовська Л.М.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Юдова У. О.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Роль національно-мистецької спадщини у громадському вихованні майбутнього вчителя музичного мистецтва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Наука. Студентство. Сучасність. Тенденції становлення нової школи в Україні. Збірник матеріалів VIIІ Всеукраїнська науково-практична конференція молодих вчених / Миколаїв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МНУ, 2017. – С.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керівник Свірідовська Л.М.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Саковська В.В., Халак М.В.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Переживання буллінгу у сучасних підлітків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Інсайт: зб. Наук. праць студентів, аспірантів та молодих вчених / ред. кол. І.В.Шапошникова, О.Є.Блинова та ін. – Херсон: ПП Вишемирський В.С., 2017. – 284 с. (206-209 с.)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Кузнецова С.В.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Мороз Р.А.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Волонтерська діяльність студента як чинник формування професійної суб’єктності студента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Пріоритету розвитку педагогічних та психологічних наук у ХХІ столітті.: Збірник наукових робіт учасників міжнародної науково-практичної конференції (17-18 березня 2017 р., м. Одеса). – Одеса: ГО «Південна фундація педагогіки», 2017. – 104 с. _ С. 27-29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Захарченко Н.О.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Мороз Р.А.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Становлення професійних компетенцій майбутніх психологів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Сучасна психологія: теорія і практика. Матеріали ІІІ Міжднародної науково-практичної конференції (м. Чернігів, 5-6 травня 2017 р.) – Херсон: Видавничий дім «Гельветика», 2016 р. – 104 с. – С.33 – 33.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Селіванова А.М.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Полєшко Н.С.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Соціальна дезадаптація у підлітково-юнацькому віці та її вплив на навчальну діяльність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«Інноваційний розвиток науки нового тисячоліття» (м. Хмельницький, 22-23 грудня 2017 р.). — Херсон : Видавничий дім "Гельветика", 2017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Опанасенко Л.А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Макушева С.П.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Специфіка впливу навчального стресу на пізнавальну активність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страшокласників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«Інноваційний розвиток науки нового тисячоліття» (м. Хмельницький, 22-23 грудня 2017 р.). — Херсон : Видавничий дім "Гельветика", 2017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Опанасенко Л.А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Є.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Гендерні особливості самооцінки Сиріт підліткового віку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Наука. Студентство. Сучасність . – Миколаїв. – 2017.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Чугуєва І.Є.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Прудникова 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/>
              </w:rPr>
              <w:t>Формування гендерної ідентичності спортсменок в умовах професіоналізації особистості у спорті</w:t>
            </w:r>
            <w:r w:rsidRPr="00D342B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Наука. Студентство. Сучасність . – Миколаїв. – 2017.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Чугуєва І.Є 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Бартошук 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ind w:left="1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/>
              </w:rPr>
              <w:t>Становлення правосвідомості у підлітковому віці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Наука. Студентство. Сучасність . – Миколаїв. – 2017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Чугуєва І.Є.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Лисогор А.В.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особистісної зрілості школярів в умовах навчання в загальноосвітніх навчальних закладах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Zbiór artykułów naukowych. Konferencji Miedzynarodowej NaukowoPraktycznej " Badania podstawowe i stosowane: wyzwania i wyniki "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Кучманич І.М.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Паршакова О.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Біографічний метод як шлях вивчення розвитку творчої особистості.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Тези доповіді на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Всеукраїнській науково-практичній конференції з міжнародною участю «Психологічна освіта в Україні: традиції, сучасність та перспективи (до 50-річчя від початку фахової підготовки психологів у Київському національно на університеті імені Тараса Шевченка) (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PEUTMP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Кучманич І.М.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Корольова Д.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Уявлення студентів щодо образу нового поліцейського в структурі нової поліції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Тези доповіді на Міжнародній конференції (29.04.2017, м. Сопот, Польща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Кучманич І.М.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Касьянова Н.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Особливості розвитку творчого потенціалу студентів в умовах навчання у ВНЗ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Тези доповіді на </w:t>
            </w:r>
            <w:r w:rsidRPr="00D3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VIІI Всеукраїнській науково-практичній конференції молодих вчених та студентів «Наука. Студентство. Сучасність. Тенденції становлення нової школи в Україні: Компетентісний підхід у підготовці сучасного педагога» (м. Миколаїв)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Кучманич І.М.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Матвійчук К.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Компетентність як основа фахового зростання кваліфікованого фахівця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вісник Миколаївського національного університету імені В. О. Сухомлинського. Педагогічні науки : збірник наукових праць / за ред. проф. Тетяни Степанової. – м. Миколаїв, №1 (56), 2017. – С. С.119-124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Парфентьєва І.П.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Крива 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Етимологія поняття «компетенція»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вісник Миколаївського національного університету імені В. О. Сухомлинського. Педагогічні науки : збірник наукових праць / за ред. проф. Тетяни Степанової. – м. Миколаїв, №1 (56), 2017. – С.115-119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Парфентьєва І.П..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Мисяк В.В.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Комунікація як компонент міжгрупових відносин.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 проблеми реформування системи виховання та освіти в Україні /</w:t>
            </w:r>
            <w:r w:rsidRPr="00D3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Збірник матеріалів Міжнародної науково-практичної конференції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(м. Львів, 21-22 квітня 2017). – Львів: Львів. пед. спільн., 2017.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ІВ.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Ганчо А.В.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Технології розв’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язання сімейних конфліктів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 проблеми реформування системи виховання та освіти в Україні /</w:t>
            </w:r>
            <w:r w:rsidRPr="00D3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Збірник матеріалів Міжнародної науково-практичної конференції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(м. Львів, 21-22 квітня 2017). – Львів: Львів. пед. спільн., 2017.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І.В.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Гаврютіна Ю.С.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Оптимізація навчальної діяльності дітей із вадами розвитку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Педагогічна деонтологія як проблема сучасної корекційної педагогіки: Збірник студентських наукових праць – Миколаїв, 2017. (подано до друку)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І.В.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Вітошинська М.В.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Волонтерська діяльність: психологічний аспект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Педагогічна деонтологія як проблема сучасної корекційної педагогіки: Збірник студентських наукових праць – Миколаїв, 2017. (подано до друку)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І.В.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Янковець В.М.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сім’ї  до творчої діяльності у дошкільному навчальному закладі як засіб національно-патріотичного виховання старших дошкільників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Ідеї В. О. Сухомлинського у контексті нової української школи : матеріали Всеукраїнської студенської науково-практичної конференції (м. Миколаїв, 28 вересня 2017 р.). – Миколаїв : МНУ ім. В. О. Сухомлинського, 2017 . – С. 196-198.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Карсканова С.В.</w:t>
            </w:r>
          </w:p>
        </w:tc>
      </w:tr>
      <w:tr w:rsidR="00D342BF" w:rsidRPr="00B31431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Стельмах Н.В., Осокіна О.М.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Проблема гуманного ставлення до дитини  у контексті педагогічної спадщини В.О. Сухомлинського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3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Педагогічна деонтологія як проблема сучасної корекційної педагогіки</w:t>
            </w:r>
          </w:p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Миколаїв: МНУ ім. В.О.Сухомлинського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О.О.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Сприйняття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інформаційно-комунікаційних технологій при корекційній роботі з дітьми з порушеннями мовлення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Zbior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raportow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naukowych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Meidzynarodowej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naukowi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praktycznej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konferencji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Lodz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Іванова Т.М.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Шлапак А.О.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виховати успішну дитину з вадами слуху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Zbior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raportow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naukowych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Meidzynarodowej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naukowi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praktycznej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konferencji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Szczecin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Іванова Т.М.</w:t>
            </w:r>
          </w:p>
        </w:tc>
      </w:tr>
      <w:tr w:rsidR="00D342BF" w:rsidRPr="00D342BF" w:rsidTr="00595E61">
        <w:tc>
          <w:tcPr>
            <w:tcW w:w="567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Мисяк В.В.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Комунікація як компонент міжгрупових відносин.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 проблеми реформування системи виховання та освіти в Україні /</w:t>
            </w:r>
            <w:r w:rsidRPr="00D3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Збірник матеріалів Міжнародної науково-практичної конференції </w:t>
            </w: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(м. Львів, 21-22 квітня 2017). – Львів: Львів. пед. спільн., 2017.</w:t>
            </w:r>
          </w:p>
        </w:tc>
        <w:tc>
          <w:tcPr>
            <w:tcW w:w="3543" w:type="dxa"/>
            <w:vAlign w:val="center"/>
          </w:tcPr>
          <w:p w:rsidR="00D342BF" w:rsidRPr="00D342BF" w:rsidRDefault="00D342BF" w:rsidP="00D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ІВ.</w:t>
            </w:r>
          </w:p>
        </w:tc>
      </w:tr>
    </w:tbl>
    <w:p w:rsidR="00D342BF" w:rsidRDefault="00D342BF" w:rsidP="00D34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BF" w:rsidRPr="00D342BF" w:rsidRDefault="00D342BF" w:rsidP="00D34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342BF" w:rsidRPr="00D342BF" w:rsidSect="007C44F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charset w:val="01"/>
    <w:family w:val="auto"/>
    <w:pitch w:val="variable"/>
  </w:font>
  <w:font w:name="MinionPro-Regular">
    <w:charset w:val="CC"/>
    <w:family w:val="roman"/>
    <w:pitch w:val="default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C3"/>
    <w:rsid w:val="00035E10"/>
    <w:rsid w:val="001E488B"/>
    <w:rsid w:val="00242A9F"/>
    <w:rsid w:val="00243553"/>
    <w:rsid w:val="00371E27"/>
    <w:rsid w:val="003C42E7"/>
    <w:rsid w:val="004A0A21"/>
    <w:rsid w:val="004B7F06"/>
    <w:rsid w:val="005812F8"/>
    <w:rsid w:val="005C4C8A"/>
    <w:rsid w:val="00610BEC"/>
    <w:rsid w:val="007C44FA"/>
    <w:rsid w:val="00833B4C"/>
    <w:rsid w:val="008A2735"/>
    <w:rsid w:val="009B1C77"/>
    <w:rsid w:val="009F7B40"/>
    <w:rsid w:val="00A40365"/>
    <w:rsid w:val="00A867C6"/>
    <w:rsid w:val="00AF6E83"/>
    <w:rsid w:val="00B04F6E"/>
    <w:rsid w:val="00B140D7"/>
    <w:rsid w:val="00B31431"/>
    <w:rsid w:val="00BB050E"/>
    <w:rsid w:val="00CA1734"/>
    <w:rsid w:val="00D342BF"/>
    <w:rsid w:val="00E001C3"/>
    <w:rsid w:val="00F03CC7"/>
    <w:rsid w:val="00F22C50"/>
    <w:rsid w:val="00F33FF2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10BEC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qFormat/>
    <w:rsid w:val="00B140D7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rvps12">
    <w:name w:val="rvps12"/>
    <w:basedOn w:val="a"/>
    <w:rsid w:val="00B1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8">
    <w:name w:val="Pa8"/>
    <w:basedOn w:val="a"/>
    <w:next w:val="a"/>
    <w:uiPriority w:val="99"/>
    <w:rsid w:val="00FD39BB"/>
    <w:pPr>
      <w:autoSpaceDE w:val="0"/>
      <w:autoSpaceDN w:val="0"/>
      <w:adjustRightInd w:val="0"/>
      <w:spacing w:after="0" w:line="191" w:lineRule="atLeas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FD39BB"/>
    <w:rPr>
      <w:rFonts w:cs="Bookman Old Style"/>
      <w:i/>
      <w:iCs/>
      <w:color w:val="000000"/>
      <w:sz w:val="28"/>
      <w:szCs w:val="28"/>
    </w:rPr>
  </w:style>
  <w:style w:type="character" w:customStyle="1" w:styleId="a5">
    <w:name w:val="Символы концевой сноски"/>
    <w:rsid w:val="00243553"/>
  </w:style>
  <w:style w:type="paragraph" w:customStyle="1" w:styleId="a6">
    <w:name w:val="Базовый"/>
    <w:rsid w:val="00243553"/>
    <w:pPr>
      <w:tabs>
        <w:tab w:val="left" w:pos="709"/>
      </w:tabs>
      <w:suppressAutoHyphens/>
      <w:spacing w:line="276" w:lineRule="atLeast"/>
    </w:pPr>
    <w:rPr>
      <w:rFonts w:ascii="Calibri" w:eastAsia="SimSun" w:hAnsi="Calibri" w:cs="font295"/>
      <w:color w:val="00000A"/>
      <w:kern w:val="1"/>
    </w:rPr>
  </w:style>
  <w:style w:type="character" w:styleId="a7">
    <w:name w:val="Strong"/>
    <w:uiPriority w:val="22"/>
    <w:qFormat/>
    <w:rsid w:val="00243553"/>
    <w:rPr>
      <w:b/>
      <w:bCs/>
    </w:rPr>
  </w:style>
  <w:style w:type="paragraph" w:styleId="a8">
    <w:name w:val="Normal (Web)"/>
    <w:basedOn w:val="a"/>
    <w:uiPriority w:val="99"/>
    <w:unhideWhenUsed/>
    <w:rsid w:val="0024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F22C50"/>
    <w:rPr>
      <w:color w:val="0000FF"/>
      <w:u w:val="single"/>
    </w:rPr>
  </w:style>
  <w:style w:type="character" w:customStyle="1" w:styleId="FontStyle11">
    <w:name w:val="Font Style11"/>
    <w:rsid w:val="00F22C5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rsid w:val="00F22C5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2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9F7B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F7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14">
    <w:name w:val="Основной текст (2) + 14 pt14"/>
    <w:rsid w:val="009F7B40"/>
    <w:rPr>
      <w:sz w:val="28"/>
      <w:szCs w:val="28"/>
      <w:lang w:bidi="ar-SA"/>
    </w:rPr>
  </w:style>
  <w:style w:type="character" w:styleId="ae">
    <w:name w:val="Emphasis"/>
    <w:uiPriority w:val="20"/>
    <w:qFormat/>
    <w:rsid w:val="009F7B40"/>
    <w:rPr>
      <w:i/>
      <w:iCs/>
    </w:rPr>
  </w:style>
  <w:style w:type="character" w:customStyle="1" w:styleId="apple-converted-space">
    <w:name w:val="apple-converted-space"/>
    <w:rsid w:val="009F7B40"/>
  </w:style>
  <w:style w:type="character" w:customStyle="1" w:styleId="FontStyle26">
    <w:name w:val="Font Style26"/>
    <w:rsid w:val="00F03C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F03CC7"/>
    <w:rPr>
      <w:rFonts w:ascii="Times New Roman" w:hAnsi="Times New Roman" w:cs="Times New Roman"/>
      <w:sz w:val="22"/>
      <w:szCs w:val="22"/>
    </w:rPr>
  </w:style>
  <w:style w:type="paragraph" w:styleId="af">
    <w:name w:val="No Spacing"/>
    <w:qFormat/>
    <w:rsid w:val="00AF6E8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10BEC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qFormat/>
    <w:rsid w:val="00B140D7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rvps12">
    <w:name w:val="rvps12"/>
    <w:basedOn w:val="a"/>
    <w:rsid w:val="00B1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8">
    <w:name w:val="Pa8"/>
    <w:basedOn w:val="a"/>
    <w:next w:val="a"/>
    <w:uiPriority w:val="99"/>
    <w:rsid w:val="00FD39BB"/>
    <w:pPr>
      <w:autoSpaceDE w:val="0"/>
      <w:autoSpaceDN w:val="0"/>
      <w:adjustRightInd w:val="0"/>
      <w:spacing w:after="0" w:line="191" w:lineRule="atLeas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FD39BB"/>
    <w:rPr>
      <w:rFonts w:cs="Bookman Old Style"/>
      <w:i/>
      <w:iCs/>
      <w:color w:val="000000"/>
      <w:sz w:val="28"/>
      <w:szCs w:val="28"/>
    </w:rPr>
  </w:style>
  <w:style w:type="character" w:customStyle="1" w:styleId="a5">
    <w:name w:val="Символы концевой сноски"/>
    <w:rsid w:val="00243553"/>
  </w:style>
  <w:style w:type="paragraph" w:customStyle="1" w:styleId="a6">
    <w:name w:val="Базовый"/>
    <w:rsid w:val="00243553"/>
    <w:pPr>
      <w:tabs>
        <w:tab w:val="left" w:pos="709"/>
      </w:tabs>
      <w:suppressAutoHyphens/>
      <w:spacing w:line="276" w:lineRule="atLeast"/>
    </w:pPr>
    <w:rPr>
      <w:rFonts w:ascii="Calibri" w:eastAsia="SimSun" w:hAnsi="Calibri" w:cs="font295"/>
      <w:color w:val="00000A"/>
      <w:kern w:val="1"/>
    </w:rPr>
  </w:style>
  <w:style w:type="character" w:styleId="a7">
    <w:name w:val="Strong"/>
    <w:uiPriority w:val="22"/>
    <w:qFormat/>
    <w:rsid w:val="00243553"/>
    <w:rPr>
      <w:b/>
      <w:bCs/>
    </w:rPr>
  </w:style>
  <w:style w:type="paragraph" w:styleId="a8">
    <w:name w:val="Normal (Web)"/>
    <w:basedOn w:val="a"/>
    <w:uiPriority w:val="99"/>
    <w:unhideWhenUsed/>
    <w:rsid w:val="0024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F22C50"/>
    <w:rPr>
      <w:color w:val="0000FF"/>
      <w:u w:val="single"/>
    </w:rPr>
  </w:style>
  <w:style w:type="character" w:customStyle="1" w:styleId="FontStyle11">
    <w:name w:val="Font Style11"/>
    <w:rsid w:val="00F22C5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rsid w:val="00F22C5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2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9F7B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F7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14">
    <w:name w:val="Основной текст (2) + 14 pt14"/>
    <w:rsid w:val="009F7B40"/>
    <w:rPr>
      <w:sz w:val="28"/>
      <w:szCs w:val="28"/>
      <w:lang w:bidi="ar-SA"/>
    </w:rPr>
  </w:style>
  <w:style w:type="character" w:styleId="ae">
    <w:name w:val="Emphasis"/>
    <w:uiPriority w:val="20"/>
    <w:qFormat/>
    <w:rsid w:val="009F7B40"/>
    <w:rPr>
      <w:i/>
      <w:iCs/>
    </w:rPr>
  </w:style>
  <w:style w:type="character" w:customStyle="1" w:styleId="apple-converted-space">
    <w:name w:val="apple-converted-space"/>
    <w:rsid w:val="009F7B40"/>
  </w:style>
  <w:style w:type="character" w:customStyle="1" w:styleId="FontStyle26">
    <w:name w:val="Font Style26"/>
    <w:rsid w:val="00F03C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F03CC7"/>
    <w:rPr>
      <w:rFonts w:ascii="Times New Roman" w:hAnsi="Times New Roman" w:cs="Times New Roman"/>
      <w:sz w:val="22"/>
      <w:szCs w:val="22"/>
    </w:rPr>
  </w:style>
  <w:style w:type="paragraph" w:styleId="af">
    <w:name w:val="No Spacing"/>
    <w:qFormat/>
    <w:rsid w:val="00AF6E8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books.asp?publishid=204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290759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s.indexcopernicus.com/+++++++,p24788114,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02E9-1C62-4B00-B998-B8DCC6A6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10806</Words>
  <Characters>61599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2018-01-04T06:36:00Z</dcterms:created>
  <dcterms:modified xsi:type="dcterms:W3CDTF">2018-01-21T17:31:00Z</dcterms:modified>
</cp:coreProperties>
</file>