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D4" w:rsidRDefault="004B3AD4"/>
    <w:tbl>
      <w:tblPr>
        <w:tblW w:w="0" w:type="auto"/>
        <w:tblInd w:w="9288" w:type="dxa"/>
        <w:tblLook w:val="01E0"/>
      </w:tblPr>
      <w:tblGrid>
        <w:gridCol w:w="5137"/>
      </w:tblGrid>
      <w:tr w:rsidR="004B3AD4" w:rsidRPr="00270D98" w:rsidTr="00B924EB">
        <w:tc>
          <w:tcPr>
            <w:tcW w:w="5137" w:type="dxa"/>
          </w:tcPr>
          <w:p w:rsidR="004B3AD4" w:rsidRPr="00C43809" w:rsidRDefault="004B3AD4" w:rsidP="00B924EB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4B3AD4" w:rsidRPr="00C43809" w:rsidRDefault="004B3AD4" w:rsidP="00B924EB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4B3AD4" w:rsidRPr="00C43809" w:rsidRDefault="004B3AD4" w:rsidP="00B924EB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Будак</w:t>
            </w:r>
          </w:p>
        </w:tc>
      </w:tr>
    </w:tbl>
    <w:p w:rsidR="004B3AD4" w:rsidRDefault="004B3AD4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4B3AD4" w:rsidRPr="007106A0" w:rsidRDefault="004B3AD4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4B3AD4" w:rsidRPr="00D915D6" w:rsidRDefault="004B3AD4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BA3006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="00BA3006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4B3AD4" w:rsidRPr="00D915D6" w:rsidRDefault="004B3AD4" w:rsidP="00CE53D7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4B3AD4" w:rsidRPr="00AF03A3" w:rsidTr="00B924EB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4B3AD4" w:rsidRPr="00F56FFA" w:rsidRDefault="004B3AD4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4B3AD4" w:rsidRDefault="004B3AD4" w:rsidP="00B924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B924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B924EB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B3AD4" w:rsidRPr="00F56FFA" w:rsidRDefault="004B3AD4" w:rsidP="00B924EB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11.02.-16.02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18.02-23.02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25.02-02.03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4B3AD4" w:rsidRPr="00F56FFA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11.03-16.03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18.03-23.03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F56FFA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25.03-30.03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01.04-06.04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917DE0" w:rsidRDefault="004B3AD4" w:rsidP="00CE53D7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08.04-13.04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B3AD4" w:rsidRPr="00917DE0" w:rsidRDefault="004B3AD4" w:rsidP="00CE53D7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15.04-20.04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22.04-27.04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29.04-04.05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06.05-11.05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13.05-18.05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20.05-25.05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27.05-01.06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03.06-08.06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B3AD4" w:rsidRPr="004C06EA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10.06-15.06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17.06-22.06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4B3AD4" w:rsidRPr="005D01D0" w:rsidRDefault="004B3AD4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4B3AD4" w:rsidRPr="005D01D0" w:rsidRDefault="004B3AD4" w:rsidP="00C4380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4B3AD4" w:rsidRPr="00F56FFA" w:rsidRDefault="004B3AD4" w:rsidP="00B924E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B3AD4" w:rsidRPr="00AF03A3" w:rsidTr="00B924EB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4B3AD4" w:rsidRDefault="004B3AD4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4B3AD4" w:rsidRPr="00F56FFA" w:rsidRDefault="004B3AD4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074802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4B3AD4" w:rsidRPr="00074802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B3AD4" w:rsidRPr="00C22955" w:rsidRDefault="004B3AD4" w:rsidP="00B924E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B92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4B3AD4" w:rsidRPr="00F56FFA" w:rsidRDefault="004B3AD4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4B3AD4" w:rsidRPr="00F56FFA" w:rsidRDefault="004B3AD4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665E9A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C43809" w:rsidTr="00B924EB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5D01D0" w:rsidRDefault="004B3AD4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380F7F">
              <w:rPr>
                <w:b/>
                <w:i/>
                <w:lang w:val="uk-UA"/>
              </w:rPr>
              <w:t>.</w:t>
            </w:r>
            <w:r w:rsidRPr="00380F7F">
              <w:rPr>
                <w:i/>
                <w:lang w:val="uk-UA"/>
              </w:rPr>
              <w:t>Педагогіка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B3AD4" w:rsidRPr="00F56FFA" w:rsidRDefault="004B3AD4" w:rsidP="00B92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4B3AD4" w:rsidRPr="002014BF" w:rsidRDefault="004B3AD4" w:rsidP="00615659">
            <w:pPr>
              <w:jc w:val="center"/>
              <w:rPr>
                <w:b/>
                <w:lang w:val="uk-UA"/>
              </w:rPr>
            </w:pPr>
            <w:r w:rsidRPr="002014BF">
              <w:rPr>
                <w:b/>
                <w:sz w:val="22"/>
                <w:szCs w:val="22"/>
                <w:lang w:val="uk-UA"/>
              </w:rPr>
              <w:t>Кр1</w:t>
            </w:r>
          </w:p>
        </w:tc>
        <w:tc>
          <w:tcPr>
            <w:tcW w:w="425" w:type="dxa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ТЗ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074802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</w:tcPr>
          <w:p w:rsidR="004B3AD4" w:rsidRPr="00074802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ТЗ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4B3AD4" w:rsidRPr="00C43809" w:rsidRDefault="004B3AD4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B924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C43809" w:rsidRDefault="004B3AD4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C43809" w:rsidRDefault="004B3AD4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266E0B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BF2EA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викладання(хорове диригування)</w:t>
            </w:r>
          </w:p>
          <w:p w:rsidR="004B3AD4" w:rsidRPr="00BF2EA4" w:rsidRDefault="004B3AD4" w:rsidP="00BF2EA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C12307"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4B3AD4" w:rsidRPr="00C57939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C57939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266E0B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53654A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викладання(сольний спів)</w:t>
            </w:r>
          </w:p>
          <w:p w:rsidR="004B3AD4" w:rsidRPr="00F56FFA" w:rsidRDefault="004B3AD4" w:rsidP="0053654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C12307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C12307"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4B3AD4" w:rsidRPr="00C57939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C57939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95095B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745D3E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Постановка дитячого спектаклю </w:t>
            </w:r>
          </w:p>
          <w:p w:rsidR="004B3AD4" w:rsidRPr="00F56FFA" w:rsidRDefault="004B3AD4" w:rsidP="00B92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B9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B9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120DB3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Кр.1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B9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074802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4B3AD4" w:rsidRPr="00074802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425" w:type="dxa"/>
          </w:tcPr>
          <w:p w:rsidR="004B3AD4" w:rsidRPr="00394B3E" w:rsidRDefault="004B3AD4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</w:tcPr>
          <w:p w:rsidR="004B3AD4" w:rsidRPr="00394B3E" w:rsidRDefault="004B3AD4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К.р3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924EB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Музично-теоретичні дисципліни(сольфеджіо, гармонія)</w:t>
            </w:r>
          </w:p>
          <w:p w:rsidR="004B3AD4" w:rsidRPr="00F56FFA" w:rsidRDefault="004B3AD4" w:rsidP="00B924EB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4B3AD4" w:rsidRDefault="004B3AD4" w:rsidP="0087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03" w:type="dxa"/>
            <w:vAlign w:val="center"/>
          </w:tcPr>
          <w:p w:rsidR="004B3AD4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44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F445A3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Хорознавство</w:t>
            </w:r>
          </w:p>
          <w:p w:rsidR="004B3AD4" w:rsidRPr="00F56FFA" w:rsidRDefault="004B3AD4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D07817">
              <w:rPr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D07817">
              <w:rPr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D07817"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Д</w:t>
            </w:r>
          </w:p>
        </w:tc>
        <w:tc>
          <w:tcPr>
            <w:tcW w:w="503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С</w:t>
            </w:r>
          </w:p>
        </w:tc>
        <w:tc>
          <w:tcPr>
            <w:tcW w:w="444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4B3AD4" w:rsidRPr="00D0781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Default="004B3AD4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B924EB"/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924EB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4B3AD4" w:rsidRDefault="004B3AD4" w:rsidP="00B924EB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4B3AD4" w:rsidRPr="00597BF3" w:rsidRDefault="004B3AD4" w:rsidP="00615659">
            <w:pPr>
              <w:jc w:val="center"/>
              <w:rPr>
                <w:lang w:val="uk-UA"/>
              </w:rPr>
            </w:pPr>
            <w:r w:rsidRPr="00597BF3"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074802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074802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A5B57" w:rsidRDefault="004B3AD4" w:rsidP="00B924E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9A11C1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B924EB">
        <w:trPr>
          <w:cantSplit/>
          <w:trHeight w:val="470"/>
        </w:trPr>
        <w:tc>
          <w:tcPr>
            <w:tcW w:w="567" w:type="dxa"/>
            <w:shd w:val="clear" w:color="auto" w:fill="F3F3F3"/>
            <w:textDirection w:val="btLr"/>
          </w:tcPr>
          <w:p w:rsidR="004B3AD4" w:rsidRPr="00AF03A3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745D3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4B3AD4" w:rsidRDefault="004B3AD4" w:rsidP="00745D3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B7349F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124E6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124E62"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7349F"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426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B7349F" w:rsidRDefault="004B3AD4" w:rsidP="008555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B7349F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503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470" w:type="dxa"/>
            <w:vAlign w:val="center"/>
          </w:tcPr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B7349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4B3AD4" w:rsidRPr="00B7349F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A93D9E">
        <w:trPr>
          <w:cantSplit/>
          <w:trHeight w:val="470"/>
        </w:trPr>
        <w:tc>
          <w:tcPr>
            <w:tcW w:w="567" w:type="dxa"/>
            <w:shd w:val="clear" w:color="auto" w:fill="F3F3F3"/>
            <w:textDirection w:val="btLr"/>
          </w:tcPr>
          <w:p w:rsidR="004B3AD4" w:rsidRPr="00AF03A3" w:rsidRDefault="004B3AD4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380F7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4B3AD4" w:rsidRDefault="004B3AD4" w:rsidP="00380F7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E24456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E24456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E24456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E24456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851E06" w:rsidRDefault="004B3AD4" w:rsidP="00E2445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E24456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4B3AD4" w:rsidRPr="00C43809" w:rsidRDefault="004B3AD4" w:rsidP="00D54439">
      <w:pPr>
        <w:ind w:left="-567" w:right="-456"/>
        <w:rPr>
          <w:sz w:val="20"/>
          <w:szCs w:val="20"/>
          <w:lang w:val="uk-UA"/>
        </w:rPr>
      </w:pPr>
      <w:r w:rsidRPr="00D019FE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B3AD4" w:rsidRPr="00D915D6" w:rsidRDefault="004B3AD4" w:rsidP="00D54439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4B3AD4" w:rsidRDefault="004B3AD4" w:rsidP="00D54439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ПР – проект  ТЗ – тематичний залік</w:t>
      </w: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E9537E">
      <w:pPr>
        <w:tabs>
          <w:tab w:val="left" w:pos="5051"/>
        </w:tabs>
        <w:rPr>
          <w:sz w:val="20"/>
          <w:szCs w:val="20"/>
          <w:lang w:val="uk-UA"/>
        </w:rPr>
      </w:pP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lastRenderedPageBreak/>
        <w:t>ЗАТВЕРДЖУЮ</w:t>
      </w: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4B3AD4" w:rsidRDefault="004B3AD4" w:rsidP="00876CFC">
      <w:pPr>
        <w:tabs>
          <w:tab w:val="left" w:pos="5051"/>
        </w:tabs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>___________________ В. Д. Будак</w:t>
      </w:r>
    </w:p>
    <w:p w:rsidR="004B3AD4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4B3AD4" w:rsidRPr="007106A0" w:rsidRDefault="004B3AD4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BA3006" w:rsidRPr="00D915D6" w:rsidRDefault="00BA3006" w:rsidP="00BA3006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4B3AD4" w:rsidRPr="00D915D6" w:rsidRDefault="004B3AD4" w:rsidP="00F86790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612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4B3AD4" w:rsidRPr="00AF03A3" w:rsidTr="001B2D29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B3AD4" w:rsidRPr="00F56FFA" w:rsidRDefault="004B3AD4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11.02.-16.02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18.02-23.02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25.02-02.03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11.03-16.03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18.03-23.03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25.03-30.03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01.04-06.04</w:t>
            </w:r>
          </w:p>
        </w:tc>
        <w:tc>
          <w:tcPr>
            <w:tcW w:w="612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08.04-13.04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15.04-20.04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22.04-27.04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29.04-04.05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06.05-11.05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13.05-18.05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20.05-25.05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27.05-01.06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03.06-08.06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B3AD4" w:rsidRPr="004C06E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10.06-15.06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17.06-22.06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B3AD4" w:rsidRPr="00AF03A3" w:rsidTr="001B2D29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612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B3AD4" w:rsidRPr="00C22955" w:rsidRDefault="004B3AD4" w:rsidP="00077993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4B3AD4" w:rsidRPr="00F56FFA" w:rsidRDefault="004B3AD4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C43809" w:rsidTr="001B2D29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074802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4802">
              <w:rPr>
                <w:i/>
                <w:lang w:val="uk-UA"/>
              </w:rPr>
              <w:t>Сучасне музичне мистецтво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12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 РКР</w:t>
            </w:r>
          </w:p>
        </w:tc>
        <w:tc>
          <w:tcPr>
            <w:tcW w:w="709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</w:tcPr>
          <w:p w:rsidR="004B3AD4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4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C43809" w:rsidRDefault="004B3AD4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1B2D29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Креато</w:t>
            </w:r>
            <w:proofErr w:type="spellEnd"/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арт</w:t>
            </w:r>
            <w:proofErr w:type="spellEnd"/>
            <w:r>
              <w:rPr>
                <w:i/>
                <w:lang w:val="uk-UA"/>
              </w:rPr>
              <w:t>)- технології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ТВ</w:t>
            </w:r>
          </w:p>
          <w:p w:rsidR="004B3AD4" w:rsidRPr="00E43DED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Кр.1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4B3AD4" w:rsidRPr="00E43DED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12" w:type="dxa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Кр.2</w:t>
            </w:r>
          </w:p>
        </w:tc>
        <w:tc>
          <w:tcPr>
            <w:tcW w:w="709" w:type="dxa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E43DED" w:rsidRDefault="004B3AD4" w:rsidP="008555C0">
            <w:pPr>
              <w:ind w:left="-108" w:right="-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Кр.3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Кр.3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5F3EA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диригування)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(2,5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C57939"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612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444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5F3EA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FC29D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виконавство(сольний спів)</w:t>
            </w:r>
          </w:p>
          <w:p w:rsidR="004B3AD4" w:rsidRPr="00F56FFA" w:rsidRDefault="004B3AD4" w:rsidP="00FC29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(2,5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proofErr w:type="spellStart"/>
            <w:r w:rsidRPr="00C57939"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lang w:val="uk-UA"/>
              </w:rPr>
            </w:pPr>
            <w:r w:rsidRPr="00C57939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612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444" w:type="dxa"/>
            <w:vAlign w:val="center"/>
          </w:tcPr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93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4B3AD4" w:rsidRPr="00C57939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335926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Сценічна майстерність</w:t>
            </w:r>
          </w:p>
          <w:p w:rsidR="004B3AD4" w:rsidRPr="00F56FFA" w:rsidRDefault="004B3AD4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ТВ</w:t>
            </w:r>
          </w:p>
          <w:p w:rsidR="004B3AD4" w:rsidRPr="00E43DED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Кр.1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4B3AD4" w:rsidRPr="00E43DED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12" w:type="dxa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Кр.2</w:t>
            </w:r>
          </w:p>
        </w:tc>
        <w:tc>
          <w:tcPr>
            <w:tcW w:w="709" w:type="dxa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E43DED" w:rsidRDefault="004B3AD4" w:rsidP="00615659">
            <w:pPr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E43DED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43D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E43DED" w:rsidRDefault="004B3AD4" w:rsidP="00615659">
            <w:pPr>
              <w:ind w:left="-108" w:right="-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Кр.3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Кр.3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1B2D29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Історія мистецтв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E4036A" w:rsidRDefault="004B3AD4" w:rsidP="00077993">
            <w:pPr>
              <w:jc w:val="center"/>
              <w:rPr>
                <w:lang w:val="uk-UA"/>
              </w:rPr>
            </w:pPr>
            <w:r w:rsidRPr="00E4036A">
              <w:rPr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4B3AD4" w:rsidRPr="00E4036A" w:rsidRDefault="004B3AD4" w:rsidP="00077993">
            <w:pPr>
              <w:jc w:val="center"/>
              <w:rPr>
                <w:lang w:val="uk-UA"/>
              </w:rPr>
            </w:pPr>
            <w:r w:rsidRPr="00E4036A">
              <w:rPr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0779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612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426" w:type="dxa"/>
            <w:shd w:val="clear" w:color="auto" w:fill="D9D9D9"/>
          </w:tcPr>
          <w:p w:rsidR="004B3AD4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077993"/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1B2D29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4B3AD4" w:rsidRDefault="004B3AD4" w:rsidP="0007799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4B3AD4" w:rsidRPr="00597BF3" w:rsidRDefault="004B3AD4" w:rsidP="00615659">
            <w:pPr>
              <w:jc w:val="center"/>
              <w:rPr>
                <w:lang w:val="uk-UA"/>
              </w:rPr>
            </w:pPr>
            <w:r w:rsidRPr="00597BF3"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2" w:type="dxa"/>
            <w:vAlign w:val="center"/>
          </w:tcPr>
          <w:p w:rsidR="004B3AD4" w:rsidRPr="00074802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4B3AD4" w:rsidRPr="00074802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70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9A11C1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1B2D29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4B3AD4" w:rsidRDefault="004B3AD4" w:rsidP="0007799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612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6633C7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6633C7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4B3AD4" w:rsidRPr="006633C7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4B3AD4" w:rsidRPr="00AF03A3" w:rsidTr="001B2D29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FC29D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4B3AD4" w:rsidRDefault="004B3AD4" w:rsidP="00FC29D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612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03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</w:tbl>
    <w:p w:rsidR="004B3AD4" w:rsidRPr="009F5951" w:rsidRDefault="004B3AD4" w:rsidP="00F86790">
      <w:pPr>
        <w:rPr>
          <w:sz w:val="12"/>
          <w:lang w:val="uk-UA"/>
        </w:rPr>
      </w:pPr>
    </w:p>
    <w:p w:rsidR="004B3AD4" w:rsidRPr="00C43809" w:rsidRDefault="004B3AD4" w:rsidP="00D54439">
      <w:pPr>
        <w:ind w:left="-567" w:right="-456"/>
        <w:rPr>
          <w:sz w:val="20"/>
          <w:szCs w:val="20"/>
          <w:lang w:val="uk-UA"/>
        </w:rPr>
      </w:pPr>
      <w:r w:rsidRPr="004E4146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B3AD4" w:rsidRPr="00D915D6" w:rsidRDefault="004B3AD4" w:rsidP="00D54439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4B3AD4" w:rsidRDefault="004B3AD4" w:rsidP="00D54439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Default="004B3AD4" w:rsidP="00640096">
      <w:pPr>
        <w:rPr>
          <w:sz w:val="20"/>
          <w:szCs w:val="20"/>
          <w:lang w:val="uk-UA"/>
        </w:rPr>
      </w:pPr>
    </w:p>
    <w:p w:rsidR="004B3AD4" w:rsidRDefault="004B3AD4" w:rsidP="00640096">
      <w:pPr>
        <w:rPr>
          <w:sz w:val="20"/>
          <w:szCs w:val="20"/>
          <w:lang w:val="uk-UA"/>
        </w:rPr>
      </w:pPr>
    </w:p>
    <w:p w:rsidR="004B3AD4" w:rsidRDefault="004B3AD4" w:rsidP="00E9537E">
      <w:pPr>
        <w:rPr>
          <w:sz w:val="20"/>
          <w:szCs w:val="20"/>
          <w:lang w:val="uk-UA"/>
        </w:rPr>
      </w:pPr>
    </w:p>
    <w:p w:rsidR="004B3AD4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Pr="00D915D6" w:rsidRDefault="004B3AD4" w:rsidP="00F86790">
      <w:pPr>
        <w:ind w:left="2832" w:firstLine="708"/>
        <w:rPr>
          <w:sz w:val="20"/>
          <w:szCs w:val="20"/>
          <w:lang w:val="uk-UA"/>
        </w:rPr>
      </w:pP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4B3AD4" w:rsidRPr="00CE53D7" w:rsidRDefault="004B3AD4" w:rsidP="00876CFC">
      <w:pPr>
        <w:jc w:val="right"/>
        <w:rPr>
          <w:lang w:val="uk-UA"/>
        </w:rPr>
      </w:pPr>
      <w:r w:rsidRPr="00C43809">
        <w:rPr>
          <w:lang w:val="uk-UA"/>
        </w:rPr>
        <w:t>___________________ В. Д. Будак</w:t>
      </w:r>
    </w:p>
    <w:p w:rsidR="004B3AD4" w:rsidRDefault="004B3AD4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4B3AD4" w:rsidRPr="007106A0" w:rsidRDefault="004B3AD4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BA3006" w:rsidRPr="00D915D6" w:rsidRDefault="00BA3006" w:rsidP="00BA3006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4B3AD4" w:rsidRPr="00D915D6" w:rsidRDefault="004B3AD4" w:rsidP="00AD270E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4B3AD4" w:rsidRPr="00AF03A3" w:rsidTr="00077993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B3AD4" w:rsidRPr="00F56FFA" w:rsidRDefault="004B3AD4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11.02.-16.02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18.02-23.02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25.02-02.03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11.03-16.03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18.03-23.03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25.03-30.03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01.04-06.04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08.04-13.04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15.04-20.04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22.04-27.04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29.04-04.05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06.05-11.05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13.05-18.05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20.05-25.05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27.05-01.06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03.06-08.06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B3AD4" w:rsidRPr="004C06E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10.06-15.06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17.06-22.06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B3AD4" w:rsidRPr="00AF03A3" w:rsidTr="00D219E4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7002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7002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7002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B3AD4" w:rsidRPr="00C22955" w:rsidRDefault="004B3AD4" w:rsidP="00077993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4B3AD4" w:rsidRPr="00F56FFA" w:rsidRDefault="004B3AD4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4B3AD4" w:rsidRPr="00C43809" w:rsidTr="00D219E4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FF1399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Підготовка вчителя музичного мистецтва до громадянського виховання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1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3F71A4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F71A4">
              <w:rPr>
                <w:sz w:val="20"/>
                <w:szCs w:val="20"/>
                <w:lang w:val="uk-UA"/>
              </w:rPr>
              <w:t>Інд.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03" w:type="dxa"/>
            <w:vAlign w:val="center"/>
          </w:tcPr>
          <w:p w:rsidR="004B3AD4" w:rsidRPr="003F71A4" w:rsidRDefault="004B3AD4" w:rsidP="008555C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F71A4">
              <w:rPr>
                <w:sz w:val="20"/>
                <w:szCs w:val="20"/>
                <w:lang w:val="uk-UA"/>
              </w:rPr>
              <w:t>Інд.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26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C43809" w:rsidRDefault="004B3AD4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D219E4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музичної освіти та виховання в ЗНЗ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Default="004B3AD4" w:rsidP="008555C0">
            <w:pPr>
              <w:ind w:left="-108" w:right="-108"/>
              <w:jc w:val="center"/>
              <w:rPr>
                <w:lang w:val="uk-UA"/>
              </w:rPr>
            </w:pPr>
            <w:r w:rsidRPr="0083726C">
              <w:rPr>
                <w:lang w:val="uk-UA"/>
              </w:rPr>
              <w:t>Т</w:t>
            </w:r>
          </w:p>
          <w:p w:rsidR="004B3AD4" w:rsidRPr="0083726C" w:rsidRDefault="004B3AD4" w:rsidP="008555C0">
            <w:pPr>
              <w:ind w:left="-108" w:right="-108"/>
              <w:jc w:val="center"/>
              <w:rPr>
                <w:lang w:val="uk-UA"/>
              </w:rPr>
            </w:pPr>
            <w:r w:rsidRPr="0083726C">
              <w:rPr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1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  <w:p w:rsidR="004B3AD4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4B761F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4B3AD4" w:rsidRPr="0001190B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 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</w:rPr>
            </w:pPr>
            <w:r w:rsidRPr="004B761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4B3AD4" w:rsidRPr="00AF03A3" w:rsidTr="00F66BD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202266">
              <w:rPr>
                <w:lang w:val="uk-UA"/>
              </w:rPr>
              <w:t>ПХП</w:t>
            </w:r>
          </w:p>
        </w:tc>
        <w:tc>
          <w:tcPr>
            <w:tcW w:w="709" w:type="dxa"/>
          </w:tcPr>
          <w:p w:rsidR="004B3AD4" w:rsidRDefault="004B3AD4" w:rsidP="00615659">
            <w:r w:rsidRPr="00202266"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0A2177">
              <w:rPr>
                <w:lang w:val="uk-UA"/>
              </w:rPr>
              <w:t>ПХП</w:t>
            </w:r>
          </w:p>
        </w:tc>
        <w:tc>
          <w:tcPr>
            <w:tcW w:w="425" w:type="dxa"/>
          </w:tcPr>
          <w:p w:rsidR="004B3AD4" w:rsidRDefault="004B3AD4" w:rsidP="00615659">
            <w:r w:rsidRPr="000A2177">
              <w:rPr>
                <w:lang w:val="uk-UA"/>
              </w:rPr>
              <w:t>ПХП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4B3AD4" w:rsidRPr="00AF03A3" w:rsidTr="00584AA9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6A3DD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диригування,)</w:t>
            </w:r>
          </w:p>
          <w:p w:rsidR="004B3AD4" w:rsidRPr="00F56FFA" w:rsidRDefault="004B3AD4" w:rsidP="00FC29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6F4523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6F4523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584AA9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FC29D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виконавство(постановка голосу)</w:t>
            </w:r>
          </w:p>
          <w:p w:rsidR="004B3AD4" w:rsidRPr="00F56FFA" w:rsidRDefault="004B3AD4" w:rsidP="00FC29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FC07F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</w:tcPr>
          <w:p w:rsidR="004B3AD4" w:rsidRDefault="004B3AD4" w:rsidP="00615659">
            <w:r w:rsidRPr="00FC07F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4669D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4669D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26402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Історія музики (української, зарубіжної)</w:t>
            </w:r>
            <w:r>
              <w:rPr>
                <w:i/>
                <w:lang w:val="uk-UA"/>
              </w:rPr>
              <w:t xml:space="preserve"> </w:t>
            </w:r>
          </w:p>
          <w:p w:rsidR="004B3AD4" w:rsidRPr="00F56FFA" w:rsidRDefault="004B3AD4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440DF0" w:rsidRDefault="004B3AD4" w:rsidP="00D219E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8772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ind w:left="-108" w:right="-108"/>
              <w:jc w:val="center"/>
              <w:rPr>
                <w:b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b/>
                <w:lang w:val="uk-UA"/>
              </w:rPr>
              <w:t xml:space="preserve"> РКР</w:t>
            </w:r>
          </w:p>
        </w:tc>
        <w:tc>
          <w:tcPr>
            <w:tcW w:w="709" w:type="dxa"/>
            <w:vAlign w:val="center"/>
          </w:tcPr>
          <w:p w:rsidR="004B3AD4" w:rsidRPr="006A5B57" w:rsidRDefault="004B3AD4" w:rsidP="0087725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6A5B57" w:rsidRDefault="004B3AD4" w:rsidP="00615659">
            <w:pPr>
              <w:ind w:left="-108" w:right="-108"/>
              <w:jc w:val="center"/>
              <w:rPr>
                <w:b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877259">
            <w:pPr>
              <w:ind w:left="-18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877259">
            <w:pPr>
              <w:ind w:left="-6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D219E4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 xml:space="preserve">Сценічна майстерність 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1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3F71A4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F71A4">
              <w:rPr>
                <w:sz w:val="20"/>
                <w:szCs w:val="20"/>
                <w:lang w:val="uk-UA"/>
              </w:rPr>
              <w:t>Інд.</w:t>
            </w:r>
          </w:p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03" w:type="dxa"/>
            <w:vAlign w:val="center"/>
          </w:tcPr>
          <w:p w:rsidR="004B3AD4" w:rsidRPr="003F71A4" w:rsidRDefault="004B3AD4" w:rsidP="006156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F71A4">
              <w:rPr>
                <w:sz w:val="20"/>
                <w:szCs w:val="20"/>
                <w:lang w:val="uk-UA"/>
              </w:rPr>
              <w:t>Інд.</w:t>
            </w:r>
          </w:p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71A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F71A4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26" w:type="dxa"/>
            <w:shd w:val="clear" w:color="auto" w:fill="D9D9D9"/>
          </w:tcPr>
          <w:p w:rsidR="004B3AD4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077993"/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D219E4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інструмент)</w:t>
            </w:r>
          </w:p>
          <w:p w:rsidR="004B3AD4" w:rsidRDefault="004B3AD4" w:rsidP="0007799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E83BFA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470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EB0C08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AF03A3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6A3DD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4B3AD4" w:rsidRDefault="004B3AD4" w:rsidP="006A3DD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(1 </w:t>
            </w:r>
            <w:proofErr w:type="spellStart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Default="004B3AD4" w:rsidP="00D219E4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Default="004B3AD4" w:rsidP="00381C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Default="004B3AD4" w:rsidP="00381C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B3AD4" w:rsidRDefault="004B3AD4" w:rsidP="000477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Default="004B3AD4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Default="004B3AD4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611E99" w:rsidRDefault="004B3AD4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11E99" w:rsidRDefault="004B3AD4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4B3AD4" w:rsidRPr="009F5951" w:rsidRDefault="004B3AD4" w:rsidP="00AD270E">
      <w:pPr>
        <w:rPr>
          <w:sz w:val="12"/>
          <w:lang w:val="uk-UA"/>
        </w:rPr>
      </w:pPr>
    </w:p>
    <w:p w:rsidR="004B3AD4" w:rsidRPr="00C43809" w:rsidRDefault="004B3AD4" w:rsidP="006A3DDC">
      <w:pPr>
        <w:ind w:left="-567" w:right="-456"/>
        <w:rPr>
          <w:sz w:val="20"/>
          <w:szCs w:val="20"/>
          <w:lang w:val="uk-UA"/>
        </w:rPr>
      </w:pPr>
      <w:r w:rsidRPr="003D6F63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B3AD4" w:rsidRPr="00D915D6" w:rsidRDefault="004B3AD4" w:rsidP="006A3DDC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4B3AD4" w:rsidRDefault="004B3AD4" w:rsidP="006A3DD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38244C">
      <w:pPr>
        <w:tabs>
          <w:tab w:val="left" w:pos="5051"/>
        </w:tabs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E9537E" w:rsidRDefault="00E9537E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E9537E" w:rsidRDefault="00E9537E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lastRenderedPageBreak/>
        <w:t>ЗАТВЕРДЖУЮ</w:t>
      </w: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4B3AD4" w:rsidRDefault="004B3AD4" w:rsidP="00876CFC">
      <w:pPr>
        <w:tabs>
          <w:tab w:val="left" w:pos="5051"/>
        </w:tabs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>___________________ В. Д. Будак</w:t>
      </w:r>
    </w:p>
    <w:p w:rsidR="004B3AD4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4B3AD4" w:rsidRPr="007106A0" w:rsidRDefault="004B3AD4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BA3006" w:rsidRPr="00D915D6" w:rsidRDefault="00BA3006" w:rsidP="00BA3006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4B3AD4" w:rsidRPr="00D915D6" w:rsidRDefault="004B3AD4" w:rsidP="00142327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627"/>
        <w:gridCol w:w="791"/>
        <w:gridCol w:w="567"/>
        <w:gridCol w:w="425"/>
        <w:gridCol w:w="503"/>
        <w:gridCol w:w="444"/>
        <w:gridCol w:w="470"/>
        <w:gridCol w:w="540"/>
        <w:gridCol w:w="550"/>
        <w:gridCol w:w="550"/>
        <w:gridCol w:w="425"/>
        <w:gridCol w:w="356"/>
        <w:gridCol w:w="445"/>
        <w:gridCol w:w="864"/>
      </w:tblGrid>
      <w:tr w:rsidR="004B3AD4" w:rsidRPr="00AF03A3" w:rsidTr="00F73490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B3AD4" w:rsidRPr="00F56FFA" w:rsidRDefault="004B3AD4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11.02.-16.02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18.02-23.02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25.02-02.03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11.03-16.03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18.03-23.03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25.03-30.03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01.04-06.04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08.04-13.04</w:t>
            </w:r>
          </w:p>
        </w:tc>
        <w:tc>
          <w:tcPr>
            <w:tcW w:w="627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15.04-20.04</w:t>
            </w:r>
          </w:p>
        </w:tc>
        <w:tc>
          <w:tcPr>
            <w:tcW w:w="791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22.04-27.04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29.04-04.05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06.05-11.05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13.05-18.05</w:t>
            </w:r>
          </w:p>
        </w:tc>
        <w:tc>
          <w:tcPr>
            <w:tcW w:w="444" w:type="dxa"/>
            <w:shd w:val="clear" w:color="auto" w:fill="D9D9D9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20.05-25.05</w:t>
            </w:r>
          </w:p>
        </w:tc>
        <w:tc>
          <w:tcPr>
            <w:tcW w:w="470" w:type="dxa"/>
            <w:shd w:val="clear" w:color="auto" w:fill="D9D9D9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27.05-01.06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03.06-08.06</w:t>
            </w:r>
          </w:p>
        </w:tc>
        <w:tc>
          <w:tcPr>
            <w:tcW w:w="550" w:type="dxa"/>
            <w:shd w:val="clear" w:color="auto" w:fill="D9D9D9"/>
            <w:textDirection w:val="btLr"/>
          </w:tcPr>
          <w:p w:rsidR="004B3AD4" w:rsidRPr="004C06E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10.06-15.06</w:t>
            </w:r>
          </w:p>
        </w:tc>
        <w:tc>
          <w:tcPr>
            <w:tcW w:w="550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17.06-22.06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24.06 -29.06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445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64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B3AD4" w:rsidRPr="00AF03A3" w:rsidTr="00F73490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4B3AD4" w:rsidRPr="00C43809" w:rsidRDefault="004B3AD4" w:rsidP="004B1DAD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 xml:space="preserve">Музично-теоретичні дисципліни(поліфонія, аналіз </w:t>
            </w:r>
            <w:proofErr w:type="spellStart"/>
            <w:r>
              <w:rPr>
                <w:i/>
                <w:lang w:val="uk-UA"/>
              </w:rPr>
              <w:t>муз.твор</w:t>
            </w:r>
            <w:proofErr w:type="spellEnd"/>
            <w:r>
              <w:rPr>
                <w:i/>
                <w:lang w:val="uk-UA"/>
              </w:rPr>
              <w:t>.)</w:t>
            </w:r>
          </w:p>
          <w:p w:rsidR="004B3AD4" w:rsidRPr="00F56FFA" w:rsidRDefault="004B3AD4" w:rsidP="004B1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ind w:left="-108" w:right="-108"/>
              <w:jc w:val="center"/>
              <w:rPr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B3AD4" w:rsidRDefault="004B3AD4" w:rsidP="0087725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Pr="006A5B57" w:rsidRDefault="004B3AD4" w:rsidP="00877259">
            <w:pPr>
              <w:ind w:left="-108" w:right="-108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27" w:type="dxa"/>
            <w:vAlign w:val="center"/>
          </w:tcPr>
          <w:p w:rsidR="004B3AD4" w:rsidRDefault="004B3AD4" w:rsidP="00F84581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4B3AD4" w:rsidRPr="00440DF0" w:rsidRDefault="004B3AD4" w:rsidP="00F845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91" w:type="dxa"/>
            <w:vAlign w:val="center"/>
          </w:tcPr>
          <w:p w:rsidR="004B3AD4" w:rsidRDefault="004B3AD4" w:rsidP="008772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Pr="00C208EB" w:rsidRDefault="004B3AD4" w:rsidP="008772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440DF0" w:rsidRDefault="004B3AD4" w:rsidP="008772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4B3AD4" w:rsidRPr="00C22955" w:rsidRDefault="004B3AD4" w:rsidP="003E3CC7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  <w:vAlign w:val="center"/>
          </w:tcPr>
          <w:p w:rsidR="004B3AD4" w:rsidRPr="00F56FFA" w:rsidRDefault="004B3AD4" w:rsidP="003E3CC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2D22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2D22A8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2D22A8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4B3AD4" w:rsidRPr="00F56FFA" w:rsidRDefault="004B3AD4" w:rsidP="00FC29D4">
            <w:pPr>
              <w:jc w:val="center"/>
              <w:rPr>
                <w:lang w:val="uk-UA"/>
              </w:rPr>
            </w:pPr>
          </w:p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C43809" w:rsidTr="002F196D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5A14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i/>
                <w:lang w:val="uk-UA"/>
              </w:rPr>
              <w:t xml:space="preserve"> Вокально-хорове виконавство(Хоровий клас)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5F47ED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5F47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5" w:type="dxa"/>
          </w:tcPr>
          <w:p w:rsidR="004B3AD4" w:rsidRDefault="004B3AD4" w:rsidP="00993B4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B3AD4" w:rsidRPr="0033323E" w:rsidRDefault="004B3AD4" w:rsidP="0033323E">
            <w:pPr>
              <w:rPr>
                <w:sz w:val="18"/>
                <w:szCs w:val="18"/>
                <w:lang w:val="uk-UA"/>
              </w:rPr>
            </w:pPr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440DF0" w:rsidRDefault="004B3AD4" w:rsidP="00993B43">
            <w:pPr>
              <w:jc w:val="center"/>
              <w:rPr>
                <w:sz w:val="18"/>
                <w:szCs w:val="18"/>
                <w:lang w:val="uk-UA"/>
              </w:rPr>
            </w:pPr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62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791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B3AD4" w:rsidRDefault="004B3AD4" w:rsidP="00615659">
            <w:r w:rsidRPr="00F4259D">
              <w:rPr>
                <w:lang w:val="uk-UA"/>
              </w:rPr>
              <w:t>ПХП</w:t>
            </w:r>
          </w:p>
        </w:tc>
        <w:tc>
          <w:tcPr>
            <w:tcW w:w="425" w:type="dxa"/>
          </w:tcPr>
          <w:p w:rsidR="004B3AD4" w:rsidRDefault="004B3AD4" w:rsidP="00615659">
            <w:r w:rsidRPr="00F4259D">
              <w:rPr>
                <w:lang w:val="uk-UA"/>
              </w:rPr>
              <w:t>ПХП</w:t>
            </w:r>
          </w:p>
        </w:tc>
        <w:tc>
          <w:tcPr>
            <w:tcW w:w="503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C43809" w:rsidRDefault="004B3AD4" w:rsidP="00077993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</w:tcPr>
          <w:p w:rsidR="004B3AD4" w:rsidRPr="00C43809" w:rsidRDefault="004B3AD4" w:rsidP="00FC29D4">
            <w:pPr>
              <w:rPr>
                <w:lang w:val="uk-UA"/>
              </w:rPr>
            </w:pPr>
          </w:p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374AF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5A14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диригування)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62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91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AC65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A95E35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виконавство(постановка голосу)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62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91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4B3AD4" w:rsidRDefault="004B3AD4" w:rsidP="00615659">
            <w:r w:rsidRPr="0095411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AC65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4B3AD4" w:rsidRPr="00F56FFA" w:rsidRDefault="004B3AD4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F73490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виконавство(основний музичний інструмент,)</w:t>
            </w:r>
          </w:p>
          <w:p w:rsidR="004B3AD4" w:rsidRPr="00F56FFA" w:rsidRDefault="004B3AD4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(1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425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62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91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  <w:bookmarkStart w:id="0" w:name="_GoBack"/>
            <w:bookmarkEnd w:id="0"/>
          </w:p>
        </w:tc>
        <w:tc>
          <w:tcPr>
            <w:tcW w:w="503" w:type="dxa"/>
            <w:vAlign w:val="center"/>
          </w:tcPr>
          <w:p w:rsidR="004B3AD4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 w:rsidRPr="00DD3F52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  <w:p w:rsidR="004B3AD4" w:rsidRPr="00DD3F52" w:rsidRDefault="004B3AD4" w:rsidP="008555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44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F73490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5A14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виконавство(оркестровий клас)</w:t>
            </w:r>
          </w:p>
          <w:p w:rsidR="004B3AD4" w:rsidRDefault="004B3AD4" w:rsidP="005A14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4B3AD4" w:rsidRDefault="004B3AD4" w:rsidP="00615659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</w:p>
        </w:tc>
        <w:tc>
          <w:tcPr>
            <w:tcW w:w="426" w:type="dxa"/>
            <w:vAlign w:val="center"/>
          </w:tcPr>
          <w:p w:rsidR="004B3AD4" w:rsidRDefault="004B3AD4" w:rsidP="0061565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11E99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62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91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Default="004B3AD4" w:rsidP="00615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4B3AD4" w:rsidRDefault="004B3AD4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" w:type="dxa"/>
            <w:shd w:val="clear" w:color="auto" w:fill="D9D9D9"/>
          </w:tcPr>
          <w:p w:rsidR="004B3AD4" w:rsidRDefault="004B3AD4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3E3CC7"/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 xml:space="preserve">В 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</w:p>
        </w:tc>
      </w:tr>
      <w:tr w:rsidR="004B3AD4" w:rsidRPr="00AF03A3" w:rsidTr="00F7349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DE081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 xml:space="preserve"> Методика викладання художньої культури в ЗНЗ</w:t>
            </w:r>
          </w:p>
          <w:p w:rsidR="004B3AD4" w:rsidRPr="00F56FFA" w:rsidRDefault="004B3AD4" w:rsidP="00DE08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2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91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444" w:type="dxa"/>
            <w:shd w:val="clear" w:color="auto" w:fill="D9D9D9"/>
          </w:tcPr>
          <w:p w:rsidR="004B3AD4" w:rsidRDefault="004B3AD4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3E3CC7"/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Default="004B3AD4" w:rsidP="00077993"/>
          <w:p w:rsidR="004B3AD4" w:rsidRPr="00075BA4" w:rsidRDefault="004B3AD4" w:rsidP="00075BA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F7349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E245F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5A14B4">
              <w:rPr>
                <w:i/>
                <w:lang w:val="uk-UA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Історія музики(зарубіжна)</w:t>
            </w:r>
          </w:p>
          <w:p w:rsidR="004B3AD4" w:rsidRPr="00F56FFA" w:rsidRDefault="004B3AD4" w:rsidP="00E245F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Кр.1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7725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Кр.2РКР</w:t>
            </w:r>
          </w:p>
        </w:tc>
        <w:tc>
          <w:tcPr>
            <w:tcW w:w="62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915D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Кр.3</w:t>
            </w:r>
          </w:p>
        </w:tc>
        <w:tc>
          <w:tcPr>
            <w:tcW w:w="444" w:type="dxa"/>
            <w:shd w:val="clear" w:color="auto" w:fill="D9D9D9"/>
          </w:tcPr>
          <w:p w:rsidR="004B3AD4" w:rsidRDefault="004B3AD4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3E3CC7"/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F7349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5A14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5A14B4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Методика роботи з хором</w:t>
            </w:r>
          </w:p>
          <w:p w:rsidR="004B3AD4" w:rsidRDefault="004B3AD4" w:rsidP="005A14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62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791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shd w:val="clear" w:color="auto" w:fill="D9D9D9"/>
          </w:tcPr>
          <w:p w:rsidR="004B3AD4" w:rsidRDefault="004B3AD4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3E3CC7"/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F7349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5A14B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7. </w:t>
            </w:r>
            <w:r w:rsidRPr="00DE081C">
              <w:rPr>
                <w:i/>
                <w:sz w:val="20"/>
                <w:szCs w:val="20"/>
                <w:lang w:val="uk-UA"/>
              </w:rPr>
              <w:t xml:space="preserve">Методика </w:t>
            </w:r>
            <w:proofErr w:type="spellStart"/>
            <w:r w:rsidRPr="00DE081C">
              <w:rPr>
                <w:i/>
                <w:sz w:val="20"/>
                <w:szCs w:val="20"/>
                <w:lang w:val="uk-UA"/>
              </w:rPr>
              <w:t>художньо-педагогчного</w:t>
            </w:r>
            <w:proofErr w:type="spellEnd"/>
            <w:r w:rsidRPr="00DE081C">
              <w:rPr>
                <w:i/>
                <w:sz w:val="20"/>
                <w:szCs w:val="20"/>
                <w:lang w:val="uk-UA"/>
              </w:rPr>
              <w:t xml:space="preserve"> аналізу творів мистецтва в ЗНЗ</w:t>
            </w:r>
          </w:p>
          <w:p w:rsidR="004B3AD4" w:rsidRDefault="004B3AD4" w:rsidP="005A14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62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791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BF5331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shd w:val="clear" w:color="auto" w:fill="D9D9D9"/>
          </w:tcPr>
          <w:p w:rsidR="004B3AD4" w:rsidRDefault="004B3AD4" w:rsidP="00AE6ADA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AE6ADA"/>
        </w:tc>
        <w:tc>
          <w:tcPr>
            <w:tcW w:w="470" w:type="dxa"/>
            <w:shd w:val="clear" w:color="auto" w:fill="D9D9D9"/>
          </w:tcPr>
          <w:p w:rsidR="004B3AD4" w:rsidRPr="00F56FFA" w:rsidRDefault="004B3AD4" w:rsidP="00AE6ADA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AE6A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AE6ADA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AE6ADA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AE6ADA">
            <w:r>
              <w:rPr>
                <w:lang w:val="uk-UA"/>
              </w:rPr>
              <w:t xml:space="preserve">В </w:t>
            </w:r>
          </w:p>
        </w:tc>
        <w:tc>
          <w:tcPr>
            <w:tcW w:w="356" w:type="dxa"/>
            <w:shd w:val="clear" w:color="auto" w:fill="A6A6A6"/>
          </w:tcPr>
          <w:p w:rsidR="004B3AD4" w:rsidRDefault="004B3AD4" w:rsidP="00AE6ADA">
            <w:pPr>
              <w:rPr>
                <w:lang w:val="uk-UA"/>
              </w:rPr>
            </w:pPr>
          </w:p>
          <w:p w:rsidR="004B3AD4" w:rsidRPr="00F56FFA" w:rsidRDefault="004B3AD4" w:rsidP="00AE6ADA"/>
        </w:tc>
        <w:tc>
          <w:tcPr>
            <w:tcW w:w="445" w:type="dxa"/>
            <w:shd w:val="clear" w:color="auto" w:fill="A6A6A6"/>
          </w:tcPr>
          <w:p w:rsidR="004B3AD4" w:rsidRPr="00F56FFA" w:rsidRDefault="004B3AD4" w:rsidP="00AE6ADA"/>
        </w:tc>
        <w:tc>
          <w:tcPr>
            <w:tcW w:w="864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A4075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79617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Pr="005A14B4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 xml:space="preserve">Сценічна майстерність </w:t>
            </w:r>
          </w:p>
          <w:p w:rsidR="004B3AD4" w:rsidRDefault="004B3AD4" w:rsidP="00796173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62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791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vAlign w:val="center"/>
          </w:tcPr>
          <w:p w:rsidR="004B3AD4" w:rsidRPr="00BF5331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shd w:val="clear" w:color="auto" w:fill="D9D9D9"/>
          </w:tcPr>
          <w:p w:rsidR="004B3AD4" w:rsidRDefault="004B3AD4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3E3CC7"/>
        </w:tc>
        <w:tc>
          <w:tcPr>
            <w:tcW w:w="470" w:type="dxa"/>
            <w:shd w:val="clear" w:color="auto" w:fill="D9D9D9"/>
          </w:tcPr>
          <w:p w:rsidR="004B3AD4" w:rsidRPr="00F56FFA" w:rsidRDefault="004B3AD4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4B3AD4" w:rsidRPr="00440DF0" w:rsidRDefault="004B3AD4" w:rsidP="003E3C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4B3AD4" w:rsidRDefault="004B3AD4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FC29D4">
            <w:r>
              <w:rPr>
                <w:lang w:val="uk-UA"/>
              </w:rPr>
              <w:t xml:space="preserve">В 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FC29D4"/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/>
        </w:tc>
        <w:tc>
          <w:tcPr>
            <w:tcW w:w="864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4B3AD4" w:rsidRPr="009F5951" w:rsidRDefault="004B3AD4" w:rsidP="00142327">
      <w:pPr>
        <w:rPr>
          <w:sz w:val="12"/>
          <w:lang w:val="uk-UA"/>
        </w:rPr>
      </w:pPr>
    </w:p>
    <w:p w:rsidR="004B3AD4" w:rsidRPr="00C43809" w:rsidRDefault="004B3AD4" w:rsidP="0053654A">
      <w:pPr>
        <w:ind w:left="-567" w:right="-456"/>
        <w:rPr>
          <w:sz w:val="20"/>
          <w:szCs w:val="20"/>
          <w:lang w:val="uk-UA"/>
        </w:rPr>
      </w:pPr>
      <w:r w:rsidRPr="00880B23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B3AD4" w:rsidRPr="00D915D6" w:rsidRDefault="004B3AD4" w:rsidP="0053654A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D1599F">
      <w:pPr>
        <w:ind w:right="-456"/>
        <w:rPr>
          <w:sz w:val="20"/>
          <w:szCs w:val="20"/>
          <w:lang w:val="uk-UA"/>
        </w:rPr>
      </w:pP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lastRenderedPageBreak/>
        <w:t>ЗАТВЕРДЖУЮ</w:t>
      </w:r>
    </w:p>
    <w:p w:rsidR="004B3AD4" w:rsidRPr="00C43809" w:rsidRDefault="004B3AD4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4B3AD4" w:rsidRDefault="004B3AD4" w:rsidP="00876CFC">
      <w:pPr>
        <w:jc w:val="right"/>
        <w:rPr>
          <w:lang w:val="uk-UA"/>
        </w:rPr>
      </w:pPr>
      <w:r w:rsidRPr="00C43809">
        <w:rPr>
          <w:lang w:val="uk-UA"/>
        </w:rPr>
        <w:t>___________________ В. Д. Будак</w:t>
      </w:r>
    </w:p>
    <w:p w:rsidR="004B3AD4" w:rsidRDefault="004B3AD4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4B3AD4" w:rsidRDefault="004B3AD4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4B3AD4" w:rsidRPr="007106A0" w:rsidRDefault="004B3AD4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BA3006" w:rsidRPr="00D915D6" w:rsidRDefault="00BA3006" w:rsidP="00BA3006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4B3AD4" w:rsidRPr="00D915D6" w:rsidRDefault="004B3AD4" w:rsidP="00654A0C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36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4B3AD4" w:rsidRPr="00AF03A3" w:rsidTr="00B754D8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B3AD4" w:rsidRPr="00F56FFA" w:rsidRDefault="004B3AD4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11.02.-16.02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18.02-23.02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25.02-02.03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04.02.-09.03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11.03-16.03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18.03-23.03</w:t>
            </w:r>
          </w:p>
        </w:tc>
        <w:tc>
          <w:tcPr>
            <w:tcW w:w="536" w:type="dxa"/>
            <w:shd w:val="clear" w:color="auto" w:fill="F3F3F3"/>
            <w:textDirection w:val="btLr"/>
          </w:tcPr>
          <w:p w:rsidR="004B3AD4" w:rsidRPr="00F56FF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25.03-30.03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01.04-06.04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08.04-13.04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B3AD4" w:rsidRPr="00917DE0" w:rsidRDefault="004B3AD4" w:rsidP="00962FBA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917DE0">
              <w:rPr>
                <w:b/>
                <w:highlight w:val="yellow"/>
                <w:lang w:val="uk-UA"/>
              </w:rPr>
              <w:t>15.04-20.04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22.04-27.04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29.04-04.05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06.05-11.05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13.05-18.05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20.05-25.05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27.05-01.06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B3AD4" w:rsidRPr="005A4C1B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03.06-08.06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4B3AD4" w:rsidRPr="004C06EA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10.06-15.06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17.06-22.06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4B3AD4" w:rsidRPr="005D01D0" w:rsidRDefault="004B3AD4" w:rsidP="00962FB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4B3AD4" w:rsidRPr="00F56FFA" w:rsidRDefault="004B3AD4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B3AD4" w:rsidRPr="00AF03A3" w:rsidTr="00B754D8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науково-професійним спрямуванням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6A5B57" w:rsidRDefault="004B3AD4" w:rsidP="000779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B3AD4" w:rsidRPr="00C22955" w:rsidRDefault="004B3AD4" w:rsidP="00077993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B3AD4" w:rsidRPr="00F56FFA" w:rsidRDefault="004B3AD4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4B3AD4" w:rsidRDefault="004B3AD4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4B3AD4" w:rsidRDefault="004B3AD4" w:rsidP="00625881">
            <w:pPr>
              <w:rPr>
                <w:lang w:val="uk-UA"/>
              </w:rPr>
            </w:pPr>
          </w:p>
          <w:p w:rsidR="004B3AD4" w:rsidRPr="00625881" w:rsidRDefault="004B3AD4" w:rsidP="00625881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4B3AD4" w:rsidRDefault="004B3AD4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4B3AD4" w:rsidRDefault="004B3AD4" w:rsidP="00FC29D4">
            <w:pPr>
              <w:rPr>
                <w:lang w:val="uk-UA"/>
              </w:rPr>
            </w:pPr>
          </w:p>
          <w:p w:rsidR="004B3AD4" w:rsidRPr="00625881" w:rsidRDefault="004B3AD4" w:rsidP="00FC29D4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C43809" w:rsidTr="00B754D8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Інноваційні технології викладання музично-педагогічних дисциплін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Default="004B3AD4" w:rsidP="002F678A">
            <w:pPr>
              <w:jc w:val="center"/>
              <w:rPr>
                <w:lang w:val="uk-UA"/>
              </w:rPr>
            </w:pPr>
          </w:p>
          <w:p w:rsidR="004B3AD4" w:rsidRDefault="004B3AD4" w:rsidP="00F135B3">
            <w:pPr>
              <w:rPr>
                <w:lang w:val="uk-UA"/>
              </w:rPr>
            </w:pPr>
          </w:p>
          <w:p w:rsidR="004B3AD4" w:rsidRDefault="004B3AD4" w:rsidP="00F135B3">
            <w:pPr>
              <w:rPr>
                <w:lang w:val="uk-UA"/>
              </w:rPr>
            </w:pPr>
          </w:p>
          <w:p w:rsidR="004B3AD4" w:rsidRPr="00F135B3" w:rsidRDefault="004B3AD4" w:rsidP="00F135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B3AD4" w:rsidRPr="002F678A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B3AD4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B3AD4" w:rsidRPr="002F678A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444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440DF0" w:rsidRDefault="004B3AD4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C43809" w:rsidRDefault="004B3AD4" w:rsidP="0007799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C43809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C43809" w:rsidRDefault="004B3AD4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754D8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654A0C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викладання сольного співу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Ігд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Pr="006A5B57" w:rsidRDefault="004B3AD4" w:rsidP="00FC27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440DF0" w:rsidRDefault="004B3AD4" w:rsidP="00615659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FC2706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FC2706">
            <w:pPr>
              <w:ind w:left="-205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Кр.2</w:t>
            </w: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745D3E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Сольно-інструментальна майстерність з методикою викладання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proofErr w:type="spellStart"/>
            <w:r w:rsidRPr="00B72200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B72200">
              <w:rPr>
                <w:b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B72200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B72200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4B3AD4" w:rsidRPr="00440DF0" w:rsidRDefault="004B3AD4" w:rsidP="00877259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4B3AD4" w:rsidRPr="00440DF0" w:rsidRDefault="004B3AD4" w:rsidP="00877259">
            <w:pPr>
              <w:ind w:left="-205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4B3AD4" w:rsidRPr="00AF03A3" w:rsidTr="00B754D8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Pr="00C43809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</w:t>
            </w:r>
          </w:p>
          <w:p w:rsidR="004B3AD4" w:rsidRPr="00F56FFA" w:rsidRDefault="004B3AD4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Теорія та методологія педагогіки мистецтва</w:t>
            </w:r>
          </w:p>
          <w:p w:rsidR="004B3AD4" w:rsidRPr="00F56FFA" w:rsidRDefault="004B3AD4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4B3AD4" w:rsidRPr="006A5B57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4B3AD4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077993"/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Pr="00F56FFA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4B3AD4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905B2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Методика й технології викладання фахових дисциплін у ВНЗ та спеціальний навчальних закладах</w:t>
            </w:r>
          </w:p>
          <w:p w:rsidR="004B3AD4" w:rsidRPr="00F56FFA" w:rsidRDefault="004B3AD4" w:rsidP="00905B2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FE7B7B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Default="004B3AD4" w:rsidP="008555C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Default="004B3AD4" w:rsidP="008555C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4B3AD4" w:rsidRPr="00FE7B7B" w:rsidRDefault="004B3AD4" w:rsidP="008555C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FE7B7B">
              <w:rPr>
                <w:sz w:val="20"/>
                <w:szCs w:val="20"/>
                <w:lang w:val="uk-UA"/>
              </w:rPr>
              <w:t>ТВ</w:t>
            </w:r>
          </w:p>
          <w:p w:rsidR="004B3AD4" w:rsidRDefault="004B3AD4" w:rsidP="008555C0">
            <w:pPr>
              <w:ind w:left="-108"/>
              <w:jc w:val="center"/>
              <w:rPr>
                <w:lang w:val="uk-UA"/>
              </w:rPr>
            </w:pPr>
            <w:r w:rsidRPr="00FE7B7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B3AD4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FE7B7B">
              <w:rPr>
                <w:sz w:val="18"/>
                <w:szCs w:val="18"/>
                <w:lang w:val="uk-UA"/>
              </w:rPr>
              <w:t>Інд.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4B3AD4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FE7B7B">
              <w:rPr>
                <w:sz w:val="18"/>
                <w:szCs w:val="18"/>
                <w:lang w:val="uk-UA"/>
              </w:rPr>
              <w:t>Інд.</w:t>
            </w:r>
          </w:p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FE7B7B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dxa"/>
            <w:vAlign w:val="center"/>
          </w:tcPr>
          <w:p w:rsidR="004B3AD4" w:rsidRPr="00440DF0" w:rsidRDefault="004B3AD4" w:rsidP="008555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Кр.3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4B3AD4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077993"/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4B3AD4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4B3AD4" w:rsidRPr="00F56FFA" w:rsidRDefault="004B3AD4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4B3AD4" w:rsidRDefault="004B3AD4" w:rsidP="00905B2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Хорове виконавство</w:t>
            </w:r>
          </w:p>
          <w:p w:rsidR="004B3AD4" w:rsidRDefault="004B3AD4" w:rsidP="00905B2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4B3AD4" w:rsidRPr="00440DF0" w:rsidRDefault="004B3AD4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4B3AD4" w:rsidRPr="006A5B57" w:rsidRDefault="004B3AD4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</w:tcPr>
          <w:p w:rsidR="004B3AD4" w:rsidRDefault="004B3AD4" w:rsidP="00615659">
            <w:r w:rsidRPr="0006256B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B3AD4" w:rsidRDefault="004B3AD4" w:rsidP="00615659"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Default="004B3AD4" w:rsidP="0061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Кр1 </w:t>
            </w:r>
          </w:p>
        </w:tc>
        <w:tc>
          <w:tcPr>
            <w:tcW w:w="425" w:type="dxa"/>
          </w:tcPr>
          <w:p w:rsidR="004B3AD4" w:rsidRDefault="004B3AD4" w:rsidP="00615659">
            <w:r w:rsidRPr="00AE4957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</w:tcPr>
          <w:p w:rsidR="004B3AD4" w:rsidRDefault="004B3AD4" w:rsidP="00615659">
            <w:r w:rsidRPr="00AE4957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44" w:type="dxa"/>
          </w:tcPr>
          <w:p w:rsidR="004B3AD4" w:rsidRDefault="004B3AD4" w:rsidP="00615659">
            <w:r w:rsidRPr="00BD5B33">
              <w:rPr>
                <w:lang w:val="uk-UA"/>
              </w:rPr>
              <w:t>ПХП</w:t>
            </w:r>
          </w:p>
        </w:tc>
        <w:tc>
          <w:tcPr>
            <w:tcW w:w="470" w:type="dxa"/>
          </w:tcPr>
          <w:p w:rsidR="004B3AD4" w:rsidRDefault="004B3AD4" w:rsidP="00615659">
            <w:r w:rsidRPr="00BD5B33"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4B3AD4" w:rsidRPr="00440DF0" w:rsidRDefault="004B3AD4" w:rsidP="006156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4B3AD4" w:rsidRDefault="004B3AD4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4B3AD4" w:rsidRPr="00F56FFA" w:rsidRDefault="004B3AD4" w:rsidP="00077993"/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4B3AD4" w:rsidRPr="00F56FFA" w:rsidRDefault="004B3AD4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4B3AD4" w:rsidRPr="00F56FFA" w:rsidRDefault="004B3AD4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4B3AD4" w:rsidRPr="00F56FFA" w:rsidRDefault="004B3AD4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4B3AD4" w:rsidRDefault="004B3AD4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4B3AD4" w:rsidRPr="009F5951" w:rsidRDefault="004B3AD4" w:rsidP="00654A0C">
      <w:pPr>
        <w:rPr>
          <w:sz w:val="12"/>
          <w:lang w:val="uk-UA"/>
        </w:rPr>
      </w:pPr>
    </w:p>
    <w:p w:rsidR="004B3AD4" w:rsidRPr="00C43809" w:rsidRDefault="004B3AD4" w:rsidP="0053654A">
      <w:pPr>
        <w:ind w:left="-567" w:right="-456"/>
        <w:rPr>
          <w:sz w:val="20"/>
          <w:szCs w:val="20"/>
          <w:lang w:val="uk-UA"/>
        </w:rPr>
      </w:pPr>
      <w:r w:rsidRPr="00B273E1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B3AD4" w:rsidRPr="00D915D6" w:rsidRDefault="004B3AD4" w:rsidP="0053654A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ПР - проект</w:t>
      </w:r>
    </w:p>
    <w:p w:rsidR="004B3AD4" w:rsidRDefault="004B3AD4" w:rsidP="0053654A">
      <w:pPr>
        <w:ind w:left="-567" w:right="-456"/>
        <w:rPr>
          <w:sz w:val="20"/>
          <w:szCs w:val="20"/>
          <w:lang w:val="uk-UA"/>
        </w:rPr>
      </w:pPr>
    </w:p>
    <w:p w:rsidR="004B3AD4" w:rsidRPr="00CE53D7" w:rsidRDefault="004B3AD4" w:rsidP="00D219E4">
      <w:pPr>
        <w:rPr>
          <w:lang w:val="uk-UA"/>
        </w:rPr>
      </w:pPr>
    </w:p>
    <w:sectPr w:rsidR="004B3AD4" w:rsidRPr="00CE53D7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90B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60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0A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4A4"/>
    <w:rsid w:val="000335D8"/>
    <w:rsid w:val="00033645"/>
    <w:rsid w:val="000336B6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894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7E1"/>
    <w:rsid w:val="0004795E"/>
    <w:rsid w:val="00047B81"/>
    <w:rsid w:val="00047B8F"/>
    <w:rsid w:val="00047C0A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802"/>
    <w:rsid w:val="000749A3"/>
    <w:rsid w:val="00074BAD"/>
    <w:rsid w:val="00074CD0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BA4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993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177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45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77B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3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3CE"/>
    <w:rsid w:val="000E2546"/>
    <w:rsid w:val="000E28F1"/>
    <w:rsid w:val="000E2A2A"/>
    <w:rsid w:val="000E2B75"/>
    <w:rsid w:val="000E2D93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1E0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DB3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62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327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53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167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5C2"/>
    <w:rsid w:val="001A787E"/>
    <w:rsid w:val="001A7AB8"/>
    <w:rsid w:val="001A7C14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2D29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144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1F7E8C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4BF"/>
    <w:rsid w:val="002016D8"/>
    <w:rsid w:val="002019D1"/>
    <w:rsid w:val="00201A11"/>
    <w:rsid w:val="00201FBA"/>
    <w:rsid w:val="002021E2"/>
    <w:rsid w:val="0020224D"/>
    <w:rsid w:val="00202258"/>
    <w:rsid w:val="00202266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E19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C32"/>
    <w:rsid w:val="00211F3B"/>
    <w:rsid w:val="00212014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361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D57"/>
    <w:rsid w:val="00216FB6"/>
    <w:rsid w:val="00217703"/>
    <w:rsid w:val="0021797F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27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02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CEA"/>
    <w:rsid w:val="00265DEE"/>
    <w:rsid w:val="00265E46"/>
    <w:rsid w:val="00265E98"/>
    <w:rsid w:val="002663C2"/>
    <w:rsid w:val="002663F5"/>
    <w:rsid w:val="00266756"/>
    <w:rsid w:val="002669A0"/>
    <w:rsid w:val="00266D0A"/>
    <w:rsid w:val="00266E0B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66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0F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B34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B72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1D82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444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0B5"/>
    <w:rsid w:val="002B56FD"/>
    <w:rsid w:val="002B5996"/>
    <w:rsid w:val="002B5A48"/>
    <w:rsid w:val="002B5AC5"/>
    <w:rsid w:val="002B5C33"/>
    <w:rsid w:val="002B5E42"/>
    <w:rsid w:val="002B5ED3"/>
    <w:rsid w:val="002B6045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0BD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4E0E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69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2A8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3B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19E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96D"/>
    <w:rsid w:val="002F1C29"/>
    <w:rsid w:val="002F1D77"/>
    <w:rsid w:val="002F207C"/>
    <w:rsid w:val="002F22AB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78A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BA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1FF7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ACD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23E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26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41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D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A92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3AB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B9C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AFC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0F7F"/>
    <w:rsid w:val="00381329"/>
    <w:rsid w:val="00381525"/>
    <w:rsid w:val="0038152B"/>
    <w:rsid w:val="00381551"/>
    <w:rsid w:val="003817EF"/>
    <w:rsid w:val="0038185A"/>
    <w:rsid w:val="003819F0"/>
    <w:rsid w:val="00381B69"/>
    <w:rsid w:val="00381C7C"/>
    <w:rsid w:val="00381EA8"/>
    <w:rsid w:val="00382017"/>
    <w:rsid w:val="00382073"/>
    <w:rsid w:val="00382257"/>
    <w:rsid w:val="0038233F"/>
    <w:rsid w:val="0038243D"/>
    <w:rsid w:val="0038244C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2D7"/>
    <w:rsid w:val="0039448E"/>
    <w:rsid w:val="00394687"/>
    <w:rsid w:val="003949B3"/>
    <w:rsid w:val="003949D2"/>
    <w:rsid w:val="00394B3E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518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6F63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CC7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2FF2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1A4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5DA0"/>
    <w:rsid w:val="00426104"/>
    <w:rsid w:val="004261AF"/>
    <w:rsid w:val="00426239"/>
    <w:rsid w:val="0042628C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A7A"/>
    <w:rsid w:val="00440C3B"/>
    <w:rsid w:val="00440DF0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FC0"/>
    <w:rsid w:val="00466234"/>
    <w:rsid w:val="00466346"/>
    <w:rsid w:val="004664D8"/>
    <w:rsid w:val="004666AF"/>
    <w:rsid w:val="004667BE"/>
    <w:rsid w:val="0046695E"/>
    <w:rsid w:val="004669D7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AD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AD4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61F"/>
    <w:rsid w:val="004B78BC"/>
    <w:rsid w:val="004B7A1D"/>
    <w:rsid w:val="004B7A3C"/>
    <w:rsid w:val="004B7D5A"/>
    <w:rsid w:val="004B7E33"/>
    <w:rsid w:val="004C0004"/>
    <w:rsid w:val="004C0097"/>
    <w:rsid w:val="004C06E4"/>
    <w:rsid w:val="004C06EA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C6F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146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C0E"/>
    <w:rsid w:val="00503D15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7B9"/>
    <w:rsid w:val="00510937"/>
    <w:rsid w:val="005109A9"/>
    <w:rsid w:val="005109F0"/>
    <w:rsid w:val="00510AF2"/>
    <w:rsid w:val="00510CE4"/>
    <w:rsid w:val="00510FAF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C4C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55"/>
    <w:rsid w:val="00535AB8"/>
    <w:rsid w:val="00535EA0"/>
    <w:rsid w:val="00535F10"/>
    <w:rsid w:val="00535F9E"/>
    <w:rsid w:val="005360E0"/>
    <w:rsid w:val="005362BD"/>
    <w:rsid w:val="005362E9"/>
    <w:rsid w:val="00536412"/>
    <w:rsid w:val="0053654A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77E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E1A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3EF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4F60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D12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2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2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5B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10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AA9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BF3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4B4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1C"/>
    <w:rsid w:val="005A3958"/>
    <w:rsid w:val="005A3A16"/>
    <w:rsid w:val="005A3DC0"/>
    <w:rsid w:val="005A4117"/>
    <w:rsid w:val="005A4670"/>
    <w:rsid w:val="005A4903"/>
    <w:rsid w:val="005A49CE"/>
    <w:rsid w:val="005A4B1C"/>
    <w:rsid w:val="005A4C1B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6F1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B43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1D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3E0"/>
    <w:rsid w:val="005D3402"/>
    <w:rsid w:val="005D34A6"/>
    <w:rsid w:val="005D36F4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584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A6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3EAC"/>
    <w:rsid w:val="005F4096"/>
    <w:rsid w:val="005F422D"/>
    <w:rsid w:val="005F45BD"/>
    <w:rsid w:val="005F4628"/>
    <w:rsid w:val="005F47ED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21"/>
    <w:rsid w:val="0061094D"/>
    <w:rsid w:val="00610A24"/>
    <w:rsid w:val="00610B8C"/>
    <w:rsid w:val="00610BEA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659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881"/>
    <w:rsid w:val="00625A65"/>
    <w:rsid w:val="00625A98"/>
    <w:rsid w:val="00625BEE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16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09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47EF2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B16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A0C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2F6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3C7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5E9A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D46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6E4D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1FBE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AEC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3DDC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B57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A8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BA7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177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BD3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523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241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6A0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37FB7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3E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B80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4F1"/>
    <w:rsid w:val="00777605"/>
    <w:rsid w:val="00777AB1"/>
    <w:rsid w:val="00777B63"/>
    <w:rsid w:val="00777BAD"/>
    <w:rsid w:val="00777F62"/>
    <w:rsid w:val="00777F81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878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173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1BD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FE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3FB4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BBD"/>
    <w:rsid w:val="007F7C11"/>
    <w:rsid w:val="007F7D20"/>
    <w:rsid w:val="007F7E08"/>
    <w:rsid w:val="0080077E"/>
    <w:rsid w:val="00800A15"/>
    <w:rsid w:val="00800B55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188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16"/>
    <w:rsid w:val="00836991"/>
    <w:rsid w:val="0083726C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1E06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5C0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CFC"/>
    <w:rsid w:val="00876D06"/>
    <w:rsid w:val="0087707E"/>
    <w:rsid w:val="008771EC"/>
    <w:rsid w:val="00877259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9E4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B23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82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12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2B5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366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7A3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968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B2C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A98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DE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3B2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95B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11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2F3D"/>
    <w:rsid w:val="00962FBA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3B43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1C1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3C2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2B70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60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A79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91F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9E3"/>
    <w:rsid w:val="00A51F52"/>
    <w:rsid w:val="00A5237F"/>
    <w:rsid w:val="00A5244B"/>
    <w:rsid w:val="00A526C3"/>
    <w:rsid w:val="00A526F0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100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AEF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D9E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5E35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8D6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5F7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70E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57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ADA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C81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3E1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7CE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3D"/>
    <w:rsid w:val="00B71D21"/>
    <w:rsid w:val="00B720FC"/>
    <w:rsid w:val="00B72200"/>
    <w:rsid w:val="00B72280"/>
    <w:rsid w:val="00B722AD"/>
    <w:rsid w:val="00B72537"/>
    <w:rsid w:val="00B72615"/>
    <w:rsid w:val="00B7268D"/>
    <w:rsid w:val="00B7349F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4D8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4EB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6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75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AAE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55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47E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BC5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33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824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95A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256"/>
    <w:rsid w:val="00BF26AC"/>
    <w:rsid w:val="00BF288B"/>
    <w:rsid w:val="00BF2A9B"/>
    <w:rsid w:val="00BF2B62"/>
    <w:rsid w:val="00BF2E7E"/>
    <w:rsid w:val="00BF2EA4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3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307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8EB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955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937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705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CA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B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94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939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0F47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256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277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6CBF"/>
    <w:rsid w:val="00CB7023"/>
    <w:rsid w:val="00CB70BC"/>
    <w:rsid w:val="00CB70E3"/>
    <w:rsid w:val="00CB71F9"/>
    <w:rsid w:val="00CB74C5"/>
    <w:rsid w:val="00CB76CC"/>
    <w:rsid w:val="00CB7762"/>
    <w:rsid w:val="00CB77B9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42F"/>
    <w:rsid w:val="00CD6645"/>
    <w:rsid w:val="00CD6862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9FE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29A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17"/>
    <w:rsid w:val="00D078D1"/>
    <w:rsid w:val="00D07A38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65E"/>
    <w:rsid w:val="00D158BA"/>
    <w:rsid w:val="00D1599F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9E4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750"/>
    <w:rsid w:val="00D327F7"/>
    <w:rsid w:val="00D32B75"/>
    <w:rsid w:val="00D32D94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39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5D8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3AC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501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11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3C8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51C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4C48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51E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0F6"/>
    <w:rsid w:val="00DC2B99"/>
    <w:rsid w:val="00DC2BE4"/>
    <w:rsid w:val="00DC2CDE"/>
    <w:rsid w:val="00DC30C1"/>
    <w:rsid w:val="00DC33DF"/>
    <w:rsid w:val="00DC36AF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3F52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81C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2B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E7E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61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56"/>
    <w:rsid w:val="00E244A8"/>
    <w:rsid w:val="00E245F4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AA6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2CC"/>
    <w:rsid w:val="00E3736D"/>
    <w:rsid w:val="00E3744E"/>
    <w:rsid w:val="00E37599"/>
    <w:rsid w:val="00E375A7"/>
    <w:rsid w:val="00E376CF"/>
    <w:rsid w:val="00E378D2"/>
    <w:rsid w:val="00E37D2A"/>
    <w:rsid w:val="00E40283"/>
    <w:rsid w:val="00E4036A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0DB4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3DED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AAE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51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BFA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30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37E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52B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6FC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C08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DC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4B7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595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EE7"/>
    <w:rsid w:val="00EF5FE9"/>
    <w:rsid w:val="00EF604A"/>
    <w:rsid w:val="00EF60FD"/>
    <w:rsid w:val="00EF6111"/>
    <w:rsid w:val="00EF615D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5"/>
    <w:rsid w:val="00F053F7"/>
    <w:rsid w:val="00F05445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27D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5B3"/>
    <w:rsid w:val="00F136E2"/>
    <w:rsid w:val="00F13C53"/>
    <w:rsid w:val="00F1410D"/>
    <w:rsid w:val="00F142CC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2FAF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59D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6BD0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490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036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81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90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87B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A52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14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7F7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2706"/>
    <w:rsid w:val="00FC29D4"/>
    <w:rsid w:val="00FC3134"/>
    <w:rsid w:val="00FC3159"/>
    <w:rsid w:val="00FC31A0"/>
    <w:rsid w:val="00FC3401"/>
    <w:rsid w:val="00FC3472"/>
    <w:rsid w:val="00FC34AD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4D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253"/>
    <w:rsid w:val="00FE73FD"/>
    <w:rsid w:val="00FE74E5"/>
    <w:rsid w:val="00FE76C8"/>
    <w:rsid w:val="00FE780A"/>
    <w:rsid w:val="00FE7A3C"/>
    <w:rsid w:val="00FE7B7B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399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2DD7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2034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236</cp:revision>
  <cp:lastPrinted>2019-02-04T13:41:00Z</cp:lastPrinted>
  <dcterms:created xsi:type="dcterms:W3CDTF">2017-08-28T10:46:00Z</dcterms:created>
  <dcterms:modified xsi:type="dcterms:W3CDTF">2019-02-04T13:41:00Z</dcterms:modified>
</cp:coreProperties>
</file>