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FA" w:rsidRDefault="0035405E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Зведений звіт кафедри </w:t>
      </w:r>
      <w:r w:rsidR="00AC35AE">
        <w:rPr>
          <w:rFonts w:ascii="Times New Roman" w:hAnsi="Times New Roman"/>
          <w:sz w:val="32"/>
          <w:szCs w:val="32"/>
          <w:lang w:val="uk-UA"/>
        </w:rPr>
        <w:t>музичного мистецтва</w:t>
      </w:r>
    </w:p>
    <w:p w:rsidR="00DE64FA" w:rsidRDefault="0035405E" w:rsidP="00DE64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виконання навчального навантаження НПП</w:t>
      </w:r>
    </w:p>
    <w:p w:rsidR="00DE64FA" w:rsidRPr="00CB4EBB" w:rsidRDefault="0035405E" w:rsidP="00DE64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B4EBB">
        <w:rPr>
          <w:rFonts w:ascii="Times New Roman" w:hAnsi="Times New Roman"/>
          <w:sz w:val="32"/>
          <w:szCs w:val="32"/>
          <w:lang w:val="uk-UA"/>
        </w:rPr>
        <w:t>З</w:t>
      </w:r>
      <w:r w:rsidR="00BA7D80">
        <w:rPr>
          <w:rFonts w:ascii="Times New Roman" w:hAnsi="Times New Roman"/>
          <w:sz w:val="32"/>
          <w:szCs w:val="32"/>
          <w:lang w:val="uk-UA"/>
        </w:rPr>
        <w:t>12.03</w:t>
      </w:r>
      <w:r>
        <w:rPr>
          <w:rFonts w:ascii="Times New Roman" w:hAnsi="Times New Roman"/>
          <w:sz w:val="32"/>
          <w:szCs w:val="32"/>
          <w:lang w:val="uk-UA"/>
        </w:rPr>
        <w:t xml:space="preserve">  до  </w:t>
      </w:r>
      <w:r w:rsidR="00BA7D80">
        <w:rPr>
          <w:rFonts w:ascii="Times New Roman" w:hAnsi="Times New Roman"/>
          <w:sz w:val="32"/>
          <w:szCs w:val="32"/>
          <w:lang w:val="uk-UA"/>
        </w:rPr>
        <w:t>31.03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DE64FA" w:rsidRPr="00CB4EBB">
        <w:rPr>
          <w:rFonts w:ascii="Times New Roman" w:hAnsi="Times New Roman"/>
          <w:sz w:val="32"/>
          <w:szCs w:val="32"/>
          <w:lang w:val="uk-UA"/>
        </w:rPr>
        <w:t>2020р.</w:t>
      </w:r>
    </w:p>
    <w:tbl>
      <w:tblPr>
        <w:tblW w:w="14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404"/>
        <w:gridCol w:w="10"/>
        <w:gridCol w:w="840"/>
        <w:gridCol w:w="10"/>
        <w:gridCol w:w="2542"/>
        <w:gridCol w:w="10"/>
        <w:gridCol w:w="1124"/>
        <w:gridCol w:w="10"/>
        <w:gridCol w:w="1124"/>
        <w:gridCol w:w="10"/>
        <w:gridCol w:w="2258"/>
        <w:gridCol w:w="10"/>
        <w:gridCol w:w="1129"/>
        <w:gridCol w:w="1221"/>
      </w:tblGrid>
      <w:tr w:rsidR="00DE64FA" w:rsidRPr="000C799F" w:rsidTr="000C799F">
        <w:trPr>
          <w:trHeight w:val="346"/>
        </w:trPr>
        <w:tc>
          <w:tcPr>
            <w:tcW w:w="2094" w:type="dxa"/>
            <w:vMerge w:val="restart"/>
          </w:tcPr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404" w:type="dxa"/>
            <w:vMerge w:val="restart"/>
          </w:tcPr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</w:t>
            </w:r>
          </w:p>
        </w:tc>
        <w:tc>
          <w:tcPr>
            <w:tcW w:w="850" w:type="dxa"/>
            <w:gridSpan w:val="2"/>
            <w:vMerge w:val="restart"/>
          </w:tcPr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№ група</w:t>
            </w:r>
          </w:p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(потік)</w:t>
            </w:r>
          </w:p>
        </w:tc>
        <w:tc>
          <w:tcPr>
            <w:tcW w:w="4820" w:type="dxa"/>
            <w:gridSpan w:val="6"/>
          </w:tcPr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4628" w:type="dxa"/>
            <w:gridSpan w:val="5"/>
          </w:tcPr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35405E" w:rsidRPr="000C799F" w:rsidTr="000C799F">
        <w:trPr>
          <w:trHeight w:val="499"/>
        </w:trPr>
        <w:tc>
          <w:tcPr>
            <w:tcW w:w="2094" w:type="dxa"/>
            <w:vMerge/>
          </w:tcPr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  <w:vMerge/>
          </w:tcPr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vMerge/>
          </w:tcPr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DE64FA" w:rsidRPr="000C799F" w:rsidRDefault="0035405E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Заплановано </w:t>
            </w:r>
          </w:p>
        </w:tc>
        <w:tc>
          <w:tcPr>
            <w:tcW w:w="1134" w:type="dxa"/>
            <w:gridSpan w:val="2"/>
          </w:tcPr>
          <w:p w:rsidR="0035405E" w:rsidRPr="000C799F" w:rsidRDefault="0035405E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Викона</w:t>
            </w:r>
            <w:proofErr w:type="spellEnd"/>
          </w:p>
          <w:p w:rsidR="00DE64FA" w:rsidRPr="000C799F" w:rsidRDefault="0035405E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но</w:t>
            </w:r>
          </w:p>
        </w:tc>
        <w:tc>
          <w:tcPr>
            <w:tcW w:w="1134" w:type="dxa"/>
            <w:gridSpan w:val="2"/>
          </w:tcPr>
          <w:p w:rsidR="00DE64FA" w:rsidRPr="000C799F" w:rsidRDefault="0035405E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додаток</w:t>
            </w:r>
          </w:p>
        </w:tc>
        <w:tc>
          <w:tcPr>
            <w:tcW w:w="2268" w:type="dxa"/>
            <w:gridSpan w:val="2"/>
          </w:tcPr>
          <w:p w:rsidR="00DE64FA" w:rsidRPr="000C799F" w:rsidRDefault="0035405E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заплановано</w:t>
            </w:r>
          </w:p>
        </w:tc>
        <w:tc>
          <w:tcPr>
            <w:tcW w:w="1139" w:type="dxa"/>
            <w:gridSpan w:val="2"/>
          </w:tcPr>
          <w:p w:rsidR="00DE64FA" w:rsidRPr="000C799F" w:rsidRDefault="0035405E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Викона</w:t>
            </w:r>
            <w:proofErr w:type="spellEnd"/>
          </w:p>
          <w:p w:rsidR="0035405E" w:rsidRPr="000C799F" w:rsidRDefault="0035405E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но</w:t>
            </w:r>
          </w:p>
        </w:tc>
        <w:tc>
          <w:tcPr>
            <w:tcW w:w="1221" w:type="dxa"/>
          </w:tcPr>
          <w:p w:rsidR="00DE64FA" w:rsidRPr="000C799F" w:rsidRDefault="0035405E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Дода-</w:t>
            </w: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ток</w:t>
            </w:r>
            <w:proofErr w:type="spellEnd"/>
          </w:p>
        </w:tc>
      </w:tr>
      <w:tr w:rsidR="0035405E" w:rsidRPr="000C799F" w:rsidTr="000C799F">
        <w:trPr>
          <w:trHeight w:val="1380"/>
        </w:trPr>
        <w:tc>
          <w:tcPr>
            <w:tcW w:w="2094" w:type="dxa"/>
          </w:tcPr>
          <w:p w:rsidR="00DE64FA" w:rsidRPr="000C799F" w:rsidRDefault="00DE64FA" w:rsidP="00DE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DE64FA" w:rsidRPr="000C799F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</w:tcPr>
          <w:p w:rsidR="00DE64FA" w:rsidRPr="000C799F" w:rsidRDefault="00DE64FA" w:rsidP="00DE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35AE" w:rsidRPr="000C799F" w:rsidTr="000C799F">
        <w:tblPrEx>
          <w:tblLook w:val="00A0" w:firstRow="1" w:lastRow="0" w:firstColumn="1" w:lastColumn="0" w:noHBand="0" w:noVBand="0"/>
        </w:tblPrEx>
        <w:trPr>
          <w:trHeight w:val="1380"/>
        </w:trPr>
        <w:tc>
          <w:tcPr>
            <w:tcW w:w="2094" w:type="dxa"/>
          </w:tcPr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Бєдакова</w:t>
            </w:r>
            <w:proofErr w:type="spellEnd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Вікторівна</w:t>
            </w:r>
          </w:p>
        </w:tc>
        <w:tc>
          <w:tcPr>
            <w:tcW w:w="2404" w:type="dxa"/>
          </w:tcPr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0C799F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0C7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99F">
              <w:rPr>
                <w:rFonts w:ascii="Times New Roman" w:hAnsi="Times New Roman"/>
                <w:sz w:val="24"/>
                <w:szCs w:val="24"/>
              </w:rPr>
              <w:t>музики</w:t>
            </w:r>
            <w:proofErr w:type="spellEnd"/>
            <w:r w:rsidRPr="000C79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C799F">
              <w:rPr>
                <w:rFonts w:ascii="Times New Roman" w:hAnsi="Times New Roman"/>
                <w:sz w:val="24"/>
                <w:szCs w:val="24"/>
              </w:rPr>
              <w:t>зарубіжної</w:t>
            </w:r>
            <w:proofErr w:type="spellEnd"/>
            <w:r w:rsidRPr="000C79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1. 25.03.2020 початок в 10:00</w:t>
            </w:r>
          </w:p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1. 18.03.2020 початок в 10:00</w:t>
            </w:r>
          </w:p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2. 18.03.2020 початок в 11:50</w:t>
            </w:r>
          </w:p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3. 01.04.2020 початок в 10:00</w:t>
            </w:r>
          </w:p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4. 01.04.2020 початок в 11:50</w:t>
            </w:r>
          </w:p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Викона</w:t>
            </w:r>
            <w:proofErr w:type="spellEnd"/>
          </w:p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Но</w:t>
            </w:r>
          </w:p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Викона</w:t>
            </w:r>
            <w:proofErr w:type="spellEnd"/>
          </w:p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но</w:t>
            </w:r>
          </w:p>
        </w:tc>
        <w:tc>
          <w:tcPr>
            <w:tcW w:w="1221" w:type="dxa"/>
          </w:tcPr>
          <w:p w:rsidR="00AC35AE" w:rsidRPr="000C799F" w:rsidRDefault="00AC35AE" w:rsidP="00752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Скрін-шот№1,2</w:t>
            </w:r>
          </w:p>
          <w:p w:rsidR="00AC35AE" w:rsidRPr="000C799F" w:rsidRDefault="00AC35AE" w:rsidP="00752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Скрін-шот№2,3</w:t>
            </w:r>
          </w:p>
          <w:p w:rsidR="00AC35AE" w:rsidRPr="000C799F" w:rsidRDefault="00AC35AE" w:rsidP="00752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35AE" w:rsidRPr="000C799F" w:rsidRDefault="00AC35AE" w:rsidP="00752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35AE" w:rsidRPr="000C799F" w:rsidRDefault="00AC35AE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719" w:rsidRPr="000C799F" w:rsidTr="000C799F">
        <w:trPr>
          <w:trHeight w:val="1380"/>
        </w:trPr>
        <w:tc>
          <w:tcPr>
            <w:tcW w:w="2094" w:type="dxa"/>
            <w:vMerge w:val="restart"/>
          </w:tcPr>
          <w:p w:rsidR="00257719" w:rsidRPr="000C799F" w:rsidRDefault="00257719" w:rsidP="00DE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Васильєва Лариса </w:t>
            </w: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Леонидівна</w:t>
            </w:r>
            <w:proofErr w:type="spellEnd"/>
          </w:p>
        </w:tc>
        <w:tc>
          <w:tcPr>
            <w:tcW w:w="2404" w:type="dxa"/>
          </w:tcPr>
          <w:p w:rsidR="00257719" w:rsidRPr="000C799F" w:rsidRDefault="002577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1. Історія мистецтв</w:t>
            </w:r>
          </w:p>
        </w:tc>
        <w:tc>
          <w:tcPr>
            <w:tcW w:w="850" w:type="dxa"/>
            <w:gridSpan w:val="2"/>
          </w:tcPr>
          <w:p w:rsidR="00257719" w:rsidRPr="000C799F" w:rsidRDefault="002577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2552" w:type="dxa"/>
            <w:gridSpan w:val="2"/>
          </w:tcPr>
          <w:p w:rsidR="00257719" w:rsidRPr="000C799F" w:rsidRDefault="0025771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 xml:space="preserve">1) 02.03.2020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початок в 11:50</w:t>
            </w:r>
          </w:p>
          <w:p w:rsidR="00257719" w:rsidRPr="000C799F" w:rsidRDefault="0025771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 xml:space="preserve">2)16.03.2020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початок в 11:50</w:t>
            </w:r>
          </w:p>
          <w:p w:rsidR="00257719" w:rsidRPr="000C799F" w:rsidRDefault="0025771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 xml:space="preserve">3) 30.03.2020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початок в 11:50</w:t>
            </w:r>
          </w:p>
        </w:tc>
        <w:tc>
          <w:tcPr>
            <w:tcW w:w="1134" w:type="dxa"/>
            <w:gridSpan w:val="2"/>
          </w:tcPr>
          <w:p w:rsidR="00257719" w:rsidRPr="000C799F" w:rsidRDefault="0025771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 xml:space="preserve">1) 02.03.2020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початок в 11:50</w:t>
            </w:r>
          </w:p>
          <w:p w:rsidR="00257719" w:rsidRPr="000C799F" w:rsidRDefault="0025771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 xml:space="preserve">2) 16.03.2020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початок в 11:50</w:t>
            </w:r>
          </w:p>
          <w:p w:rsidR="00257719" w:rsidRPr="000C799F" w:rsidRDefault="0025771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30.03.2020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початок в 11:50</w:t>
            </w:r>
          </w:p>
        </w:tc>
        <w:tc>
          <w:tcPr>
            <w:tcW w:w="1134" w:type="dxa"/>
            <w:gridSpan w:val="2"/>
          </w:tcPr>
          <w:p w:rsidR="00257719" w:rsidRPr="000C799F" w:rsidRDefault="0025771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 записи в журнал</w:t>
            </w: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</w:p>
          <w:p w:rsidR="00257719" w:rsidRPr="000C799F" w:rsidRDefault="0025771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 див. Скрін.с1,3</w:t>
            </w:r>
          </w:p>
          <w:p w:rsidR="00257719" w:rsidRPr="000C799F" w:rsidRDefault="00257719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3)див. Скрін.с.9</w:t>
            </w:r>
          </w:p>
        </w:tc>
        <w:tc>
          <w:tcPr>
            <w:tcW w:w="2268" w:type="dxa"/>
            <w:gridSpan w:val="2"/>
          </w:tcPr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1) 4.03.2020 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в 11:50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2)11.03.2020 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початок в 11:50 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3) 18.03.2020 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початок в 11:50 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4) 23.03.2020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в 11:50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5) 25.03.2020 </w:t>
            </w:r>
          </w:p>
          <w:p w:rsidR="00257719" w:rsidRPr="000C799F" w:rsidRDefault="0025771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в 11:50</w:t>
            </w:r>
          </w:p>
        </w:tc>
        <w:tc>
          <w:tcPr>
            <w:tcW w:w="1139" w:type="dxa"/>
            <w:gridSpan w:val="2"/>
          </w:tcPr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1) 4.03.2020 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в 11:50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2)11.03.2020 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початок в 11:50 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3) </w:t>
            </w: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18.03.2020 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початок в 11:50 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4) 23.03.2020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в 11:50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5) 25.03.2020 </w:t>
            </w:r>
          </w:p>
          <w:p w:rsidR="00257719" w:rsidRPr="000C799F" w:rsidRDefault="0025771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в 11:50</w:t>
            </w:r>
          </w:p>
        </w:tc>
        <w:tc>
          <w:tcPr>
            <w:tcW w:w="1221" w:type="dxa"/>
          </w:tcPr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 записи в журнал</w:t>
            </w: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</w:p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0C799F">
              <w:rPr>
                <w:rFonts w:ascii="Times New Roman" w:hAnsi="Times New Roman"/>
                <w:color w:val="000000"/>
                <w:sz w:val="24"/>
                <w:szCs w:val="24"/>
              </w:rPr>
              <w:t>) записи в журнал</w:t>
            </w: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</w:p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3)див. </w:t>
            </w:r>
            <w:proofErr w:type="spellStart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Скрін</w:t>
            </w:r>
            <w:proofErr w:type="spellEnd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с.4,5,9</w:t>
            </w:r>
          </w:p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4) див. </w:t>
            </w:r>
            <w:proofErr w:type="spellStart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Скрін</w:t>
            </w:r>
            <w:proofErr w:type="spellEnd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с.4,5,9</w:t>
            </w:r>
          </w:p>
          <w:p w:rsidR="00257719" w:rsidRPr="000C799F" w:rsidRDefault="00257719">
            <w:pPr>
              <w:suppressAutoHyphens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5) див. </w:t>
            </w:r>
            <w:proofErr w:type="spellStart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Скрін</w:t>
            </w:r>
            <w:proofErr w:type="spellEnd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с.4,5,9</w:t>
            </w:r>
          </w:p>
        </w:tc>
      </w:tr>
      <w:tr w:rsidR="00257719" w:rsidRPr="000C799F" w:rsidTr="000C799F">
        <w:trPr>
          <w:trHeight w:val="1380"/>
        </w:trPr>
        <w:tc>
          <w:tcPr>
            <w:tcW w:w="2094" w:type="dxa"/>
            <w:vMerge/>
          </w:tcPr>
          <w:p w:rsidR="00257719" w:rsidRPr="000C799F" w:rsidRDefault="00257719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2. Сучасне м</w:t>
            </w:r>
            <w:r w:rsidR="00F5102D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зичне мистецтво</w:t>
            </w:r>
          </w:p>
          <w:p w:rsidR="00257719" w:rsidRPr="000C799F" w:rsidRDefault="002577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gridSpan w:val="2"/>
          </w:tcPr>
          <w:p w:rsidR="00257719" w:rsidRPr="000C799F" w:rsidRDefault="002577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2552" w:type="dxa"/>
            <w:gridSpan w:val="2"/>
          </w:tcPr>
          <w:p w:rsidR="00257719" w:rsidRPr="000C799F" w:rsidRDefault="002577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1) 12.03.2020 початок в 13.20</w:t>
            </w:r>
          </w:p>
        </w:tc>
        <w:tc>
          <w:tcPr>
            <w:tcW w:w="1134" w:type="dxa"/>
            <w:gridSpan w:val="2"/>
          </w:tcPr>
          <w:p w:rsidR="00257719" w:rsidRPr="000C799F" w:rsidRDefault="0025771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1) 12.03.2020 початок в 13.20</w:t>
            </w:r>
          </w:p>
        </w:tc>
        <w:tc>
          <w:tcPr>
            <w:tcW w:w="1134" w:type="dxa"/>
            <w:gridSpan w:val="2"/>
          </w:tcPr>
          <w:p w:rsidR="00257719" w:rsidRPr="000C799F" w:rsidRDefault="0025771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див. </w:t>
            </w:r>
            <w:proofErr w:type="spellStart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Скрін</w:t>
            </w:r>
            <w:proofErr w:type="spellEnd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с.8</w:t>
            </w:r>
          </w:p>
          <w:p w:rsidR="00257719" w:rsidRPr="000C799F" w:rsidRDefault="0025771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gridSpan w:val="2"/>
          </w:tcPr>
          <w:p w:rsidR="00257719" w:rsidRPr="000C799F" w:rsidRDefault="00257719">
            <w:pPr>
              <w:pStyle w:val="1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5.03.2020 початок в 13:20</w:t>
            </w:r>
          </w:p>
          <w:p w:rsidR="00257719" w:rsidRPr="000C799F" w:rsidRDefault="00257719">
            <w:pPr>
              <w:pStyle w:val="1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19.03.2020 початок в 13.20</w:t>
            </w:r>
          </w:p>
          <w:p w:rsidR="00257719" w:rsidRPr="000C799F" w:rsidRDefault="00257719">
            <w:pPr>
              <w:pStyle w:val="1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26.03.2020</w:t>
            </w:r>
          </w:p>
          <w:p w:rsidR="00257719" w:rsidRPr="000C799F" w:rsidRDefault="00257719">
            <w:pPr>
              <w:pStyle w:val="1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початок в 13:20</w:t>
            </w:r>
          </w:p>
        </w:tc>
        <w:tc>
          <w:tcPr>
            <w:tcW w:w="1139" w:type="dxa"/>
            <w:gridSpan w:val="2"/>
          </w:tcPr>
          <w:p w:rsidR="00257719" w:rsidRPr="000C799F" w:rsidRDefault="00257719">
            <w:pPr>
              <w:pStyle w:val="1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1) 5.03.2020 початок в 13:20</w:t>
            </w:r>
          </w:p>
          <w:p w:rsidR="00257719" w:rsidRPr="000C799F" w:rsidRDefault="00257719">
            <w:pPr>
              <w:pStyle w:val="1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2) 19.03.2020 початок в 13.20</w:t>
            </w:r>
          </w:p>
          <w:p w:rsidR="00257719" w:rsidRPr="000C799F" w:rsidRDefault="00257719">
            <w:pPr>
              <w:pStyle w:val="1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3) 26.03.2020</w:t>
            </w:r>
          </w:p>
          <w:p w:rsidR="00257719" w:rsidRPr="000C799F" w:rsidRDefault="00257719">
            <w:pPr>
              <w:pStyle w:val="1"/>
              <w:tabs>
                <w:tab w:val="left" w:pos="325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початок в 13:20</w:t>
            </w:r>
          </w:p>
        </w:tc>
        <w:tc>
          <w:tcPr>
            <w:tcW w:w="1221" w:type="dxa"/>
          </w:tcPr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записи в </w:t>
            </w: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журналі</w:t>
            </w:r>
          </w:p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2) див. </w:t>
            </w:r>
            <w:proofErr w:type="spellStart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Скрін</w:t>
            </w:r>
            <w:proofErr w:type="spellEnd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с.6, 8</w:t>
            </w:r>
          </w:p>
          <w:p w:rsidR="00257719" w:rsidRPr="000C799F" w:rsidRDefault="00257719">
            <w:pPr>
              <w:suppressAutoHyphens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3) див. </w:t>
            </w:r>
            <w:proofErr w:type="spellStart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Скрін</w:t>
            </w:r>
            <w:proofErr w:type="spellEnd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с.6, 8 </w:t>
            </w:r>
          </w:p>
        </w:tc>
      </w:tr>
      <w:tr w:rsidR="00257719" w:rsidRPr="000C799F" w:rsidTr="000C799F">
        <w:trPr>
          <w:trHeight w:val="1380"/>
        </w:trPr>
        <w:tc>
          <w:tcPr>
            <w:tcW w:w="2094" w:type="dxa"/>
          </w:tcPr>
          <w:p w:rsidR="00257719" w:rsidRPr="000C799F" w:rsidRDefault="00257719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257719" w:rsidRPr="000C799F" w:rsidRDefault="002577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3. Методика художньо-педагогічного аналізу творів мистецтва в ЗНЗ</w:t>
            </w:r>
          </w:p>
        </w:tc>
        <w:tc>
          <w:tcPr>
            <w:tcW w:w="850" w:type="dxa"/>
            <w:gridSpan w:val="2"/>
          </w:tcPr>
          <w:p w:rsidR="00257719" w:rsidRPr="000C799F" w:rsidRDefault="002577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2552" w:type="dxa"/>
            <w:gridSpan w:val="2"/>
          </w:tcPr>
          <w:p w:rsidR="00257719" w:rsidRPr="000C799F" w:rsidRDefault="002577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1) 23.03.2020 початок в 13:20</w:t>
            </w:r>
          </w:p>
        </w:tc>
        <w:tc>
          <w:tcPr>
            <w:tcW w:w="1134" w:type="dxa"/>
            <w:gridSpan w:val="2"/>
          </w:tcPr>
          <w:p w:rsidR="00257719" w:rsidRPr="000C799F" w:rsidRDefault="0025771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1) 23.03.2020 початок в 13:20</w:t>
            </w:r>
          </w:p>
        </w:tc>
        <w:tc>
          <w:tcPr>
            <w:tcW w:w="1134" w:type="dxa"/>
            <w:gridSpan w:val="2"/>
          </w:tcPr>
          <w:p w:rsidR="00257719" w:rsidRPr="000C799F" w:rsidRDefault="00257719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див. </w:t>
            </w:r>
            <w:proofErr w:type="spellStart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Скрін</w:t>
            </w:r>
            <w:proofErr w:type="spellEnd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с.7</w:t>
            </w:r>
          </w:p>
        </w:tc>
        <w:tc>
          <w:tcPr>
            <w:tcW w:w="2268" w:type="dxa"/>
            <w:gridSpan w:val="2"/>
          </w:tcPr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1) 2.03.2020 початок в 13:20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 5.03.2020 початок в 10.00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3) 16.03.2020 початок в 13:20</w:t>
            </w:r>
          </w:p>
          <w:p w:rsidR="00257719" w:rsidRPr="000C799F" w:rsidRDefault="0025771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4) 19.03.2020  початок в 10.00</w:t>
            </w:r>
          </w:p>
          <w:p w:rsidR="00257719" w:rsidRPr="000C799F" w:rsidRDefault="0025771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5) 30.03.2020 початок в 13:20</w:t>
            </w:r>
          </w:p>
        </w:tc>
        <w:tc>
          <w:tcPr>
            <w:tcW w:w="1139" w:type="dxa"/>
            <w:gridSpan w:val="2"/>
          </w:tcPr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1) 2.03.2020 початок в 13:20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 5.03.2020 початок в 10.00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3) 16.03.2020 початок в 13:20</w:t>
            </w:r>
          </w:p>
          <w:p w:rsidR="00257719" w:rsidRPr="000C799F" w:rsidRDefault="0025771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4) 19.03.2020  початок в 10.00</w:t>
            </w:r>
          </w:p>
          <w:p w:rsidR="00257719" w:rsidRPr="000C799F" w:rsidRDefault="0025771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5) 30.03.2020 початок в 13:20</w:t>
            </w:r>
          </w:p>
        </w:tc>
        <w:tc>
          <w:tcPr>
            <w:tcW w:w="1221" w:type="dxa"/>
          </w:tcPr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</w:rPr>
              <w:t>1) записи в журнал</w:t>
            </w: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</w:p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0C799F">
              <w:rPr>
                <w:rFonts w:ascii="Times New Roman" w:hAnsi="Times New Roman"/>
                <w:color w:val="000000"/>
                <w:sz w:val="24"/>
                <w:szCs w:val="24"/>
              </w:rPr>
              <w:t>) записи в журнал</w:t>
            </w: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 </w:t>
            </w:r>
          </w:p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3)див. </w:t>
            </w:r>
            <w:proofErr w:type="spellStart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Скрін</w:t>
            </w:r>
            <w:proofErr w:type="spellEnd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с.1-4, 7</w:t>
            </w:r>
          </w:p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4) див. </w:t>
            </w:r>
            <w:proofErr w:type="spellStart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Скрін</w:t>
            </w:r>
            <w:proofErr w:type="spellEnd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с.5, 7</w:t>
            </w:r>
          </w:p>
          <w:p w:rsidR="00257719" w:rsidRPr="000C799F" w:rsidRDefault="00257719">
            <w:pPr>
              <w:suppressAutoHyphens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5) див. Скрін.с.7</w:t>
            </w:r>
          </w:p>
        </w:tc>
      </w:tr>
      <w:tr w:rsidR="00257719" w:rsidRPr="000C799F" w:rsidTr="000C799F">
        <w:trPr>
          <w:trHeight w:val="1380"/>
        </w:trPr>
        <w:tc>
          <w:tcPr>
            <w:tcW w:w="2094" w:type="dxa"/>
          </w:tcPr>
          <w:p w:rsidR="00257719" w:rsidRPr="000C799F" w:rsidRDefault="00257719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257719" w:rsidRPr="000C799F" w:rsidRDefault="002577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4) Музично-теоретичні дисципліни</w:t>
            </w:r>
          </w:p>
        </w:tc>
        <w:tc>
          <w:tcPr>
            <w:tcW w:w="850" w:type="dxa"/>
            <w:gridSpan w:val="2"/>
          </w:tcPr>
          <w:p w:rsidR="00257719" w:rsidRPr="000C799F" w:rsidRDefault="002577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552" w:type="dxa"/>
            <w:gridSpan w:val="2"/>
          </w:tcPr>
          <w:p w:rsidR="00257719" w:rsidRPr="000C799F" w:rsidRDefault="0025771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gridSpan w:val="2"/>
          </w:tcPr>
          <w:p w:rsidR="00257719" w:rsidRPr="000C799F" w:rsidRDefault="0025771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gridSpan w:val="2"/>
          </w:tcPr>
          <w:p w:rsidR="00257719" w:rsidRPr="000C799F" w:rsidRDefault="0025771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gridSpan w:val="2"/>
          </w:tcPr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1) 4.03.2020 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в 13:20</w:t>
            </w:r>
          </w:p>
          <w:p w:rsidR="00257719" w:rsidRPr="000C799F" w:rsidRDefault="00257719">
            <w:pPr>
              <w:pStyle w:val="1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5.03.2020 початок в 11:50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3)11.03.2020 </w:t>
            </w:r>
          </w:p>
          <w:p w:rsidR="00257719" w:rsidRPr="000C799F" w:rsidRDefault="00257719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в 13:20</w:t>
            </w:r>
          </w:p>
          <w:p w:rsidR="00257719" w:rsidRPr="000C799F" w:rsidRDefault="00257719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4) 12.03.2020 </w:t>
            </w:r>
          </w:p>
          <w:p w:rsidR="00257719" w:rsidRPr="000C799F" w:rsidRDefault="00257719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в 11:50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5) 18.03.2020 </w:t>
            </w:r>
          </w:p>
          <w:p w:rsidR="00257719" w:rsidRPr="000C799F" w:rsidRDefault="00257719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початок в 13:20 </w:t>
            </w:r>
          </w:p>
          <w:p w:rsidR="00257719" w:rsidRPr="000C799F" w:rsidRDefault="00257719">
            <w:pPr>
              <w:tabs>
                <w:tab w:val="left" w:pos="32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6) 19.03.2020 початок в 11:50</w:t>
            </w:r>
          </w:p>
          <w:p w:rsidR="00257719" w:rsidRPr="000C799F" w:rsidRDefault="00257719">
            <w:pPr>
              <w:tabs>
                <w:tab w:val="left" w:pos="32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7) 25.03.2020 </w:t>
            </w:r>
          </w:p>
          <w:p w:rsidR="00257719" w:rsidRPr="000C799F" w:rsidRDefault="00257719">
            <w:pPr>
              <w:tabs>
                <w:tab w:val="left" w:pos="32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початок в 13:20 </w:t>
            </w:r>
          </w:p>
          <w:p w:rsidR="00257719" w:rsidRPr="000C799F" w:rsidRDefault="00257719">
            <w:pPr>
              <w:pStyle w:val="1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26.03.2020</w:t>
            </w:r>
          </w:p>
          <w:p w:rsidR="00257719" w:rsidRPr="000C799F" w:rsidRDefault="00257719">
            <w:pPr>
              <w:pStyle w:val="1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початок в 11:50</w:t>
            </w:r>
          </w:p>
        </w:tc>
        <w:tc>
          <w:tcPr>
            <w:tcW w:w="1139" w:type="dxa"/>
            <w:gridSpan w:val="2"/>
          </w:tcPr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1) 4.03.2020 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в 13:20</w:t>
            </w:r>
          </w:p>
          <w:p w:rsidR="00257719" w:rsidRPr="000C799F" w:rsidRDefault="00257719">
            <w:pPr>
              <w:pStyle w:val="1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5.03.2020 </w:t>
            </w: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початок в 11:50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3)11.03.2020 </w:t>
            </w:r>
          </w:p>
          <w:p w:rsidR="00257719" w:rsidRPr="000C799F" w:rsidRDefault="00257719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в 13:20</w:t>
            </w:r>
          </w:p>
          <w:p w:rsidR="00257719" w:rsidRPr="000C799F" w:rsidRDefault="00257719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4) 12.03.2020 </w:t>
            </w:r>
          </w:p>
          <w:p w:rsidR="00257719" w:rsidRPr="000C799F" w:rsidRDefault="00257719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в 11:50</w:t>
            </w:r>
          </w:p>
          <w:p w:rsidR="00257719" w:rsidRPr="000C799F" w:rsidRDefault="00257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5) 18.03.2020 </w:t>
            </w:r>
          </w:p>
          <w:p w:rsidR="00257719" w:rsidRPr="000C799F" w:rsidRDefault="00257719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початок в 13:20 </w:t>
            </w:r>
          </w:p>
          <w:p w:rsidR="00257719" w:rsidRPr="000C799F" w:rsidRDefault="00257719">
            <w:pPr>
              <w:tabs>
                <w:tab w:val="left" w:pos="32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6) 19.03.2020 початок в 11:50</w:t>
            </w:r>
          </w:p>
          <w:p w:rsidR="00257719" w:rsidRPr="000C799F" w:rsidRDefault="00257719">
            <w:pPr>
              <w:tabs>
                <w:tab w:val="left" w:pos="32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7) 25.03.2020 </w:t>
            </w:r>
          </w:p>
          <w:p w:rsidR="00257719" w:rsidRPr="000C799F" w:rsidRDefault="00257719">
            <w:pPr>
              <w:tabs>
                <w:tab w:val="left" w:pos="32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початок в 13:20 </w:t>
            </w:r>
          </w:p>
          <w:p w:rsidR="00257719" w:rsidRPr="000C799F" w:rsidRDefault="00257719">
            <w:pPr>
              <w:pStyle w:val="1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26.03.2020</w:t>
            </w:r>
          </w:p>
          <w:p w:rsidR="00257719" w:rsidRPr="000C799F" w:rsidRDefault="00257719">
            <w:pPr>
              <w:pStyle w:val="1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початок в 11:50</w:t>
            </w:r>
          </w:p>
        </w:tc>
        <w:tc>
          <w:tcPr>
            <w:tcW w:w="1221" w:type="dxa"/>
          </w:tcPr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1) </w:t>
            </w:r>
            <w:r w:rsidRPr="000C7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Записи в </w:t>
            </w:r>
            <w:proofErr w:type="spellStart"/>
            <w:r w:rsidRPr="000C799F">
              <w:rPr>
                <w:rFonts w:ascii="Times New Roman" w:hAnsi="Times New Roman"/>
                <w:color w:val="000000"/>
                <w:sz w:val="24"/>
                <w:szCs w:val="24"/>
              </w:rPr>
              <w:t>журна</w:t>
            </w:r>
            <w:proofErr w:type="spellEnd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</w:t>
            </w:r>
          </w:p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 Записи в журналі</w:t>
            </w:r>
          </w:p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3) Записи в журналі</w:t>
            </w:r>
          </w:p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4) Записи в журналі</w:t>
            </w:r>
          </w:p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5) див. </w:t>
            </w:r>
            <w:proofErr w:type="spellStart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Скрін</w:t>
            </w:r>
            <w:proofErr w:type="spellEnd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с.1,2,5,10</w:t>
            </w:r>
          </w:p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6) див. </w:t>
            </w:r>
            <w:proofErr w:type="spellStart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Скрін</w:t>
            </w:r>
            <w:proofErr w:type="spellEnd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1,2,5,10</w:t>
            </w:r>
          </w:p>
          <w:p w:rsidR="00257719" w:rsidRPr="000C799F" w:rsidRDefault="0025771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7) див. </w:t>
            </w:r>
            <w:proofErr w:type="spellStart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Скрін</w:t>
            </w:r>
            <w:proofErr w:type="spellEnd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с.10 </w:t>
            </w:r>
          </w:p>
          <w:p w:rsidR="00257719" w:rsidRPr="000C799F" w:rsidRDefault="00257719">
            <w:pPr>
              <w:suppressAutoHyphens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8) див. </w:t>
            </w:r>
            <w:proofErr w:type="spellStart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Скрін</w:t>
            </w:r>
            <w:proofErr w:type="spellEnd"/>
            <w:r w:rsidRPr="000C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с.10</w:t>
            </w:r>
          </w:p>
        </w:tc>
      </w:tr>
      <w:tr w:rsidR="00392806" w:rsidRPr="000C799F" w:rsidTr="000C799F">
        <w:trPr>
          <w:trHeight w:val="1380"/>
        </w:trPr>
        <w:tc>
          <w:tcPr>
            <w:tcW w:w="2094" w:type="dxa"/>
          </w:tcPr>
          <w:p w:rsidR="00392806" w:rsidRPr="000C799F" w:rsidRDefault="00392806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</w:tcPr>
          <w:p w:rsidR="00392806" w:rsidRPr="000C799F" w:rsidRDefault="00392806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69F1" w:rsidRPr="000C799F" w:rsidTr="000C799F">
        <w:tblPrEx>
          <w:tblLook w:val="00A0" w:firstRow="1" w:lastRow="0" w:firstColumn="1" w:lastColumn="0" w:noHBand="0" w:noVBand="0"/>
        </w:tblPrEx>
        <w:trPr>
          <w:trHeight w:val="1076"/>
        </w:trPr>
        <w:tc>
          <w:tcPr>
            <w:tcW w:w="2094" w:type="dxa"/>
            <w:vMerge w:val="restart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Аристова</w:t>
            </w:r>
            <w:proofErr w:type="spellEnd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2404" w:type="dxa"/>
            <w:vMerge w:val="restart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1. Методика викладання інтегрованого курсу «Мистецтво»</w:t>
            </w:r>
          </w:p>
        </w:tc>
        <w:tc>
          <w:tcPr>
            <w:tcW w:w="850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2552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1. 19.03.2020 початок в 11:50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2. 26.03.2020 початок в 11:50</w:t>
            </w:r>
          </w:p>
        </w:tc>
        <w:tc>
          <w:tcPr>
            <w:tcW w:w="1134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134" w:type="dxa"/>
            <w:gridSpan w:val="2"/>
          </w:tcPr>
          <w:p w:rsidR="004769F1" w:rsidRPr="000C799F" w:rsidRDefault="004769F1" w:rsidP="00752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</w:t>
            </w:r>
            <w:proofErr w:type="spellEnd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  18.03.2020 початок в 11:50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2. 25.03.2020 початок в 11:50</w:t>
            </w:r>
          </w:p>
        </w:tc>
        <w:tc>
          <w:tcPr>
            <w:tcW w:w="1139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21" w:type="dxa"/>
          </w:tcPr>
          <w:p w:rsidR="004769F1" w:rsidRPr="000C799F" w:rsidRDefault="004769F1" w:rsidP="00752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Скрін-шот№1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69F1" w:rsidRPr="000C799F" w:rsidTr="000C799F">
        <w:tblPrEx>
          <w:tblLook w:val="00A0" w:firstRow="1" w:lastRow="0" w:firstColumn="1" w:lastColumn="0" w:noHBand="0" w:noVBand="0"/>
        </w:tblPrEx>
        <w:trPr>
          <w:trHeight w:val="1216"/>
        </w:trPr>
        <w:tc>
          <w:tcPr>
            <w:tcW w:w="2094" w:type="dxa"/>
            <w:vMerge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  <w:vMerge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2552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1. 19.03.2020 початок в 13:20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2. 26.03.2020 початок в 13:20</w:t>
            </w:r>
          </w:p>
        </w:tc>
        <w:tc>
          <w:tcPr>
            <w:tcW w:w="1134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134" w:type="dxa"/>
            <w:gridSpan w:val="2"/>
          </w:tcPr>
          <w:p w:rsidR="004769F1" w:rsidRPr="000C799F" w:rsidRDefault="004769F1" w:rsidP="00752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</w:t>
            </w:r>
            <w:proofErr w:type="spellEnd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№2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1.  20.03.2020 початок в 13:20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2. 23.03.2020 початок в 13:20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3. 27.03.2020 початок в 13:20</w:t>
            </w:r>
          </w:p>
        </w:tc>
        <w:tc>
          <w:tcPr>
            <w:tcW w:w="1139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6 год</w:t>
            </w:r>
          </w:p>
        </w:tc>
        <w:tc>
          <w:tcPr>
            <w:tcW w:w="1221" w:type="dxa"/>
          </w:tcPr>
          <w:p w:rsidR="004769F1" w:rsidRPr="000C799F" w:rsidRDefault="004769F1" w:rsidP="00752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</w:t>
            </w:r>
            <w:proofErr w:type="spellEnd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№2</w:t>
            </w:r>
          </w:p>
          <w:p w:rsidR="004769F1" w:rsidRPr="000C799F" w:rsidRDefault="004769F1" w:rsidP="00752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69F1" w:rsidRPr="000C799F" w:rsidTr="000C799F">
        <w:tblPrEx>
          <w:tblLook w:val="00A0" w:firstRow="1" w:lastRow="0" w:firstColumn="1" w:lastColumn="0" w:noHBand="0" w:noVBand="0"/>
        </w:tblPrEx>
        <w:trPr>
          <w:trHeight w:val="1380"/>
        </w:trPr>
        <w:tc>
          <w:tcPr>
            <w:tcW w:w="2094" w:type="dxa"/>
            <w:vMerge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2. Методика музичної освіти та виховання в ЗНЗ</w:t>
            </w:r>
          </w:p>
        </w:tc>
        <w:tc>
          <w:tcPr>
            <w:tcW w:w="850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2552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1. 16.03.2020 початок в 10:00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2. 17.03.2020 початок в 15:10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3. 20.03.2020 початок в 11:50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4. 27.03.2020 початок в 11:50</w:t>
            </w:r>
          </w:p>
        </w:tc>
        <w:tc>
          <w:tcPr>
            <w:tcW w:w="1134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8 год</w:t>
            </w:r>
          </w:p>
        </w:tc>
        <w:tc>
          <w:tcPr>
            <w:tcW w:w="1134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Скрін-шот№3</w:t>
            </w:r>
          </w:p>
        </w:tc>
        <w:tc>
          <w:tcPr>
            <w:tcW w:w="2268" w:type="dxa"/>
            <w:gridSpan w:val="2"/>
          </w:tcPr>
          <w:p w:rsidR="004769F1" w:rsidRPr="000C799F" w:rsidRDefault="004769F1" w:rsidP="00752F91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1. 19.03.2020 початок в 10:00</w:t>
            </w:r>
          </w:p>
          <w:p w:rsidR="004769F1" w:rsidRPr="000C799F" w:rsidRDefault="004769F1" w:rsidP="00752F91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2. 23.03.2020 початок в 10:00</w:t>
            </w:r>
          </w:p>
          <w:p w:rsidR="004769F1" w:rsidRPr="000C799F" w:rsidRDefault="004769F1" w:rsidP="00752F91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3. 24.03.2020 початок в 15:10</w:t>
            </w:r>
          </w:p>
          <w:p w:rsidR="004769F1" w:rsidRPr="000C799F" w:rsidRDefault="004769F1" w:rsidP="00752F91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4. 26.03.2020 початок в 10:00</w:t>
            </w:r>
          </w:p>
          <w:p w:rsidR="004769F1" w:rsidRPr="000C799F" w:rsidRDefault="004769F1" w:rsidP="00752F91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5. 30.03.2020 початок в 10:00</w:t>
            </w:r>
          </w:p>
          <w:p w:rsidR="004769F1" w:rsidRPr="000C799F" w:rsidRDefault="004769F1" w:rsidP="00752F91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6. 31.03.2020 початок в 15:10</w:t>
            </w:r>
          </w:p>
        </w:tc>
        <w:tc>
          <w:tcPr>
            <w:tcW w:w="1139" w:type="dxa"/>
            <w:gridSpan w:val="2"/>
          </w:tcPr>
          <w:p w:rsidR="004769F1" w:rsidRPr="000C799F" w:rsidRDefault="004769F1" w:rsidP="00752F91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12 год</w:t>
            </w:r>
          </w:p>
        </w:tc>
        <w:tc>
          <w:tcPr>
            <w:tcW w:w="1221" w:type="dxa"/>
          </w:tcPr>
          <w:p w:rsidR="004769F1" w:rsidRPr="000C799F" w:rsidRDefault="004769F1" w:rsidP="00752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Скрін-шот№3</w:t>
            </w:r>
          </w:p>
          <w:p w:rsidR="004769F1" w:rsidRPr="000C799F" w:rsidRDefault="004769F1" w:rsidP="00752F91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69F1" w:rsidRPr="000C799F" w:rsidTr="000C799F">
        <w:tblPrEx>
          <w:tblLook w:val="00A0" w:firstRow="1" w:lastRow="0" w:firstColumn="1" w:lastColumn="0" w:noHBand="0" w:noVBand="0"/>
        </w:tblPrEx>
        <w:trPr>
          <w:trHeight w:val="1550"/>
        </w:trPr>
        <w:tc>
          <w:tcPr>
            <w:tcW w:w="2094" w:type="dxa"/>
            <w:vMerge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3. Методика музичного виховання в закладах дошкільної освіти</w:t>
            </w:r>
          </w:p>
        </w:tc>
        <w:tc>
          <w:tcPr>
            <w:tcW w:w="850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2552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 18.03.2020 початок в 13:20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2. 25.03.04.2020 початок в 13:20</w:t>
            </w:r>
          </w:p>
        </w:tc>
        <w:tc>
          <w:tcPr>
            <w:tcW w:w="1134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134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Скрін-шот№4</w:t>
            </w:r>
          </w:p>
        </w:tc>
        <w:tc>
          <w:tcPr>
            <w:tcW w:w="2268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 16.03.2020 початок в 11:50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2. 23.03.2020 початок в 11:50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3. 30.03.2020 початок в 11:50</w:t>
            </w:r>
          </w:p>
        </w:tc>
        <w:tc>
          <w:tcPr>
            <w:tcW w:w="1139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6 год.</w:t>
            </w:r>
          </w:p>
        </w:tc>
        <w:tc>
          <w:tcPr>
            <w:tcW w:w="1221" w:type="dxa"/>
          </w:tcPr>
          <w:p w:rsidR="004769F1" w:rsidRPr="000C799F" w:rsidRDefault="004769F1" w:rsidP="00752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Скрін-шот№4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69F1" w:rsidRPr="000C799F" w:rsidTr="000C799F">
        <w:tblPrEx>
          <w:tblLook w:val="00A0" w:firstRow="1" w:lastRow="0" w:firstColumn="1" w:lastColumn="0" w:noHBand="0" w:noVBand="0"/>
        </w:tblPrEx>
        <w:trPr>
          <w:trHeight w:val="1380"/>
        </w:trPr>
        <w:tc>
          <w:tcPr>
            <w:tcW w:w="2094" w:type="dxa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Креато</w:t>
            </w:r>
            <w:proofErr w:type="spellEnd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(арт) технології</w:t>
            </w:r>
          </w:p>
        </w:tc>
        <w:tc>
          <w:tcPr>
            <w:tcW w:w="850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2552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1. 24.03.2020 початок в 10:00</w:t>
            </w:r>
          </w:p>
        </w:tc>
        <w:tc>
          <w:tcPr>
            <w:tcW w:w="1134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 год</w:t>
            </w:r>
          </w:p>
        </w:tc>
        <w:tc>
          <w:tcPr>
            <w:tcW w:w="1134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Скрін-шот№5</w:t>
            </w:r>
          </w:p>
        </w:tc>
        <w:tc>
          <w:tcPr>
            <w:tcW w:w="2268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1. 17.03.2020 початок в 10:00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2. 31.03.2020 початок в 10:00</w:t>
            </w:r>
          </w:p>
        </w:tc>
        <w:tc>
          <w:tcPr>
            <w:tcW w:w="1139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21" w:type="dxa"/>
          </w:tcPr>
          <w:p w:rsidR="004769F1" w:rsidRPr="000C799F" w:rsidRDefault="004769F1" w:rsidP="00752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Скрін-шот№5</w:t>
            </w:r>
          </w:p>
        </w:tc>
      </w:tr>
      <w:tr w:rsidR="004769F1" w:rsidRPr="000C799F" w:rsidTr="000C799F">
        <w:tblPrEx>
          <w:tblLook w:val="00A0" w:firstRow="1" w:lastRow="0" w:firstColumn="1" w:lastColumn="0" w:noHBand="0" w:noVBand="0"/>
        </w:tblPrEx>
        <w:trPr>
          <w:trHeight w:val="1380"/>
        </w:trPr>
        <w:tc>
          <w:tcPr>
            <w:tcW w:w="2094" w:type="dxa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5. Методика й технології викладання фахових дисциплін у ВНЗ та ЗНЗ</w:t>
            </w:r>
          </w:p>
        </w:tc>
        <w:tc>
          <w:tcPr>
            <w:tcW w:w="850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2552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1. 16.03.2020 початок в 13:20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2. 26.03.2020 початок в 15:10</w:t>
            </w:r>
          </w:p>
        </w:tc>
        <w:tc>
          <w:tcPr>
            <w:tcW w:w="1134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134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Скрін-шот№6</w:t>
            </w:r>
          </w:p>
        </w:tc>
        <w:tc>
          <w:tcPr>
            <w:tcW w:w="2268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1. 19.03.2020 початок в 15:10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2. 23.03.2020 початок в 15:10</w:t>
            </w:r>
          </w:p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3. 30.03.2020 початок в 13:20</w:t>
            </w:r>
          </w:p>
        </w:tc>
        <w:tc>
          <w:tcPr>
            <w:tcW w:w="1139" w:type="dxa"/>
            <w:gridSpan w:val="2"/>
          </w:tcPr>
          <w:p w:rsidR="004769F1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6 год</w:t>
            </w:r>
          </w:p>
        </w:tc>
        <w:tc>
          <w:tcPr>
            <w:tcW w:w="1221" w:type="dxa"/>
          </w:tcPr>
          <w:p w:rsidR="004769F1" w:rsidRPr="000C799F" w:rsidRDefault="004769F1" w:rsidP="00752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Скрін-шот№6</w:t>
            </w:r>
          </w:p>
        </w:tc>
      </w:tr>
      <w:tr w:rsidR="00392806" w:rsidRPr="000C799F" w:rsidTr="000C799F">
        <w:trPr>
          <w:trHeight w:val="1380"/>
        </w:trPr>
        <w:tc>
          <w:tcPr>
            <w:tcW w:w="2094" w:type="dxa"/>
          </w:tcPr>
          <w:p w:rsidR="00392806" w:rsidRPr="000C799F" w:rsidRDefault="004769F1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Стріхар</w:t>
            </w:r>
            <w:proofErr w:type="spellEnd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Іванівна</w:t>
            </w:r>
          </w:p>
        </w:tc>
        <w:tc>
          <w:tcPr>
            <w:tcW w:w="2404" w:type="dxa"/>
          </w:tcPr>
          <w:p w:rsidR="00392806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сольного співу</w:t>
            </w:r>
          </w:p>
        </w:tc>
        <w:tc>
          <w:tcPr>
            <w:tcW w:w="850" w:type="dxa"/>
            <w:gridSpan w:val="2"/>
          </w:tcPr>
          <w:p w:rsidR="00392806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2552" w:type="dxa"/>
            <w:gridSpan w:val="2"/>
          </w:tcPr>
          <w:p w:rsidR="00392806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1.17.03.2020 початок в 15.10</w:t>
            </w:r>
          </w:p>
        </w:tc>
        <w:tc>
          <w:tcPr>
            <w:tcW w:w="1134" w:type="dxa"/>
            <w:gridSpan w:val="2"/>
          </w:tcPr>
          <w:p w:rsidR="00392806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1134" w:type="dxa"/>
            <w:gridSpan w:val="2"/>
          </w:tcPr>
          <w:p w:rsidR="00392806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Скрінщот</w:t>
            </w:r>
            <w:proofErr w:type="spellEnd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</w:t>
            </w:r>
          </w:p>
        </w:tc>
        <w:tc>
          <w:tcPr>
            <w:tcW w:w="2268" w:type="dxa"/>
            <w:gridSpan w:val="2"/>
          </w:tcPr>
          <w:p w:rsidR="00392806" w:rsidRPr="000C799F" w:rsidRDefault="004769F1" w:rsidP="004769F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24.03.2020 початок о 15.10</w:t>
            </w:r>
          </w:p>
          <w:p w:rsidR="004769F1" w:rsidRPr="000C799F" w:rsidRDefault="004769F1" w:rsidP="004769F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31.03.2020 початок о 15.10</w:t>
            </w:r>
          </w:p>
        </w:tc>
        <w:tc>
          <w:tcPr>
            <w:tcW w:w="1139" w:type="dxa"/>
            <w:gridSpan w:val="2"/>
          </w:tcPr>
          <w:p w:rsidR="00392806" w:rsidRPr="000C799F" w:rsidRDefault="004769F1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 год</w:t>
            </w:r>
          </w:p>
        </w:tc>
        <w:tc>
          <w:tcPr>
            <w:tcW w:w="1221" w:type="dxa"/>
          </w:tcPr>
          <w:p w:rsidR="00392806" w:rsidRPr="000C799F" w:rsidRDefault="004769F1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Скрвнщот</w:t>
            </w:r>
            <w:proofErr w:type="spellEnd"/>
            <w:r w:rsidRPr="000C799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№2</w:t>
            </w:r>
          </w:p>
        </w:tc>
      </w:tr>
      <w:tr w:rsidR="00392806" w:rsidRPr="000C799F" w:rsidTr="000C799F">
        <w:trPr>
          <w:trHeight w:val="1380"/>
        </w:trPr>
        <w:tc>
          <w:tcPr>
            <w:tcW w:w="2094" w:type="dxa"/>
          </w:tcPr>
          <w:p w:rsidR="00392806" w:rsidRPr="000C799F" w:rsidRDefault="00392806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392806" w:rsidRPr="000C799F" w:rsidRDefault="00392806" w:rsidP="00392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392806" w:rsidRPr="000C799F" w:rsidRDefault="00392806" w:rsidP="00752F91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</w:tcPr>
          <w:p w:rsidR="00392806" w:rsidRPr="000C799F" w:rsidRDefault="00392806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91F95" w:rsidRPr="000C799F" w:rsidTr="000C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C799F">
              <w:rPr>
                <w:rFonts w:ascii="Times New Roman" w:hAnsi="Times New Roman"/>
                <w:sz w:val="24"/>
                <w:szCs w:val="24"/>
              </w:rPr>
              <w:t>Парфенть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єва</w:t>
            </w:r>
            <w:proofErr w:type="spellEnd"/>
            <w:proofErr w:type="gram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  <w:proofErr w:type="gramEnd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0C799F">
              <w:rPr>
                <w:rFonts w:ascii="Times New Roman" w:hAnsi="Times New Roman"/>
                <w:sz w:val="24"/>
                <w:szCs w:val="24"/>
              </w:rPr>
              <w:t>Хоровий</w:t>
            </w:r>
            <w:proofErr w:type="spellEnd"/>
            <w:r w:rsidRPr="000C7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99F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>107-457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0C799F"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95" w:rsidRPr="000C799F" w:rsidRDefault="00F91F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95" w:rsidRPr="000C799F" w:rsidRDefault="00F91F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>3.03.2020 початок об 11.50</w:t>
            </w:r>
          </w:p>
          <w:p w:rsidR="00F91F95" w:rsidRPr="000C799F" w:rsidRDefault="00F9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>10.03.2020 початок об 11.50</w:t>
            </w:r>
          </w:p>
          <w:p w:rsidR="00F91F95" w:rsidRPr="000C799F" w:rsidRDefault="00F9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>17.03.2020 початок об 11.50</w:t>
            </w:r>
          </w:p>
          <w:p w:rsidR="00F91F95" w:rsidRPr="000C799F" w:rsidRDefault="00F9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>24.03.2020 початок об 11.50</w:t>
            </w:r>
          </w:p>
          <w:p w:rsidR="00F91F95" w:rsidRPr="000C799F" w:rsidRDefault="00F91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>31.03.2020 початок об 11.50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C799F">
              <w:rPr>
                <w:rFonts w:ascii="Times New Roman" w:hAnsi="Times New Roman"/>
                <w:sz w:val="24"/>
                <w:szCs w:val="24"/>
              </w:rPr>
              <w:t>виконано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95" w:rsidRPr="000C799F" w:rsidRDefault="00F5102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6" w:history="1">
              <w:r w:rsidR="00F91F95" w:rsidRPr="000C799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http://moodle.mdu.edu.ua/course/view.php?id=696</w:t>
              </w:r>
            </w:hyperlink>
            <w:r w:rsidR="00F91F95"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1F95" w:rsidRPr="00F5102D" w:rsidTr="000C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1F95" w:rsidRPr="000C799F" w:rsidRDefault="00F9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95" w:rsidRPr="000C799F" w:rsidRDefault="00F9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0C799F">
              <w:rPr>
                <w:rFonts w:ascii="Times New Roman" w:hAnsi="Times New Roman"/>
                <w:sz w:val="24"/>
                <w:szCs w:val="24"/>
              </w:rPr>
              <w:t>Диригентсько-хорова</w:t>
            </w:r>
            <w:proofErr w:type="spellEnd"/>
            <w:r w:rsidRPr="000C7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майстерність</w:t>
            </w:r>
          </w:p>
          <w:p w:rsidR="00F91F95" w:rsidRPr="000C799F" w:rsidRDefault="00F91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0C799F"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95" w:rsidRPr="000C799F" w:rsidRDefault="00F91F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95" w:rsidRPr="000C799F" w:rsidRDefault="00F91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 xml:space="preserve">17.03.2020 початок о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13.20</w:t>
            </w:r>
          </w:p>
          <w:p w:rsidR="00F91F95" w:rsidRPr="000C799F" w:rsidRDefault="00F9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 xml:space="preserve">24.03.2020 початок об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13.20</w:t>
            </w:r>
          </w:p>
          <w:p w:rsidR="00F91F95" w:rsidRPr="000C799F" w:rsidRDefault="00F91F95">
            <w:pPr>
              <w:tabs>
                <w:tab w:val="left" w:pos="32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 xml:space="preserve">31.03.2020 початок об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13.20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95" w:rsidRPr="000C799F" w:rsidRDefault="00F91F95">
            <w:pPr>
              <w:tabs>
                <w:tab w:val="left" w:pos="32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95" w:rsidRPr="000C799F" w:rsidRDefault="00F5102D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hyperlink r:id="rId7" w:history="1">
              <w:r w:rsidR="00F91F95" w:rsidRPr="000C799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http://moodle.mdu.edu.ua/course/view.php?id=699</w:t>
              </w:r>
            </w:hyperlink>
            <w:r w:rsidR="00F91F95"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1F95" w:rsidRPr="00F5102D" w:rsidTr="000C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1F95" w:rsidRPr="000C799F" w:rsidRDefault="00F9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3. Вокально-хорове виконавство з методикою викладання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0C799F"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95" w:rsidRPr="000C799F" w:rsidRDefault="00F91F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95" w:rsidRPr="000C799F" w:rsidRDefault="00F91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C799F">
              <w:rPr>
                <w:rFonts w:ascii="Times New Roman" w:hAnsi="Times New Roman"/>
                <w:sz w:val="24"/>
                <w:szCs w:val="24"/>
              </w:rPr>
              <w:t xml:space="preserve">.03.2020 початок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о 10.00</w:t>
            </w:r>
          </w:p>
          <w:p w:rsidR="00F91F95" w:rsidRPr="000C799F" w:rsidRDefault="00F9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12.03.2020</w:t>
            </w:r>
            <w:r w:rsidRPr="000C799F">
              <w:rPr>
                <w:rFonts w:ascii="Times New Roman" w:hAnsi="Times New Roman"/>
                <w:sz w:val="24"/>
                <w:szCs w:val="24"/>
              </w:rPr>
              <w:t xml:space="preserve"> початок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о 10.00</w:t>
            </w:r>
          </w:p>
          <w:p w:rsidR="00F91F95" w:rsidRPr="000C799F" w:rsidRDefault="00F9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19.03.2020</w:t>
            </w:r>
            <w:r w:rsidRPr="000C799F">
              <w:rPr>
                <w:rFonts w:ascii="Times New Roman" w:hAnsi="Times New Roman"/>
                <w:sz w:val="24"/>
                <w:szCs w:val="24"/>
              </w:rPr>
              <w:t xml:space="preserve"> початок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о 10.00</w:t>
            </w:r>
          </w:p>
          <w:p w:rsidR="00F91F95" w:rsidRPr="000C799F" w:rsidRDefault="00F91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26.03.2020</w:t>
            </w:r>
            <w:r w:rsidRPr="000C799F">
              <w:rPr>
                <w:rFonts w:ascii="Times New Roman" w:hAnsi="Times New Roman"/>
                <w:sz w:val="24"/>
                <w:szCs w:val="24"/>
              </w:rPr>
              <w:t xml:space="preserve"> початок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о 10.00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F95" w:rsidRPr="000C799F" w:rsidRDefault="00F91F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95" w:rsidRPr="000C799F" w:rsidRDefault="00F5102D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hyperlink r:id="rId8" w:history="1">
              <w:r w:rsidR="00F91F95" w:rsidRPr="000C799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http://moodle.mdu.edu.ua/course/view.php?id=697</w:t>
              </w:r>
            </w:hyperlink>
            <w:r w:rsidR="00F91F95"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1F95" w:rsidRPr="00F5102D" w:rsidTr="000C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1F95" w:rsidRPr="000C799F" w:rsidRDefault="00F91F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4. Хорове виконавство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0C799F"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1F95" w:rsidRPr="000C799F" w:rsidRDefault="00F91F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1F95" w:rsidRPr="000C799F" w:rsidRDefault="00F91F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F95" w:rsidRPr="000C799F" w:rsidRDefault="00F9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13.03.2020</w:t>
            </w:r>
            <w:r w:rsidRPr="000C799F">
              <w:rPr>
                <w:rFonts w:ascii="Times New Roman" w:hAnsi="Times New Roman"/>
                <w:sz w:val="24"/>
                <w:szCs w:val="24"/>
              </w:rPr>
              <w:t xml:space="preserve"> початок о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13.20</w:t>
            </w:r>
          </w:p>
          <w:p w:rsidR="00F91F95" w:rsidRPr="000C799F" w:rsidRDefault="00F9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20.03.2020</w:t>
            </w:r>
            <w:r w:rsidRPr="000C799F">
              <w:rPr>
                <w:rFonts w:ascii="Times New Roman" w:hAnsi="Times New Roman"/>
                <w:sz w:val="24"/>
                <w:szCs w:val="24"/>
              </w:rPr>
              <w:t xml:space="preserve"> початок об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13.20</w:t>
            </w:r>
          </w:p>
          <w:p w:rsidR="00F91F95" w:rsidRPr="000C799F" w:rsidRDefault="00F91F95">
            <w:pPr>
              <w:tabs>
                <w:tab w:val="left" w:pos="32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0C799F">
              <w:rPr>
                <w:rFonts w:ascii="Times New Roman" w:hAnsi="Times New Roman"/>
                <w:sz w:val="24"/>
                <w:szCs w:val="24"/>
              </w:rPr>
              <w:t xml:space="preserve">.03.2020 початок об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13.20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1F95" w:rsidRPr="000C799F" w:rsidRDefault="00F91F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F95" w:rsidRPr="000C799F" w:rsidRDefault="00F5102D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hyperlink r:id="rId9" w:history="1">
              <w:r w:rsidR="00F91F95" w:rsidRPr="000C799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http://moodle.mdu.edu.ua/course/view.php?id=698</w:t>
              </w:r>
            </w:hyperlink>
            <w:r w:rsidR="00F91F95"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92806" w:rsidRPr="00F5102D" w:rsidTr="000C799F">
        <w:trPr>
          <w:trHeight w:val="1380"/>
        </w:trPr>
        <w:tc>
          <w:tcPr>
            <w:tcW w:w="2094" w:type="dxa"/>
          </w:tcPr>
          <w:p w:rsidR="00392806" w:rsidRPr="000C799F" w:rsidRDefault="00392806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392806" w:rsidRPr="000C799F" w:rsidRDefault="00392806" w:rsidP="00392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392806" w:rsidRPr="000C799F" w:rsidRDefault="00392806" w:rsidP="0075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</w:tcPr>
          <w:p w:rsidR="00392806" w:rsidRPr="000C799F" w:rsidRDefault="00392806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0C799F" w:rsidRPr="00F5102D" w:rsidTr="000C799F">
        <w:tblPrEx>
          <w:tblLook w:val="00A0" w:firstRow="1" w:lastRow="0" w:firstColumn="1" w:lastColumn="0" w:noHBand="0" w:noVBand="0"/>
        </w:tblPrEx>
        <w:trPr>
          <w:trHeight w:val="106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Щербак І.В.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1. Методика гри на музичному інструменті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30.03.2020 початок в 10:00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http://moodle.mdu.edu.ua/course/view.php?id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=704#section-3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16.03.2020 початок в 10:00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23.03.2020 початок </w:t>
            </w: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 10:00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F" w:rsidRPr="000C799F" w:rsidRDefault="00F5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0C799F" w:rsidRPr="000C799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http://moodle.mdu.edu.ua/course/view.php?id=70</w:t>
              </w:r>
              <w:r w:rsidR="000C799F" w:rsidRPr="000C799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lastRenderedPageBreak/>
                <w:t>4</w:t>
              </w:r>
            </w:hyperlink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Скрін-шот№1.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Скрін-шот№2.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Скрін-шот№3.</w:t>
            </w:r>
          </w:p>
          <w:p w:rsidR="000C799F" w:rsidRPr="000C799F" w:rsidRDefault="00F5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anchor="section-2" w:history="1">
              <w:r w:rsidR="000C799F" w:rsidRPr="000C799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http://moodle.mdu.edu.ua/course/view.php?id=704#section-2</w:t>
              </w:r>
            </w:hyperlink>
          </w:p>
        </w:tc>
      </w:tr>
      <w:tr w:rsidR="000C799F" w:rsidRPr="00F5102D" w:rsidTr="000C799F">
        <w:tblPrEx>
          <w:tblLook w:val="00A0" w:firstRow="1" w:lastRow="0" w:firstColumn="1" w:lastColumn="0" w:noHBand="0" w:noVBand="0"/>
        </w:tblPrEx>
        <w:trPr>
          <w:trHeight w:val="138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2.Підготовка вчителя музичного мистецтва до </w:t>
            </w:r>
            <w:proofErr w:type="spellStart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горомадянського</w:t>
            </w:r>
            <w:proofErr w:type="spellEnd"/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виховання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16.03.2020 початок в 13:20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30.03.2020 початок в 11:50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F" w:rsidRPr="000C799F" w:rsidRDefault="00F5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anchor="section-2" w:history="1">
              <w:r w:rsidR="000C799F" w:rsidRPr="000C799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http://moodle.mdu.edu.ua/course/view.php?id=703#section-2</w:t>
              </w:r>
            </w:hyperlink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Скрін-шот№6.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Скрін-шот№6.6.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Скрін-шот№7.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Скрін-шот№8.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Скрін-шот№8.8.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Скрін-шот№9.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http://moodle.mdu.edu.ua/course/view.php?id=703#section-4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16.03.2020 початок в 11:50</w:t>
            </w: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23.03.2020 початок в 11:50</w:t>
            </w: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30.03.2020 початок в 13:20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F" w:rsidRPr="000C799F" w:rsidRDefault="00F5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anchor="section-1" w:history="1">
              <w:r w:rsidR="000C799F" w:rsidRPr="000C799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http://moodle.mdu.edu.ua/course/view.php?id=703#section-1</w:t>
              </w:r>
            </w:hyperlink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Скрін-шот№0.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Скрін-шот№1.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Скрін-шот№2.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Скрін-шот№2.2.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Скрін-шот№3.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Скрін-шот№4.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Скрін-шот№4.4.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Скрін-шот№5.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F5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anchor="section-3" w:history="1">
              <w:r w:rsidR="000C799F" w:rsidRPr="000C799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http://moodle.mdu.edu.ua/course/view.php?id=703#section-3</w:t>
              </w:r>
            </w:hyperlink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http://moodle.mdu.edu.ua/course/view.php?id=703#section-4</w:t>
            </w:r>
          </w:p>
        </w:tc>
      </w:tr>
      <w:tr w:rsidR="000C799F" w:rsidRPr="00F5102D" w:rsidTr="000C799F">
        <w:tblPrEx>
          <w:tblLook w:val="00A0" w:firstRow="1" w:lastRow="0" w:firstColumn="1" w:lastColumn="0" w:noHBand="0" w:noVBand="0"/>
        </w:tblPrEx>
        <w:trPr>
          <w:trHeight w:val="169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3. Методика викладання інструментального виконавства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16.03.2020 початок в 15:10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23.03.2020 початок в 13:20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30.03.2020 початок в 15:10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F" w:rsidRPr="000C799F" w:rsidRDefault="00F5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anchor="section-1" w:history="1">
              <w:r w:rsidR="000C799F" w:rsidRPr="000C799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http://moodle.mdu.edu.ua/course/view.php?id=705#section-1</w:t>
              </w:r>
            </w:hyperlink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Скрін-шот№1.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Скрін-шот№2.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Скрін-шот№3.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Скрін-шот№4.</w:t>
            </w: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Скрін-шот№5.</w:t>
            </w:r>
          </w:p>
          <w:p w:rsidR="000C799F" w:rsidRPr="000C799F" w:rsidRDefault="00F5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anchor="section-2" w:history="1">
              <w:r w:rsidR="000C799F" w:rsidRPr="000C799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http://moodle.mdu.edu.ua/course/view.php?id=705#section-2</w:t>
              </w:r>
            </w:hyperlink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99F" w:rsidRPr="000C799F" w:rsidRDefault="000C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99F">
              <w:rPr>
                <w:rFonts w:ascii="Times New Roman" w:hAnsi="Times New Roman"/>
                <w:sz w:val="24"/>
                <w:szCs w:val="24"/>
                <w:lang w:val="uk-UA"/>
              </w:rPr>
              <w:t>http://moodle.mdu.edu.ua/course/view.php?id=705#section-2</w:t>
            </w:r>
          </w:p>
        </w:tc>
      </w:tr>
    </w:tbl>
    <w:p w:rsidR="003A7C1B" w:rsidRDefault="003A7C1B">
      <w:pPr>
        <w:rPr>
          <w:lang w:val="uk-UA"/>
        </w:rPr>
      </w:pPr>
    </w:p>
    <w:p w:rsidR="00F5102D" w:rsidRPr="00F5102D" w:rsidRDefault="00F5102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викладачів кафедри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Ярошевська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Пятницька-Позднякова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Тютенко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 – індивідуальні заняття, які були перенесені за графіком. Графік було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подано до навчальної частини.</w:t>
      </w:r>
    </w:p>
    <w:sectPr w:rsidR="00F5102D" w:rsidRPr="00F5102D" w:rsidSect="00DE6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5EA"/>
    <w:multiLevelType w:val="hybridMultilevel"/>
    <w:tmpl w:val="BAD8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199C"/>
    <w:multiLevelType w:val="hybridMultilevel"/>
    <w:tmpl w:val="4E5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1C3F"/>
    <w:multiLevelType w:val="hybridMultilevel"/>
    <w:tmpl w:val="6F4E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FA"/>
    <w:rsid w:val="0006253B"/>
    <w:rsid w:val="000C799F"/>
    <w:rsid w:val="00257719"/>
    <w:rsid w:val="002C0D9E"/>
    <w:rsid w:val="0035405E"/>
    <w:rsid w:val="00392806"/>
    <w:rsid w:val="003A7C1B"/>
    <w:rsid w:val="003C02B2"/>
    <w:rsid w:val="004769F1"/>
    <w:rsid w:val="006201A0"/>
    <w:rsid w:val="00636E46"/>
    <w:rsid w:val="00AC35AE"/>
    <w:rsid w:val="00AC7582"/>
    <w:rsid w:val="00BA7D80"/>
    <w:rsid w:val="00BB4573"/>
    <w:rsid w:val="00DE64FA"/>
    <w:rsid w:val="00F5102D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D9E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257719"/>
    <w:pPr>
      <w:suppressAutoHyphens/>
      <w:ind w:left="720"/>
    </w:pPr>
    <w:rPr>
      <w:rFonts w:eastAsia="Times New Roman" w:cs="Calibri"/>
      <w:lang w:eastAsia="ar-SA"/>
    </w:rPr>
  </w:style>
  <w:style w:type="character" w:styleId="a6">
    <w:name w:val="Hyperlink"/>
    <w:semiHidden/>
    <w:unhideWhenUsed/>
    <w:rsid w:val="00F91F9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D9E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257719"/>
    <w:pPr>
      <w:suppressAutoHyphens/>
      <w:ind w:left="720"/>
    </w:pPr>
    <w:rPr>
      <w:rFonts w:eastAsia="Times New Roman" w:cs="Calibri"/>
      <w:lang w:eastAsia="ar-SA"/>
    </w:rPr>
  </w:style>
  <w:style w:type="character" w:styleId="a6">
    <w:name w:val="Hyperlink"/>
    <w:semiHidden/>
    <w:unhideWhenUsed/>
    <w:rsid w:val="00F91F9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du.edu.ua/course/view.php?id=697" TargetMode="External"/><Relationship Id="rId13" Type="http://schemas.openxmlformats.org/officeDocument/2006/relationships/hyperlink" Target="http://moodle.mdu.edu.ua/course/view.php?id=70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odle.mdu.edu.ua/course/view.php?id=699" TargetMode="External"/><Relationship Id="rId12" Type="http://schemas.openxmlformats.org/officeDocument/2006/relationships/hyperlink" Target="http://moodle.mdu.edu.ua/course/view.php?id=7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odle.mdu.edu.ua/course/view.php?id=7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mdu.edu.ua/course/view.php?id=696" TargetMode="External"/><Relationship Id="rId11" Type="http://schemas.openxmlformats.org/officeDocument/2006/relationships/hyperlink" Target="http://moodle.mdu.edu.ua/course/view.php?id=7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mdu.edu.ua/course/view.php?id=705" TargetMode="External"/><Relationship Id="rId10" Type="http://schemas.openxmlformats.org/officeDocument/2006/relationships/hyperlink" Target="http://moodle.mdu.edu.ua/course/view.php?id=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mdu.edu.ua/course/view.php?id=698" TargetMode="External"/><Relationship Id="rId14" Type="http://schemas.openxmlformats.org/officeDocument/2006/relationships/hyperlink" Target="http://moodle.mdu.edu.ua/course/view.php?id=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Стрихар</cp:lastModifiedBy>
  <cp:revision>10</cp:revision>
  <cp:lastPrinted>2020-03-23T08:14:00Z</cp:lastPrinted>
  <dcterms:created xsi:type="dcterms:W3CDTF">2020-03-24T08:59:00Z</dcterms:created>
  <dcterms:modified xsi:type="dcterms:W3CDTF">2020-03-24T14:22:00Z</dcterms:modified>
</cp:coreProperties>
</file>