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F057" w14:textId="6CE982A3" w:rsidR="00B27185" w:rsidRDefault="002A4944" w:rsidP="0053475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УКРАЇНИ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МИКОЛАЇВСЬКИЙ НАЦІОНАЛЬНИЙ УНІВЕРСИТЕТ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імені В. О. СУХОМЛИНСЬКОГО</w:t>
      </w:r>
    </w:p>
    <w:p w14:paraId="4B66E73D" w14:textId="78158703" w:rsidR="00B27185" w:rsidRDefault="002A4944" w:rsidP="005347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СТУДЕНТСЬКА РАДА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ФАКУЛЬТЕТУ ПЕДАГОГІКИ ТА ПСИХОЛОГІЇ</w:t>
      </w:r>
    </w:p>
    <w:p w14:paraId="45C1DA63" w14:textId="77777777" w:rsidR="00B27185" w:rsidRDefault="002A4944" w:rsidP="00534754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ДОДАТКОВІ РЕЙТИНГОВІ БАЛИ СТУДЕНТІВ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br/>
        <w:t>ФАКУЛЬТЕТУ ПЕДАГОГІКИ ТА ПСИХОЛОГІЇ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</w:r>
      <w:r>
        <w:rPr>
          <w:rFonts w:ascii="Times New Roman" w:eastAsia="Times New Roman" w:hAnsi="Times New Roman" w:cs="Times New Roman"/>
          <w:sz w:val="32"/>
          <w:szCs w:val="32"/>
        </w:rPr>
        <w:t>ЗА ІІ СЕМЕСТР 2021-2022 НАВЧАЛЬНОГО РОКУ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</w:p>
    <w:tbl>
      <w:tblPr>
        <w:tblStyle w:val="a6"/>
        <w:tblW w:w="107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"/>
        <w:gridCol w:w="2784"/>
        <w:gridCol w:w="840"/>
        <w:gridCol w:w="3375"/>
        <w:gridCol w:w="600"/>
        <w:gridCol w:w="1155"/>
        <w:gridCol w:w="1134"/>
        <w:gridCol w:w="380"/>
      </w:tblGrid>
      <w:tr w:rsidR="00B27185" w14:paraId="55446B20" w14:textId="77777777" w:rsidTr="001620E5">
        <w:trPr>
          <w:gridAfter w:val="1"/>
          <w:wAfter w:w="380" w:type="dxa"/>
          <w:trHeight w:val="454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38E3EFE4" w14:textId="77777777" w:rsidR="00B27185" w:rsidRDefault="002A4944" w:rsidP="005347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14:paraId="1B76D532" w14:textId="77777777" w:rsidR="00B27185" w:rsidRDefault="002A4944" w:rsidP="005347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з/п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38DDB110" w14:textId="77777777" w:rsidR="00B27185" w:rsidRDefault="002A4944" w:rsidP="005347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ПІБ студента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2BDE7ABF" w14:textId="77777777" w:rsidR="00B27185" w:rsidRDefault="002A4944" w:rsidP="005347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Група</w:t>
            </w:r>
          </w:p>
        </w:tc>
        <w:tc>
          <w:tcPr>
            <w:tcW w:w="6264" w:type="dxa"/>
            <w:gridSpan w:val="4"/>
            <w:shd w:val="clear" w:color="auto" w:fill="auto"/>
            <w:vAlign w:val="center"/>
          </w:tcPr>
          <w:p w14:paraId="1117B340" w14:textId="77777777" w:rsidR="00B27185" w:rsidRDefault="002A4944" w:rsidP="005347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Додаткові рейтингові бали</w:t>
            </w:r>
          </w:p>
        </w:tc>
      </w:tr>
      <w:tr w:rsidR="00B27185" w14:paraId="7A854498" w14:textId="77777777" w:rsidTr="001620E5">
        <w:trPr>
          <w:gridAfter w:val="1"/>
          <w:wAfter w:w="380" w:type="dxa"/>
          <w:trHeight w:val="680"/>
        </w:trPr>
        <w:tc>
          <w:tcPr>
            <w:tcW w:w="523" w:type="dxa"/>
            <w:vMerge/>
            <w:shd w:val="clear" w:color="auto" w:fill="auto"/>
            <w:vAlign w:val="center"/>
          </w:tcPr>
          <w:p w14:paraId="3CCE9267" w14:textId="77777777" w:rsidR="00B27185" w:rsidRDefault="00B27185" w:rsidP="0053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5BD342D9" w14:textId="77777777" w:rsidR="00B27185" w:rsidRDefault="00B27185" w:rsidP="0053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52B858F8" w14:textId="77777777" w:rsidR="00B27185" w:rsidRDefault="00B27185" w:rsidP="00534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053A0FA5" w14:textId="77777777" w:rsidR="00B27185" w:rsidRDefault="002A4944" w:rsidP="005347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діяльності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F76CF7C" w14:textId="77777777" w:rsidR="00B27185" w:rsidRDefault="002A4944" w:rsidP="005347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К-сть балів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0297C6" w14:textId="77777777" w:rsidR="00B27185" w:rsidRDefault="002A4944" w:rsidP="0053475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Загальна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к-сть</w:t>
            </w:r>
          </w:p>
        </w:tc>
      </w:tr>
      <w:tr w:rsidR="00B27185" w14:paraId="5104734B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65A567DD" w14:textId="77777777" w:rsidR="00B27185" w:rsidRDefault="002A4944" w:rsidP="0053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158E71D0" w14:textId="77777777" w:rsidR="00B27185" w:rsidRDefault="002A4944" w:rsidP="005347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Бриченко Дмитро Сергійович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4B0FAF4" w14:textId="77777777" w:rsidR="00B27185" w:rsidRDefault="002A4944" w:rsidP="005347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64981391" w14:textId="77777777" w:rsidR="00B27185" w:rsidRDefault="002A4944" w:rsidP="005347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93392F8" w14:textId="77777777" w:rsidR="00B27185" w:rsidRDefault="002A4944" w:rsidP="0053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9A0026" w14:textId="77777777" w:rsidR="00B27185" w:rsidRDefault="002A4944" w:rsidP="005347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E24" w14:paraId="3C93F2BB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5075490C" w14:textId="1D1F1C0D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3E802ECC" w14:textId="4D83E9F3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Мальцев Варлаам Олексійович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6900EFE" w14:textId="58B2F734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6F9BF9AB" w14:textId="64C25D41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DC5F554" w14:textId="0F807EE0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617A0C" w14:textId="4F901F4E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E24" w14:paraId="4799BC06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2FDF9EDF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30DEA2AF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Мачков Данило Віталійович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813ECF6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5F768DF4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230BBC1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9FCD75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E24" w14:paraId="3A1D9EE0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6FCF06B3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7440EDAC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Медулашвілі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Таїсія Костянтинівна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9EAC802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3F07DD8D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BCB488F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AB63BA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E24" w14:paraId="633AA05F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2E9950D9" w14:textId="5772F2DA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4ABF65C1" w14:textId="6FDB849C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Нікора Владислав Денисович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BAF7D8C" w14:textId="537B58B2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067034F0" w14:textId="3E06809A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 Член студентської ради факультету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9AB7CD5" w14:textId="1A8068EB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0C035" w14:textId="4B45B219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5E24" w14:paraId="3836AAD7" w14:textId="77777777" w:rsidTr="00D23CBB">
        <w:trPr>
          <w:gridAfter w:val="1"/>
          <w:wAfter w:w="380" w:type="dxa"/>
          <w:trHeight w:val="230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763FD763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0A36E28F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Пивовар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Михайло Анатолійович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769E4982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3975" w:type="dxa"/>
            <w:gridSpan w:val="2"/>
            <w:vMerge w:val="restart"/>
            <w:shd w:val="clear" w:color="auto" w:fill="auto"/>
            <w:vAlign w:val="center"/>
          </w:tcPr>
          <w:p w14:paraId="3176FDF5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14:paraId="3CF9720D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993297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E24" w14:paraId="3FDCA21C" w14:textId="77777777" w:rsidTr="00D23CBB">
        <w:trPr>
          <w:gridAfter w:val="1"/>
          <w:wAfter w:w="380" w:type="dxa"/>
          <w:trHeight w:val="230"/>
        </w:trPr>
        <w:tc>
          <w:tcPr>
            <w:tcW w:w="523" w:type="dxa"/>
            <w:vMerge/>
            <w:shd w:val="clear" w:color="auto" w:fill="auto"/>
            <w:vAlign w:val="center"/>
          </w:tcPr>
          <w:p w14:paraId="2444C7BC" w14:textId="77777777" w:rsidR="00CB5E24" w:rsidRDefault="00CB5E24" w:rsidP="00CB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7DAF31AA" w14:textId="77777777" w:rsidR="00CB5E24" w:rsidRDefault="00CB5E24" w:rsidP="00CB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451133B4" w14:textId="77777777" w:rsidR="00CB5E24" w:rsidRDefault="00CB5E24" w:rsidP="00CB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Merge/>
            <w:shd w:val="clear" w:color="auto" w:fill="auto"/>
            <w:vAlign w:val="center"/>
          </w:tcPr>
          <w:p w14:paraId="3FF95E6D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14:paraId="5CA853DD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A61E13" w14:textId="77777777" w:rsidR="00CB5E24" w:rsidRDefault="00CB5E24" w:rsidP="00CB5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E24" w14:paraId="1DD2C662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0E43D288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AF07463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Пластамак Віталіна Віталіївна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5ADD0A8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082A9CF1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5D39035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0261D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E24" w14:paraId="54AA30D6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3A1158A6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46829F43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Романенко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Дмитро Сергійович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C24A7B5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4542807A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347AB3A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0A0EC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E24" w14:paraId="77545426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202056F0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13B3FCD2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Широка Ірина Олександрівна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AF6D0A3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69AF00F0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9C3DD9C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19B57C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E24" w14:paraId="35117D5D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6C348AE4" w14:textId="24CC3422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36C13C8C" w14:textId="48F8D4EB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Юськів Діана Юріївна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E3C9A1B" w14:textId="0D0D09AD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65F0D014" w14:textId="118A0420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2.21 Профорг академічної групи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26B7A09" w14:textId="48B15F1C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35A541" w14:textId="579A966D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5E24" w14:paraId="730974E1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386951DC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3B7641AF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Яриловець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Владислав Віталійович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2C2AB78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4138ECB7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FDE0551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ED04A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E24" w14:paraId="624419BB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4CD5DF50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43E4D867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Бабічин Юлія Павлівна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D4EC72D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123BE86F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F50B10F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A551E8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E24" w14:paraId="128DE06A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699BFCDD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204093A3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Ткачова Тетяна Андріївна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86C9686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8D7895E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FBDAA32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73234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E24" w14:paraId="255141AD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67E70F15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263A8AE5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Волкожа Лада Сергіївна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EEF4D1B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D6DDD73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AD55A0B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EC4CF6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E24" w14:paraId="040DEC3B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39514830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7E4B3812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Байдукова Вікторія Павлівна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6B2F431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3A4EB3C6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85380B4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7D6810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E24" w14:paraId="458A1D40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252C52AD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306C7603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Грищенко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Анастасія Павлівна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BF82FA6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0B48D5FD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44606DB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1BF07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E24" w14:paraId="6E28E503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5E90F272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79B1E337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Копчак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Анастасія Миколаївна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866B316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56F12171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B9CCCB4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621BB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E24" w14:paraId="5FC05198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31E69B60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76E3924E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Попович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Валерія Олександрівна 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1370B1C6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6560C115" w14:textId="661456DA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2.20 Координатор академічної групи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BDC3FC2" w14:textId="11F0093E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86DC5A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B5E24" w14:paraId="67746747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7424480A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2EEC9E65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46855EC9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0592138C" w14:textId="64748B64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 Участь у культурно-масових заходах університету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004A31F" w14:textId="59790B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F2BE1E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5E24" w14:paraId="71DA816B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487627C3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77E0356F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Садовський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Володимир Дмитрович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F6EDC1B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0AFEF086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15DE9C4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E0109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E24" w14:paraId="4622C4AA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66A3ED31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39CF4C70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Ашахман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Дар’я Олександрівна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0B44425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7EA72903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DDD55AB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2C6B71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E24" w14:paraId="5A1AB194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3EDF75D7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1DB888E8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Бендюк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Крістіна Олександрівна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B68F0EA" w14:textId="77777777" w:rsidR="00CB5E24" w:rsidRDefault="00CB5E24" w:rsidP="00F12D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13EF2989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9192F28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32E8D3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E24" w14:paraId="135C4DFE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4D1B6D2E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30386590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Гамоліна Олена Ігорівна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E9D15B5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6B56BD22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9A2AF45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2AD5E3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E24" w14:paraId="001FACE5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Align w:val="center"/>
          </w:tcPr>
          <w:p w14:paraId="5728CBBC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84" w:type="dxa"/>
            <w:vAlign w:val="center"/>
          </w:tcPr>
          <w:p w14:paraId="531CC98E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Гнатуша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Єлизавета Сергіївна</w:t>
            </w:r>
          </w:p>
        </w:tc>
        <w:tc>
          <w:tcPr>
            <w:tcW w:w="840" w:type="dxa"/>
            <w:vAlign w:val="center"/>
          </w:tcPr>
          <w:p w14:paraId="126D39C2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034D93E8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22FE93F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313F80C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E24" w14:paraId="2A390234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Align w:val="center"/>
          </w:tcPr>
          <w:p w14:paraId="5A387A12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84" w:type="dxa"/>
            <w:vAlign w:val="center"/>
          </w:tcPr>
          <w:p w14:paraId="43AFFD2D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Лук’яненко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Валерія Геннадіївна</w:t>
            </w:r>
          </w:p>
        </w:tc>
        <w:tc>
          <w:tcPr>
            <w:tcW w:w="840" w:type="dxa"/>
            <w:vAlign w:val="center"/>
          </w:tcPr>
          <w:p w14:paraId="51907A25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EAAAC44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2.20 Координатор академічної групи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49F89D6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777CE7A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5E24" w14:paraId="54E5B377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68163D3C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3838176A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Вікторія Володимирівна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AE71792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6E80229D" w14:textId="1DD758B2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2.21</w:t>
            </w:r>
            <w:r w:rsidR="001620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Профорг академічної групи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4BCD46D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2E28F3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B5E24" w14:paraId="7D2EC5F2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0B22B71F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4DD7E066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Тарасенко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Вікторія Володимирівна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DC89579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431B3CCA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6F7F8B6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0D2419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5E24" w14:paraId="7A0FD037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066CC04A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1519959A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Тоток Дарина Станіславівна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18CE9B3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65EE26B5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 Участь у культурно-масових заходах університету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C4FCDCF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77929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0.25</w:t>
            </w:r>
          </w:p>
        </w:tc>
      </w:tr>
      <w:tr w:rsidR="00CB5E24" w14:paraId="4870025A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4BB3C245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4A30A74F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Штець Мар’яна Михайлівна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78F5E29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621C2A47" w14:textId="77777777" w:rsidR="00CB5E24" w:rsidRDefault="00CB5E24" w:rsidP="00CB5E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D8EC865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ACC65" w14:textId="77777777" w:rsidR="00CB5E24" w:rsidRDefault="00CB5E24" w:rsidP="00CB5E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0E5" w14:paraId="24943753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0C17115D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6C01C804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Бойко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Валерія Володимирівна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1B633A3D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48BE0882" w14:textId="61593308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 Член студентської ради гуртожитку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D592E9B" w14:textId="7D906B96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15DBFCF" w14:textId="38C7F87B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1620E5" w14:paraId="4BB91639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651B3DCC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611EA25C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6F4788CC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657F119" w14:textId="36079758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 Член студентської ради факультету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6C910A5" w14:textId="467E2858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904523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132721E6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16965FA0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21DF4B94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0E632710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0CDE506E" w14:textId="1962EE19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2.20 Координатор житлового блоку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7C0479B" w14:textId="0354F5E6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87CF44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5F10BE0D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5F4C1EE3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0649DC5C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5A976C7E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7E2A0B04" w14:textId="04039B21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 Участь у культурно-масових заходах університету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DF59237" w14:textId="4B773F66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F701E6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736BD39E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2057EF56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68857E52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 Андрій Петрович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44C05F3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538D2646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 Участь в організації заходів на факультеті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90233F4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00065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20E5" w14:paraId="07917671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0AA245B2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0E58635B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Григор’єва Анна Андріївна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FE85B8B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400CDA42" w14:textId="213C0068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 Участь у культурно-масових заходах університету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81DEC12" w14:textId="6ABFFCDE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63D10" w14:textId="7252BA3F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620E5" w14:paraId="458C4C5C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0B65E5AD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F28E421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Данько Наталя Віталіївна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EC4AE5D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1A62009A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CBDCD1E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2C214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0E5" w14:paraId="475BFDEF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325A501F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4DC081EA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Довженко Єгор Миколайович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D44C0E0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01A84D89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0B3337F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B67DA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0E5" w14:paraId="6A73D274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2F2992FE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68F8D397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Журба Яна Андріївна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CDA4656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4CC91C18" w14:textId="0E6DF6F5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 Участь у культурно-масових заходах університету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A47B02A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3E273C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620E5" w14:paraId="5993D668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38A2B4A3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54F8A116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Маніяк Віталій Сергійович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6148BAF5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3E392D69" w14:textId="4DA9871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 Участь в міжнародній конференції 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28FD7E8" w14:textId="5E789FC8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35AB30D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620E5" w14:paraId="4DADA35F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17954813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54FAB0C8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305CC51E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7202EF48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 Участь у всеукраїнській конференції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5A27FC2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0C372D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61EA97C2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19614E41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4503C5D1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3CC8B13A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7A43D0CA" w14:textId="5D530636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 Член студентської ради факультету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6ADC39B" w14:textId="55223928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35CC47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27A29CB6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7FCCD0C1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6F716FCD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6DDAF6B1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0436E1CF" w14:textId="6402DFDD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 Участь у культурно-масових заходах університету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8817F44" w14:textId="32535F65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FC2EF8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2858BAEE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09A2C91A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4509AB2F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Павліченко Тетяна Сергіївна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EF90185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51BBFDD1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2.21 Профорг академічної групи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405251A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D18AF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620E5" w14:paraId="4426CF63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6F080FA1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234C8528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Фоменко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Катерина Геннадіївна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99D1823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AB3D0EE" w14:textId="6F826F79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 Участь у культурно-масових заходах університету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F63089C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E33D2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1620E5" w14:paraId="70E731C6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2DF9789D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5694DBBA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Хворостянюк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Ілля Васильович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27BE4D5B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4AAA6D48" w14:textId="54F47D26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Участь у всеукраїнській конференції 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72F391A" w14:textId="2C49C702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9AE5B09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620E5" w14:paraId="1F96D3D6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706D5A09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2E23F4B2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346F1A05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54604FD" w14:textId="2266987B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 Голова студентської ради факультету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A3A2937" w14:textId="15214A7F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4BEB82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0EAB0818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78498B16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3869BCBC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4B7A47F2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D26EBFA" w14:textId="41AC76FB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2.16 Член вченої ради університету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937A039" w14:textId="0B18AE62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0A92B4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0AD7884A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52622835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1AAD4888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04C443A1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78633022" w14:textId="3A5710C4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2.17 Член вченої ради факультету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03A6E7B" w14:textId="488243CC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CAD2E57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04A2E56C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099439B5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1676786C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59F68C64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35A6E1F8" w14:textId="68E97769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2.18 Студентський тьютор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E37C102" w14:textId="5D7B76F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F4425F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749F9839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443ACE91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1F1371B6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47FE0F36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789A5804" w14:textId="3D3B84FD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2.19.2 Участь у волонтерській діяльності міського рівня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42F83A5" w14:textId="128C6D72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DDA23E3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0A569203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299FBDF7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70477EED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01DD2DE8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1D36CEA9" w14:textId="5A5DBA1B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2.20 Координатор академічної групи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AA2F7C5" w14:textId="486FB4B6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083142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25928E0E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78480878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7E79D22F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Чебан Олександр Юрійович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281592D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5746CFD0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29F4ECE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F126C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0E5" w14:paraId="3C7E6D34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02607A3E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4A3E571E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Богдановський</w:t>
            </w:r>
          </w:p>
          <w:p w14:paraId="54A0F563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Владислав Віталійович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DF2BF7E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4A90729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3848731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43075F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0E5" w14:paraId="68800D4E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59302560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2716CAA3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Руденко Софія Віталіївна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068A53C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3997B65B" w14:textId="17F1119F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 Участь у культурно-масових заходах університету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C3B8672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A17E88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1620E5" w14:paraId="09F1FA3E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138B6ABD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668AA2BC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Абрамов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Геннадій Миколайович 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F91EA79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</w:t>
            </w:r>
          </w:p>
          <w:p w14:paraId="4BDD1E8A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муз.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7CE97443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31E3045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2E7958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0E5" w14:paraId="370EEAF1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2319C4C3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2E9E3512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Желєва Ганна Михайлівна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666D147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</w:t>
            </w:r>
          </w:p>
          <w:p w14:paraId="31774D30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муз.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48D8ED59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516510A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2FC115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0E5" w14:paraId="546B939A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5257EEC0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126F155E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Задир Артем Семенович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A9373EA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</w:t>
            </w:r>
          </w:p>
          <w:p w14:paraId="15D2BDC3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муз.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50C6AEF1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13229DE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7D0D14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0E5" w14:paraId="28F27B1D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3E0A64E5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2FCD78E3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Маріянчук Діана Русланівна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78A3722E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</w:t>
            </w:r>
          </w:p>
          <w:p w14:paraId="3160471F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муз.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68E3E75A" w14:textId="4688F6FF" w:rsidR="001620E5" w:rsidRPr="001247BD" w:rsidRDefault="001620E5" w:rsidP="001620E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3.2.1 Призове місце на міжнародному конкурсі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DDB26B4" w14:textId="438DD47F" w:rsidR="001620E5" w:rsidRPr="001247BD" w:rsidRDefault="001620E5" w:rsidP="00162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68A799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620E5" w14:paraId="305CBFC1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6BE317A5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020F0C15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164F2DEA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76A12AE5" w14:textId="1A338BDA" w:rsidR="001620E5" w:rsidRPr="001247BD" w:rsidRDefault="001620E5" w:rsidP="001620E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3.2.2 Призове місце у всеукраїнському конкурсі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FF78F93" w14:textId="0F787573" w:rsidR="001620E5" w:rsidRPr="001247BD" w:rsidRDefault="001620E5" w:rsidP="001620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4BC1F5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07310501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7969DBFA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6D28FADB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Мунтян Анна Андріївна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82C9945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</w:t>
            </w:r>
          </w:p>
          <w:p w14:paraId="4200D3B1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муз.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34C60F28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D4053EA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DFFE71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0E5" w14:paraId="487FB14C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7E99A391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6724F852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Самойлова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Людмила Анатоліївна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0574B5E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</w:t>
            </w:r>
          </w:p>
          <w:p w14:paraId="7FF30600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муз.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93A1853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4C3F867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D4F7F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0E5" w14:paraId="360FB53B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65C19B9B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4F7B71D5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Тараненко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Віктор Віталійович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DCAE121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</w:t>
            </w:r>
          </w:p>
          <w:p w14:paraId="7B2B8647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муз.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4FCB4315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3D96F0B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5E0DA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0E5" w14:paraId="04B79396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211B0623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24C72B22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Браман Дарія Сергіївна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7CE7698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</w:t>
            </w:r>
          </w:p>
          <w:p w14:paraId="16A86463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псих.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551FE229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3342193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8E6B5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0E5" w14:paraId="016D55BF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13869566" w14:textId="46541BF3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2D1E1F2E" w14:textId="23C101CF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Грушай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Максим Володимирович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E6F3572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</w:t>
            </w:r>
          </w:p>
          <w:p w14:paraId="779EF93B" w14:textId="4B6228AF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псих.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8CC3E40" w14:textId="0FBFAC5A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 Участь у культурно-масових заходах університету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E7CF3CB" w14:textId="285193A8" w:rsidR="001620E5" w:rsidRDefault="00BA338F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A184B7" w14:textId="68C49495" w:rsidR="001620E5" w:rsidRDefault="00BA338F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620E5" w14:paraId="3B767AF5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6C406FBA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7F0B1EB0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 Поліна Олегівна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8A54A55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8219D96" w14:textId="77777777" w:rsidR="001620E5" w:rsidRPr="001247BD" w:rsidRDefault="001620E5" w:rsidP="001620E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 Участь у всеукраїнській конференції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CA73CE4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D7AF8D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20E5" w14:paraId="625481D5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4B57CE76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02986D52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Кузьміна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Катерина Олександрівна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2CA69E35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0F1032AC" w14:textId="77777777" w:rsidR="001620E5" w:rsidRPr="001247BD" w:rsidRDefault="001620E5" w:rsidP="001620E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2.20 Координатор академічної групи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B74ABAD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EAF8B8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620E5" w14:paraId="40960617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5F05C429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7B43356D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5C65A350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423712B2" w14:textId="77777777" w:rsidR="001620E5" w:rsidRPr="001247BD" w:rsidRDefault="001620E5" w:rsidP="001620E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2.4 Член студентської ради факультету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5D52050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457B3F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766B63EB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567470E7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4C1C31DF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70B21DB0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7C29D56E" w14:textId="77777777" w:rsidR="001620E5" w:rsidRPr="001247BD" w:rsidRDefault="001620E5" w:rsidP="001620E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 Участь у всеукраїнській конференції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BEDDDC3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6164F9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69F9BE85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10E528CF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425B392F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40AD8B74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5CCBB0A3" w14:textId="77777777" w:rsidR="001620E5" w:rsidRPr="001247BD" w:rsidRDefault="001620E5" w:rsidP="001620E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2.18 Студентський тьютор 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D4452B5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25960A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1F0941F1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2D0ED9B2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2DC2524A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Мазунова Ольга Іванівна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2DBA572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0F66C19C" w14:textId="77777777" w:rsidR="001620E5" w:rsidRPr="001247BD" w:rsidRDefault="001620E5" w:rsidP="001620E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 Участь у всеукраїнській конференції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41E442D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2A6FA1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20E5" w14:paraId="3F8B0EBF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413374D8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6E166872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Семенів Юлія Петрівна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CB1BF6B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7A095C2F" w14:textId="77777777" w:rsidR="001620E5" w:rsidRPr="001247BD" w:rsidRDefault="001620E5" w:rsidP="001620E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 Участь у всеукраїнській конференції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4228211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E49DEB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20E5" w14:paraId="62148478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54C18F13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209AB601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Строкоус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Тетяна Олександрівна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6A44FFA1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740FB753" w14:textId="77777777" w:rsidR="001620E5" w:rsidRPr="001247BD" w:rsidRDefault="001620E5" w:rsidP="001620E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 Участь у всеукраїнській конференції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9F8E450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C5B9FF5" w14:textId="1465E228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B7A5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620E5" w14:paraId="7A38195E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482AE335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305B4C82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3992F26A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556AA885" w14:textId="3A091C61" w:rsidR="001620E5" w:rsidRPr="001247BD" w:rsidRDefault="001620E5" w:rsidP="001620E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3.4 Участь у культурно-масових заходах університету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7CFD240" w14:textId="100846D1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B7A5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C1DC94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562412D5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553211E0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7CE49969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Терещенко Діана Миколаївна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68DE4595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32204976" w14:textId="3065C805" w:rsidR="001620E5" w:rsidRPr="001247BD" w:rsidRDefault="001620E5" w:rsidP="001620E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3.4 Участь у культурно-масових заходах університету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BAEEFAA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12CFE4A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620E5" w14:paraId="22F7336B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40F346D4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4FF0F780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6A53C416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A9670FC" w14:textId="77777777" w:rsidR="001620E5" w:rsidRPr="001247BD" w:rsidRDefault="001620E5" w:rsidP="001620E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47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 Участь у всеукраїнській конференції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8794A16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1C2655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4B2E83E7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007C4D9E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3BBA4D49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Хлівна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Анастасія Олександрівна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533CDC6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5F6A0B94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24B2747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2E8199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0E5" w14:paraId="44D0450F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52872409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257E556C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Берест Альбіна Олегівна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7A9FD624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60E70EF9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2.18 Студентський тьютор 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B3655E1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89500A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620E5" w14:paraId="73EB831B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04F6177C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6FEFAB03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5880906B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57313C4D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 Член студентської ради гуртожитку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6E3313D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E4ADC7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6B169D2D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2D119E84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17FB0399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13C5CFAA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6BC6063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 Член студентської ради факультету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3CA6F36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193BC4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2DACAC5E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5D98B26B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4601A270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47C18E49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677C5A10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 Участь в організації заходів на факультеті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89805F5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29624A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7BE5070E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545D52D0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1B3EC60A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Олександр Олександрович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52402441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01BBBB6B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 Участь в міжнародній конференції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A119745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FE4E9AB" w14:textId="4865837E" w:rsidR="001620E5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620E5" w14:paraId="59276A05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1C4C9E4C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426186FA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3283F598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0B719AB8" w14:textId="33D8523E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 Участь у всеукраїнській конференції (</w:t>
            </w:r>
            <w:r w:rsidR="001B7A5E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публікація)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04937CC" w14:textId="5050D4F1" w:rsidR="001620E5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EE545E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5B52ED63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581B33C8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269E6410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Будник Поліна Олегівна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5717C93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0DC4E72D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5E55FAB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941769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0E5" w14:paraId="372B49C5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1769CB6E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0ADF3FB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Бурцев Іван Олександрович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C75C6CA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0D580EB9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63992CC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14970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0E5" w14:paraId="04BB8070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12B9DC9E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7F5148E6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Богдан Сергійович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6C66A5E6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38F75C9F" w14:textId="56231DB3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 Участь у культурно-масових заходах університету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4A9012E" w14:textId="50DDB6AD" w:rsidR="001620E5" w:rsidRDefault="00BA338F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29EE4C7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620E5" w14:paraId="491AE1E3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283AE982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771CE921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2B288D14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4DB8F5EE" w14:textId="04EEBF0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 Член студентської ради гуртожитку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BBF981B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3B2C30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635B7E78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2758A100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0E25472F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472882CE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782F0388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 Член студентської ради факультету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EA76B6C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D0E12E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06780AD9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480FBCDA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1ECCC952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31540543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7F5AB733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2.18 Студентський тьютор 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63313E4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8EEF1E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69C68AED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4644DC1B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ABCE2C3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Гриценко Катерина Ігорівна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B544376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0AACB992" w14:textId="2938890A" w:rsidR="001620E5" w:rsidRDefault="001B7A5E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7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 Участь у всеукраїнській конференції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F57D641" w14:textId="60C388C2" w:rsidR="001620E5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C348A5" w14:textId="027F941D" w:rsidR="001620E5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B7A5E" w14:paraId="36878DA2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00CC8DA7" w14:textId="77777777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4262F431" w14:textId="77777777" w:rsidR="001B7A5E" w:rsidRDefault="001B7A5E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Деребальт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Олександр Олександрович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693EE24D" w14:textId="77777777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13DFD1FA" w14:textId="272D5610" w:rsidR="001B7A5E" w:rsidRDefault="001B7A5E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 Участь в організації заходів на факультеті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48FFC0D" w14:textId="48DCF3AB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2C54F80" w14:textId="04881543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5,25</w:t>
            </w:r>
          </w:p>
        </w:tc>
      </w:tr>
      <w:tr w:rsidR="001B7A5E" w14:paraId="3013FD35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6444DA38" w14:textId="77777777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4074713B" w14:textId="77777777" w:rsidR="001B7A5E" w:rsidRDefault="001B7A5E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4E28CAEF" w14:textId="77777777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0DFE1F40" w14:textId="2AE5B95C" w:rsidR="001B7A5E" w:rsidRDefault="001B7A5E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7A5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3.4 Участь у культурно-масових заходах університету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901875B" w14:textId="1BA3BA78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B2953B" w14:textId="77777777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A5E" w14:paraId="145A2B5C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30484C94" w14:textId="77777777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60AE924C" w14:textId="77777777" w:rsidR="001B7A5E" w:rsidRDefault="001B7A5E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242F4C5C" w14:textId="77777777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45912004" w14:textId="074B45D0" w:rsidR="001B7A5E" w:rsidRPr="00757D6F" w:rsidRDefault="001B7A5E" w:rsidP="001620E5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247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 Участь у всеукраїнській конференції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B8614F0" w14:textId="6DC1F3C8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DE3313" w14:textId="77777777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A5E" w14:paraId="4F26A632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0951592B" w14:textId="77777777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10D68DE2" w14:textId="77777777" w:rsidR="001B7A5E" w:rsidRDefault="001B7A5E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Дубова Анастасія Сергіївна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120DC09D" w14:textId="77777777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6F0EDB9E" w14:textId="2F18E483" w:rsidR="001B7A5E" w:rsidRDefault="001B7A5E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2.21 Профорг академічної групи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5085986" w14:textId="316326A7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5F4D55" w14:textId="07D9663A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7A5E" w14:paraId="21960FA8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78A6D49E" w14:textId="77777777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3337B9D8" w14:textId="77777777" w:rsidR="001B7A5E" w:rsidRDefault="001B7A5E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7BE16477" w14:textId="77777777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10D810A2" w14:textId="27BD9564" w:rsidR="001B7A5E" w:rsidRDefault="001B7A5E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2.20 Координатор академічної групи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C02E3CD" w14:textId="49C54E8C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EA1E38" w14:textId="77777777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A5E" w14:paraId="54851FA4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32FABFFA" w14:textId="77777777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58A3977C" w14:textId="77777777" w:rsidR="001B7A5E" w:rsidRDefault="001B7A5E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16F75CB2" w14:textId="77777777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AABDAAD" w14:textId="6EF99C3D" w:rsidR="001B7A5E" w:rsidRDefault="001B7A5E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7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 Участь у всеукраїнській конференції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DF0F9AA" w14:textId="7594F7F6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A6A7EE" w14:textId="77777777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A5E" w14:paraId="6C89A800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18C2B0B8" w14:textId="77777777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0002538C" w14:textId="77777777" w:rsidR="001B7A5E" w:rsidRDefault="001B7A5E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Мельничук Вікторія Іванівна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744BC705" w14:textId="77777777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34809825" w14:textId="6AE9E452" w:rsidR="001B7A5E" w:rsidRDefault="001B7A5E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 Участь у культурно-масових заходах університету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45987A0" w14:textId="70BFB42C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9B4EA34" w14:textId="06765CD0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1B7A5E" w14:paraId="4BFE54AD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7E70C8D2" w14:textId="77777777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47D51D45" w14:textId="77777777" w:rsidR="001B7A5E" w:rsidRDefault="001B7A5E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55D0B901" w14:textId="77777777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43564C81" w14:textId="73A465EE" w:rsidR="001B7A5E" w:rsidRDefault="001B7A5E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7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 Участь у всеукраїнській конференції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0C1D557" w14:textId="04E75D51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225AB4" w14:textId="77777777" w:rsidR="001B7A5E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574025B6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77FF0367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0D328CEB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Миргородський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Сергій Олександрович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754C8A5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3AA24167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DB3CFA0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312AB4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0E5" w14:paraId="55CC7B7B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52F3ADBA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695CA703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Місаренко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Олексій Олександрович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2801441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695C640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AE34769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376FE5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0E5" w14:paraId="528604AD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20AA0EFA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370D58E0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Саржевська Дарія Дмитрівна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6174ADD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169FD0B0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C159F98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851C7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0E5" w14:paraId="7CFE6F9A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7A6E4253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72F3766A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Ходарченко Ганна Андріївна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112C1EA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47A5D5CB" w14:textId="64CF1EBC" w:rsidR="001620E5" w:rsidRDefault="001B7A5E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7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 Участь у всеукраїнській конференції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007B7E5" w14:textId="02E97DA6" w:rsidR="001620E5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6A7C2" w14:textId="77C3E766" w:rsidR="001620E5" w:rsidRDefault="001B7A5E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620E5" w14:paraId="019913FE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480C54A4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1C180580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Шкуренко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Олександра Олександрівна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097C4E2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3968F396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A558109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43EAF3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0E5" w14:paraId="7355C181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68A0B516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78500793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Гізатуліна Марія Петрівна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13F7E00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6BD1998B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2FC57A4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B0905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0E5" w14:paraId="4545C902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3BED7703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1FFB7F64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Даровських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Ігор Олександрович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E52D5E1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1AE3D535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 Участь в міжнародній конференції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1771C22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7F21F0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620E5" w14:paraId="04528C8D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20FBEF46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7C17095F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Богатова Анна Олександрівна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ACF8384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спец.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46AB4DCE" w14:textId="21BE4CAD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4D4AAEF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E5728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0E5" w14:paraId="1801C2BC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6DE6A9BA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450A40BA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Воробйова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Валентина Володимирівна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3561F8A9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спец.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0A8D441D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 Участь в міжнародній конференції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87AC268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8100A0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620E5" w14:paraId="03830DC3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16985A26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6DC731F4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0DD448CB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3F93DA2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1.4 Публікація статті в міжнародному виданні. 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BBE37EF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749BA0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5A1D14AF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55B3B400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6A0D4CBF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1B46390B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7E6CB6BA" w14:textId="1C713A6B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2.21 Профорг академічної групи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BAAFB4D" w14:textId="7C81D910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778B05" w14:textId="77777777" w:rsidR="001620E5" w:rsidRDefault="001620E5" w:rsidP="00162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20E5" w14:paraId="45327D69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31853FB0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FE917D4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Даниленко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Світлана Миколаївна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C441881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спец.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B6CC356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68E961C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157D0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20E5" w14:paraId="6B7EABC3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3D01FD7C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10665DCF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Мединцева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Анастасія Геннадіївна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22986EC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спец.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4E29D277" w14:textId="77777777" w:rsidR="001620E5" w:rsidRDefault="001620E5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57C0B0E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0DA2B" w14:textId="77777777" w:rsidR="001620E5" w:rsidRDefault="001620E5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AA8" w14:paraId="52FB2EFE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759059B0" w14:textId="77777777" w:rsidR="00137AA8" w:rsidRDefault="00137AA8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3DCDACE6" w14:textId="77777777" w:rsidR="00137AA8" w:rsidRDefault="00137AA8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Нікора Анна Юріївна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166EC60E" w14:textId="77777777" w:rsidR="00137AA8" w:rsidRDefault="00137AA8" w:rsidP="001620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спец.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32B0BA0A" w14:textId="4894359F" w:rsidR="00137AA8" w:rsidRDefault="00137AA8" w:rsidP="001620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3.4 Участь у культурно-масових заходах університету 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0DDD8E4" w14:textId="77777777" w:rsidR="00137AA8" w:rsidRDefault="00137AA8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9D672B4" w14:textId="7B225E25" w:rsidR="00137AA8" w:rsidRDefault="00137AA8" w:rsidP="001620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137AA8" w14:paraId="54E156D7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35E25447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46C8012F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01E2364E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5E49F3B9" w14:textId="14480A56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7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 Участь у всеукраїнській конференції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617F28D" w14:textId="2AC14CBA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C0DCBE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AA8" w14:paraId="6CDF85D9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00882FAF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039A05F9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Осіпова Софія Михайлівна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6E3DA2E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спец.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E35E8F1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536320D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2B0805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AA8" w14:paraId="21108964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561ED489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77CC6B9A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Тригуб Дарія Олегівна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7848D8FF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спец.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1DB997C3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2.20 Координатор академічної групи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3FFE7AF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68083B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7AA8" w14:paraId="5F9E2673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12737F86" w14:textId="77777777" w:rsidR="00137AA8" w:rsidRDefault="00137AA8" w:rsidP="0013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73EFE203" w14:textId="77777777" w:rsidR="00137AA8" w:rsidRDefault="00137AA8" w:rsidP="0013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54BE7EFB" w14:textId="77777777" w:rsidR="00137AA8" w:rsidRDefault="00137AA8" w:rsidP="0013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B1A409F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 Член студентської ради факультету 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92DDAA5" w14:textId="3B7AFB32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29BF56" w14:textId="77777777" w:rsidR="00137AA8" w:rsidRDefault="00137AA8" w:rsidP="0013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AA8" w14:paraId="5183B497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5135EC4F" w14:textId="77777777" w:rsidR="00137AA8" w:rsidRDefault="00137AA8" w:rsidP="0013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1CB76712" w14:textId="77777777" w:rsidR="00137AA8" w:rsidRDefault="00137AA8" w:rsidP="0013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42F9E53F" w14:textId="77777777" w:rsidR="00137AA8" w:rsidRDefault="00137AA8" w:rsidP="0013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07DC7536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 Участь в міжнародній конференції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F894B7F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22076D" w14:textId="77777777" w:rsidR="00137AA8" w:rsidRDefault="00137AA8" w:rsidP="0013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AA8" w14:paraId="7615F403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137180D7" w14:textId="77777777" w:rsidR="00137AA8" w:rsidRDefault="00137AA8" w:rsidP="0013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04686EBB" w14:textId="77777777" w:rsidR="00137AA8" w:rsidRDefault="00137AA8" w:rsidP="0013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356CBF5F" w14:textId="77777777" w:rsidR="00137AA8" w:rsidRDefault="00137AA8" w:rsidP="0013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7F66546" w14:textId="26FAFC43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 Публікація статті в міжнародному виданні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297E607" w14:textId="0FA779DE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606BD8" w14:textId="77777777" w:rsidR="00137AA8" w:rsidRDefault="00137AA8" w:rsidP="0013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AA8" w14:paraId="58009403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433F2049" w14:textId="77777777" w:rsidR="00137AA8" w:rsidRDefault="00137AA8" w:rsidP="0013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67C65A79" w14:textId="77777777" w:rsidR="00137AA8" w:rsidRDefault="00137AA8" w:rsidP="0013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3F89B883" w14:textId="77777777" w:rsidR="00137AA8" w:rsidRDefault="00137AA8" w:rsidP="0013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1784A4A" w14:textId="1934760C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 Участь у всеукраїнській конференції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EC6C46A" w14:textId="7F90550B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69CD94" w14:textId="77777777" w:rsidR="00137AA8" w:rsidRDefault="00137AA8" w:rsidP="0013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AA8" w14:paraId="72303ED4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7BAC7BD0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2316C38A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Тріпадуш Дарія Радіславівна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B584B0B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спец.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4543AA88" w14:textId="74C201EC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2.24.3 Профорієнтаційна робота (проведення лекцій, семінарів)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FF1EC76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094888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137AA8" w14:paraId="3BF13259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73C1154C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15B0363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Устіченко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Валерія Валеріанівна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B9DD3B1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спец.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60CF0843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має підстав 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17CDFD0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A2F080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AA8" w14:paraId="50CD7B21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1D24E4B2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2B6646B9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Шестериченко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Надія Олександрівна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DB3FAAE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спец.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4CA4A606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3821296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FFF9A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AA8" w14:paraId="62815C4B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75F98610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0099154B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Буркун Дмитро Васильович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BD28CEE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псих.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7754029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82B1EA0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42CB63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AA8" w14:paraId="589FFE4C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17BEA674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080477A0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Кравченко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Ксенія Максимівна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E6DF38B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псих.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4B24DABC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FE843D3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7ED436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AA8" w14:paraId="079CE017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0CEB8BFE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436655B5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Шпотенко Інна Олегівна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7F2D0B4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псих.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493D5BF6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1FDCCA6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A0E5CF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AA8" w14:paraId="7A5C89B3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284D7413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3E6ACCB4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Григорук Олена Валеріївна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223BDA07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32AFE224" w14:textId="5A901E77" w:rsidR="00137AA8" w:rsidRPr="00E916D9" w:rsidRDefault="00137AA8" w:rsidP="00137A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3.3.1 Участь у фестивалях та конкурсах</w:t>
            </w:r>
            <w:r w:rsidR="00F01D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E91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міжнародних</w:t>
            </w:r>
            <w:r w:rsidR="00F01D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99B052E" w14:textId="53D4BA66" w:rsidR="00137AA8" w:rsidRPr="00E916D9" w:rsidRDefault="00137AA8" w:rsidP="00137A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229FE2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7AA8" w14:paraId="36FEB20A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1A1381E6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796B21F4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1E027FD5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60EEE153" w14:textId="7EE40720" w:rsidR="00137AA8" w:rsidRPr="00E916D9" w:rsidRDefault="00137AA8" w:rsidP="00137A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3.3.2 Участь у фестивалях та конкурсах</w:t>
            </w:r>
            <w:r w:rsidR="00F01D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E91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всеукраїнських</w:t>
            </w:r>
            <w:r w:rsidR="00F01D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74709EA" w14:textId="3A6D6264" w:rsidR="00137AA8" w:rsidRPr="00E916D9" w:rsidRDefault="00137AA8" w:rsidP="00137A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542AE8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AA8" w14:paraId="695D3FE5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6569CCB2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26DEBF9D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4A69BE41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55B4A3BF" w14:textId="5BB9210C" w:rsidR="00137AA8" w:rsidRPr="00E916D9" w:rsidRDefault="00137AA8" w:rsidP="00137A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 Гран-прі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DFAB1F4" w14:textId="6835ABE3" w:rsidR="00137AA8" w:rsidRPr="00E916D9" w:rsidRDefault="00137AA8" w:rsidP="00137A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898FC4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AA8" w14:paraId="11059758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4B1B87BF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7A337DA1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Довбня Ольга Ярославівна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4678220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31F7CA30" w14:textId="5214A10E" w:rsidR="00137AA8" w:rsidRPr="00E916D9" w:rsidRDefault="00137AA8" w:rsidP="00137A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A144EA2" w14:textId="7C737A56" w:rsidR="00137AA8" w:rsidRPr="00E916D9" w:rsidRDefault="00137AA8" w:rsidP="00137A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9635C" w14:textId="752936CA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AA8" w14:paraId="6A697A1A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1E8BB30F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706100BE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Запорожан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Сніжана Михайлівна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4665F00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76576514" w14:textId="5898178A" w:rsidR="00137AA8" w:rsidRPr="00E916D9" w:rsidRDefault="00137AA8" w:rsidP="00137A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1CDA78E" w14:textId="5DCBDD33" w:rsidR="00137AA8" w:rsidRPr="00E916D9" w:rsidRDefault="00137AA8" w:rsidP="00137A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1ACA8" w14:textId="70F1E616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AA8" w14:paraId="7C50B2B1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6B7E25D0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617D8BC1" w14:textId="0E7E4B96" w:rsidR="00137AA8" w:rsidRPr="00723FAC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Войчук Юлія Миколаївна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8675A3C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1FFD7196" w14:textId="4F45B6BE" w:rsidR="00137AA8" w:rsidRPr="00E916D9" w:rsidRDefault="00137AA8" w:rsidP="00137A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8FB4D66" w14:textId="40807FA0" w:rsidR="00137AA8" w:rsidRPr="00E916D9" w:rsidRDefault="00137AA8" w:rsidP="00137A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D52DF4" w14:textId="1CACE67B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AA8" w14:paraId="70F43F16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3EE43453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53B83017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Пальчикова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Катерина Василівна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5C19B753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0967573E" w14:textId="3F6ACB12" w:rsidR="00137AA8" w:rsidRPr="00E916D9" w:rsidRDefault="00137AA8" w:rsidP="00137A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3.3.1 Участь у фестивалях та конкурсах</w:t>
            </w:r>
            <w:r w:rsidR="00F01D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E91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міжнародних</w:t>
            </w:r>
            <w:r w:rsidR="00F01D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C786288" w14:textId="4AB8A5DE" w:rsidR="00137AA8" w:rsidRPr="00E916D9" w:rsidRDefault="00137AA8" w:rsidP="00137A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68EA60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37AA8" w14:paraId="67886EF0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65252381" w14:textId="77777777" w:rsidR="00137AA8" w:rsidRDefault="00137AA8" w:rsidP="0013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5CCFF716" w14:textId="77777777" w:rsidR="00137AA8" w:rsidRDefault="00137AA8" w:rsidP="0013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3146DE0F" w14:textId="77777777" w:rsidR="00137AA8" w:rsidRDefault="00137AA8" w:rsidP="0013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06C1C1D7" w14:textId="20AAD1B3" w:rsidR="00137AA8" w:rsidRPr="00E916D9" w:rsidRDefault="00137AA8" w:rsidP="00137A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3.3.2 Участь у фестивалях та конкурса</w:t>
            </w:r>
            <w:r w:rsidR="00F01D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Pr="00E91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01D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E91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всеукраїнських</w:t>
            </w:r>
            <w:r w:rsidR="00F01D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2360728" w14:textId="67A14164" w:rsidR="00137AA8" w:rsidRPr="00E916D9" w:rsidRDefault="00137AA8" w:rsidP="00137A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BD7041" w14:textId="77777777" w:rsidR="00137AA8" w:rsidRDefault="00137AA8" w:rsidP="0013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AA8" w14:paraId="3DFD35B7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453AD03E" w14:textId="77777777" w:rsidR="00137AA8" w:rsidRDefault="00137AA8" w:rsidP="0013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7C53AA52" w14:textId="77777777" w:rsidR="00137AA8" w:rsidRDefault="00137AA8" w:rsidP="0013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30B9F6CA" w14:textId="77777777" w:rsidR="00137AA8" w:rsidRDefault="00137AA8" w:rsidP="0013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693D658B" w14:textId="51FBAEFF" w:rsidR="00137AA8" w:rsidRPr="00E916D9" w:rsidRDefault="00137AA8" w:rsidP="00137AA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3.1 Гран-прі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36D6E3E" w14:textId="3F755BE8" w:rsidR="00137AA8" w:rsidRPr="00E916D9" w:rsidRDefault="00137AA8" w:rsidP="00137A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2B3E2E" w14:textId="77777777" w:rsidR="00137AA8" w:rsidRDefault="00137AA8" w:rsidP="00137A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AA8" w14:paraId="3CDAFF72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7814DACE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31B0712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Чокова Анастасія Сергіївна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EEB2FA7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F900C03" w14:textId="49DA7C41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429899C" w14:textId="5DDDB489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0FA32" w14:textId="1D63CD54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AA8" w14:paraId="1899422B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3886837E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1B6F52C4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Бєляєва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Карина Олександрівна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8C6E273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0EA26ED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 Публікація статті в міжнародному виданні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1E42112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59A9D" w14:textId="335BA5A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7AA8" w14:paraId="6D28FBF2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01F98DE8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DC5B0AE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Захарочкіна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Катерина Олександрівна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417F449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6033C4F" w14:textId="77777777" w:rsidR="00137AA8" w:rsidRDefault="00137AA8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52D677B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E7D026" w14:textId="77777777" w:rsidR="00137AA8" w:rsidRDefault="00137AA8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4C32" w14:paraId="55C39880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58567151" w14:textId="77777777" w:rsidR="00364C32" w:rsidRDefault="00364C32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07461AC1" w14:textId="77777777" w:rsidR="00364C32" w:rsidRDefault="00364C32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Клименко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Людмила Василівна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277D07ED" w14:textId="77777777" w:rsidR="00364C32" w:rsidRDefault="00364C32" w:rsidP="00137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E317B8A" w14:textId="6FB96D0B" w:rsidR="00364C32" w:rsidRDefault="00364C32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 Участь в міжнародній конференції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ED6FC60" w14:textId="0C2BC3F0" w:rsidR="00364C32" w:rsidRDefault="00364C32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9CE32B" w14:textId="2FCEF198" w:rsidR="00364C32" w:rsidRDefault="00364C32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4C32" w14:paraId="534B1FB9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2A89151D" w14:textId="77777777" w:rsidR="00364C32" w:rsidRDefault="00364C32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67FBC2BD" w14:textId="77777777" w:rsidR="00364C32" w:rsidRDefault="00364C32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406AB842" w14:textId="77777777" w:rsidR="00364C32" w:rsidRDefault="00364C32" w:rsidP="00137AA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592B8F85" w14:textId="35063FA0" w:rsidR="00364C32" w:rsidRDefault="00364C32" w:rsidP="00137A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 Участь у всеукраїнській конференції (публікація)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772DCF75" w14:textId="671DC451" w:rsidR="00364C32" w:rsidRDefault="00364C32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7CBC28" w14:textId="77777777" w:rsidR="00364C32" w:rsidRDefault="00364C32" w:rsidP="00137A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C32" w14:paraId="736FEBDD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65867F49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73CDEE68" w14:textId="77777777" w:rsidR="00364C32" w:rsidRDefault="00364C32" w:rsidP="00364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3E3FF249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363EA094" w14:textId="69EDC615" w:rsidR="00364C32" w:rsidRDefault="00364C32" w:rsidP="00364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 Участь в організації заходів на факультеті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BA3213D" w14:textId="61D50BF6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C3EE1F9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C32" w14:paraId="3AB75D27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4BBE42F6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D1BB6C0" w14:textId="77777777" w:rsidR="00364C32" w:rsidRDefault="00364C32" w:rsidP="00364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Литовченко Карина Сергіївна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B3EC65C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024C6C66" w14:textId="77777777" w:rsidR="00364C32" w:rsidRDefault="00364C32" w:rsidP="00364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8E748A4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A8F46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4C32" w14:paraId="48E788D8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277D6A3A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1160EA5F" w14:textId="77777777" w:rsidR="00364C32" w:rsidRDefault="00364C32" w:rsidP="00364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Мільковська Влада Сергіївна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E0BF3EF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3B9A0538" w14:textId="77777777" w:rsidR="00364C32" w:rsidRDefault="00364C32" w:rsidP="00364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EC716AE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DC2D0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4C32" w14:paraId="70165D88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757993CB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427BDF8" w14:textId="77777777" w:rsidR="00364C32" w:rsidRDefault="00364C32" w:rsidP="00364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Очеретяний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Євгеній Васильович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3AFAA3D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5522A327" w14:textId="77777777" w:rsidR="00364C32" w:rsidRDefault="00364C32" w:rsidP="00364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2.20 Координатор житлового блоку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CD9E377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F80CF8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64C32" w14:paraId="6F27FCBE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02B56863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047248E7" w14:textId="77777777" w:rsidR="00364C32" w:rsidRDefault="00364C32" w:rsidP="00364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Жирок Юрій Володимирович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2F637C78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16AADB0F" w14:textId="77777777" w:rsidR="00364C32" w:rsidRDefault="00364C32" w:rsidP="00364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 Участь в міжнародній конференції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3A28004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C15E610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64C32" w14:paraId="36B39C12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6C17F018" w14:textId="77777777" w:rsidR="00364C32" w:rsidRDefault="00364C32" w:rsidP="003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6D62B849" w14:textId="77777777" w:rsidR="00364C32" w:rsidRDefault="00364C32" w:rsidP="003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7F44B430" w14:textId="77777777" w:rsidR="00364C32" w:rsidRDefault="00364C32" w:rsidP="003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6EB9A9B6" w14:textId="7B77523A" w:rsidR="00364C32" w:rsidRDefault="00364C32" w:rsidP="00364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 Участь у всеукраїнській конференції (публікація)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912380C" w14:textId="39FD558E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FCFE46" w14:textId="77777777" w:rsidR="00364C32" w:rsidRDefault="00364C32" w:rsidP="003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C32" w14:paraId="428D471E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5A8C5127" w14:textId="77777777" w:rsidR="00364C32" w:rsidRDefault="00364C32" w:rsidP="003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54122ED1" w14:textId="77777777" w:rsidR="00364C32" w:rsidRDefault="00364C32" w:rsidP="003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589AE61C" w14:textId="77777777" w:rsidR="00364C32" w:rsidRDefault="00364C32" w:rsidP="003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497AA660" w14:textId="46C80559" w:rsidR="00364C32" w:rsidRDefault="00364C32" w:rsidP="00364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1.16 Призові місця у І турі Всеукраїнського конкурсі студентських наукових робіт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14D816D" w14:textId="0281FC3B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6AF031" w14:textId="77777777" w:rsidR="00364C32" w:rsidRDefault="00364C32" w:rsidP="003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C32" w14:paraId="1D7D3F74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3DBBF46F" w14:textId="77777777" w:rsidR="00364C32" w:rsidRDefault="00364C32" w:rsidP="003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6E9D2DA6" w14:textId="77777777" w:rsidR="00364C32" w:rsidRDefault="00364C32" w:rsidP="003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1EED25A7" w14:textId="77777777" w:rsidR="00364C32" w:rsidRDefault="00364C32" w:rsidP="003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0ACA4453" w14:textId="7DE35CC5" w:rsidR="00364C32" w:rsidRDefault="00364C32" w:rsidP="00364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 Участь в організації заходів на факультеті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CABD0AA" w14:textId="166AF8BD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670B930" w14:textId="77777777" w:rsidR="00364C32" w:rsidRDefault="00364C32" w:rsidP="00364C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4C32" w14:paraId="42B9904C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237733CF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2F0B5ACD" w14:textId="77777777" w:rsidR="00364C32" w:rsidRDefault="00364C32" w:rsidP="00364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Рижик Дмитро Валентинович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1A732B4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524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66510120" w14:textId="77777777" w:rsidR="00364C32" w:rsidRDefault="00364C32" w:rsidP="00364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CA50B61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27182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4C32" w14:paraId="32B03D5B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63E1880D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5E2D4FC2" w14:textId="77777777" w:rsidR="00364C32" w:rsidRDefault="00364C32" w:rsidP="00364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Григурко Тетяна Миколаївна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B59BB0B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0C694840" w14:textId="77777777" w:rsidR="00364C32" w:rsidRDefault="00364C32" w:rsidP="00364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E057C04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738B34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4C32" w14:paraId="4C7C6862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2E2EA274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4E1B002D" w14:textId="77777777" w:rsidR="00364C32" w:rsidRDefault="00364C32" w:rsidP="00364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Німченко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Вікторія Володимирівна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CE2957C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1B8DBFC5" w14:textId="77777777" w:rsidR="00364C32" w:rsidRDefault="00364C32" w:rsidP="00364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80296A6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5A2CFC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4C32" w14:paraId="5DF28BD1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5BBD5137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08E18E1D" w14:textId="77777777" w:rsidR="00364C32" w:rsidRDefault="00364C32" w:rsidP="00364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Фараонова Аліна Олегівна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015ADED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6ABE2A32" w14:textId="77777777" w:rsidR="00364C32" w:rsidRDefault="00364C32" w:rsidP="00364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C65BCD9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A8DE7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4C32" w14:paraId="5934883B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3CEAB3E8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1304A31A" w14:textId="77777777" w:rsidR="00364C32" w:rsidRDefault="00364C32" w:rsidP="00364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Беркита Віталій Сергійович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3F1CB6D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5E15EA2A" w14:textId="682D3076" w:rsidR="00364C32" w:rsidRDefault="00364C32" w:rsidP="00364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9C537BC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F7DF0B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4C32" w14:paraId="2B68A5C8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4F5B142D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7421ECE5" w14:textId="77777777" w:rsidR="00364C32" w:rsidRDefault="00364C32" w:rsidP="00364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Гіржева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Галина Олександрівна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489F245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4B201C41" w14:textId="4017AEEC" w:rsidR="00364C32" w:rsidRDefault="00364C32" w:rsidP="00364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9E8C5A0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2670F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4C32" w14:paraId="39B4CE1B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68ACC2BE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46B7F21A" w14:textId="77777777" w:rsidR="00364C32" w:rsidRDefault="00364C32" w:rsidP="00364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Давиденко Іван Миколайович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9CFABAF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4EFA230D" w14:textId="1BAEDA72" w:rsidR="00364C32" w:rsidRDefault="00364C32" w:rsidP="00364C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D1F98B0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19883" w14:textId="77777777" w:rsidR="00364C32" w:rsidRDefault="00364C32" w:rsidP="00364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70CB" w14:paraId="0E4F606A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6853A6AA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6C2DC52F" w14:textId="77777777" w:rsidR="003170CB" w:rsidRDefault="003170CB" w:rsidP="0031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Коршунова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Аліна Костянтинівна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32F29ED3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0C3DD25" w14:textId="5116FF34" w:rsidR="003170CB" w:rsidRDefault="003170CB" w:rsidP="0031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 Участь в міжнародній конференції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5079BC7" w14:textId="00439C93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EFD1C5" w14:textId="3CDA69F3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70CB" w14:paraId="1AF7E919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66C1EC20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388C6EF4" w14:textId="77777777" w:rsidR="003170CB" w:rsidRDefault="003170CB" w:rsidP="0031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7E894C9F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744D62A0" w14:textId="18F0E81D" w:rsidR="003170CB" w:rsidRDefault="003170CB" w:rsidP="003170C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 Участь у всеукраїнській конференції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7CD7F7F" w14:textId="7018E0B8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1A11038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0CB" w14:paraId="57E4A6E7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676D3DEC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64ED8643" w14:textId="77777777" w:rsidR="003170CB" w:rsidRDefault="003170CB" w:rsidP="0031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Малихіна Юлія Віталіївна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7449807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6D88F64B" w14:textId="77777777" w:rsidR="003170CB" w:rsidRDefault="003170CB" w:rsidP="0031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2.20 Координатор академічної групи 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3A5D8C77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E27664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170CB" w14:paraId="12855E34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79E3DE2E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35CF8AFD" w14:textId="77777777" w:rsidR="003170CB" w:rsidRDefault="003170CB" w:rsidP="0031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Назарова Юлія Олексіївна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613E48C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7433CA7D" w14:textId="77777777" w:rsidR="003170CB" w:rsidRDefault="003170CB" w:rsidP="0031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 Участь в міжнародній конференції 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1EC1287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8F74EC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170CB" w14:paraId="25F08B15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217B9A8E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1DE4ECC4" w14:textId="77777777" w:rsidR="003170CB" w:rsidRDefault="003170CB" w:rsidP="0031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Пітель Анна Андріївна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25BD100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476DD6E0" w14:textId="34A074CB" w:rsidR="003170CB" w:rsidRDefault="003170CB" w:rsidP="0031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5BD91C2D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ACB28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70CB" w14:paraId="05D821D0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18147E65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6541B365" w14:textId="77777777" w:rsidR="003170CB" w:rsidRDefault="003170CB" w:rsidP="0031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Ольга Павлівна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48C0734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AFD23BE" w14:textId="38B2DCEF" w:rsidR="003170CB" w:rsidRDefault="003170CB" w:rsidP="0031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C50FF4C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EE731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70CB" w14:paraId="56BABE8D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4F95E853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44FEA818" w14:textId="77777777" w:rsidR="003170CB" w:rsidRDefault="003170CB" w:rsidP="0031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Гавриш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Катерина Олександрівна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88388CB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6923B90C" w14:textId="77777777" w:rsidR="003170CB" w:rsidRDefault="003170CB" w:rsidP="0031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A7EF161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FEDEEC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70CB" w14:paraId="5768E597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13638593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6C0820A1" w14:textId="77777777" w:rsidR="003170CB" w:rsidRDefault="003170CB" w:rsidP="0031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Добрянська Ірина Сергіївна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0ED8C497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CFA9153" w14:textId="77777777" w:rsidR="003170CB" w:rsidRDefault="003170CB" w:rsidP="0031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23A5E709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9CFB7E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70CB" w14:paraId="41994C2D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shd w:val="clear" w:color="auto" w:fill="auto"/>
            <w:vAlign w:val="center"/>
          </w:tcPr>
          <w:p w14:paraId="6E3CC35F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784" w:type="dxa"/>
            <w:shd w:val="clear" w:color="auto" w:fill="auto"/>
            <w:vAlign w:val="center"/>
          </w:tcPr>
          <w:p w14:paraId="2C1FF478" w14:textId="77777777" w:rsidR="003170CB" w:rsidRDefault="003170CB" w:rsidP="0031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Мирохіна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Анастасія Георгіївна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0F27B3B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516E65E4" w14:textId="2EDC37D7" w:rsidR="003170CB" w:rsidRDefault="003170CB" w:rsidP="0031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 має підстав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1347C568" w14:textId="5156FD22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6CD7A2" w14:textId="1139ECE0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70CB" w14:paraId="2C9AEE8C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310C2A86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3AC817CB" w14:textId="77777777" w:rsidR="003170CB" w:rsidRDefault="003170CB" w:rsidP="0031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Нездатна Анастасія Юріївна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29459AAB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6913CEA9" w14:textId="2FAED8D1" w:rsidR="003170CB" w:rsidRDefault="003170CB" w:rsidP="0031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 Участь у всеукраїнській конференції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738EB19" w14:textId="176242F1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9FF585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70CB" w14:paraId="0F6D85DF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/>
            <w:shd w:val="clear" w:color="auto" w:fill="auto"/>
            <w:vAlign w:val="center"/>
          </w:tcPr>
          <w:p w14:paraId="2C510C29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3C4C43A8" w14:textId="77777777" w:rsidR="003170CB" w:rsidRDefault="003170CB" w:rsidP="0031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54CC57CD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3E513029" w14:textId="2E77B451" w:rsidR="003170CB" w:rsidRDefault="003170CB" w:rsidP="0031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2.19.1 Участь у волонтерській діяльності  всеукраїнського рівня.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4BB162D2" w14:textId="59462122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28E887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0CB" w14:paraId="0BB9E6D5" w14:textId="77777777" w:rsidTr="00D23CBB">
        <w:trPr>
          <w:gridAfter w:val="1"/>
          <w:wAfter w:w="380" w:type="dxa"/>
          <w:trHeight w:val="170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4EBE34D2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71FD2C76" w14:textId="77777777" w:rsidR="003170CB" w:rsidRDefault="003170CB" w:rsidP="0031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Скороход Ольга Олегівна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189F9259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567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3CBE0DF7" w14:textId="7CD57215" w:rsidR="003170CB" w:rsidRDefault="003170CB" w:rsidP="0031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2.24.3 Профорієнтаційна робота (проведення лекцій, семінарів)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22A87F5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4AEA9EF" w14:textId="57A3A84F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70CB" w14:paraId="7DA9C942" w14:textId="77777777" w:rsidTr="00961231">
        <w:trPr>
          <w:gridAfter w:val="1"/>
          <w:wAfter w:w="380" w:type="dxa"/>
          <w:trHeight w:val="20"/>
        </w:trPr>
        <w:tc>
          <w:tcPr>
            <w:tcW w:w="523" w:type="dxa"/>
            <w:vMerge/>
            <w:shd w:val="clear" w:color="auto" w:fill="auto"/>
            <w:vAlign w:val="center"/>
          </w:tcPr>
          <w:p w14:paraId="75D924E9" w14:textId="77777777" w:rsidR="003170CB" w:rsidRDefault="003170CB" w:rsidP="00317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2669ECF1" w14:textId="77777777" w:rsidR="003170CB" w:rsidRDefault="003170CB" w:rsidP="00317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48B39B6A" w14:textId="77777777" w:rsidR="003170CB" w:rsidRDefault="003170CB" w:rsidP="00317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D5DFE63" w14:textId="06750EE3" w:rsidR="003170CB" w:rsidRDefault="003170CB" w:rsidP="003170C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2.19.2 Участь у волонтерській діяльності міського рівня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9F4DD62" w14:textId="77777777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DD9BAC" w14:textId="77777777" w:rsidR="003170CB" w:rsidRDefault="003170CB" w:rsidP="00317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0CB" w14:paraId="328DA476" w14:textId="77777777" w:rsidTr="00961231">
        <w:trPr>
          <w:gridAfter w:val="1"/>
          <w:wAfter w:w="380" w:type="dxa"/>
          <w:trHeight w:val="20"/>
        </w:trPr>
        <w:tc>
          <w:tcPr>
            <w:tcW w:w="523" w:type="dxa"/>
            <w:vMerge/>
            <w:shd w:val="clear" w:color="auto" w:fill="auto"/>
            <w:vAlign w:val="center"/>
          </w:tcPr>
          <w:p w14:paraId="759AD685" w14:textId="77777777" w:rsidR="003170CB" w:rsidRDefault="003170CB" w:rsidP="00317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50249BBC" w14:textId="77777777" w:rsidR="003170CB" w:rsidRDefault="003170CB" w:rsidP="00317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27775909" w14:textId="77777777" w:rsidR="003170CB" w:rsidRDefault="003170CB" w:rsidP="00317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14:paraId="289F6AAA" w14:textId="77777777" w:rsidR="003170CB" w:rsidRPr="00F35914" w:rsidRDefault="003170CB" w:rsidP="003170C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359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 Участь у всеукраїнській конференції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06CBBEAC" w14:textId="7BC998EE" w:rsidR="003170CB" w:rsidRDefault="003170CB" w:rsidP="003170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5E87D4" w14:textId="77777777" w:rsidR="003170CB" w:rsidRDefault="003170CB" w:rsidP="00317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0CB" w14:paraId="55AF165A" w14:textId="77777777" w:rsidTr="00757D6F">
        <w:trPr>
          <w:trHeight w:val="2268"/>
        </w:trPr>
        <w:tc>
          <w:tcPr>
            <w:tcW w:w="7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B118A" w14:textId="77777777" w:rsidR="003170CB" w:rsidRDefault="003170CB" w:rsidP="003170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Декан факультету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педагогіки та психології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0CD0B3" w14:textId="77777777" w:rsidR="003170CB" w:rsidRDefault="003170CB" w:rsidP="003170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Олеся ОЛЕКСЮК</w:t>
            </w:r>
          </w:p>
        </w:tc>
      </w:tr>
      <w:tr w:rsidR="003170CB" w14:paraId="5DE7D3B6" w14:textId="77777777" w:rsidTr="00961231">
        <w:trPr>
          <w:trHeight w:val="20"/>
        </w:trPr>
        <w:tc>
          <w:tcPr>
            <w:tcW w:w="7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964CB" w14:textId="77777777" w:rsidR="003170CB" w:rsidRDefault="003170CB" w:rsidP="003170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 студентської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факультету педагогіки та психології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CA160" w14:textId="77777777" w:rsidR="003170CB" w:rsidRDefault="003170CB" w:rsidP="003170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Ілля ХВОРОСТЯНЮК</w:t>
            </w:r>
          </w:p>
        </w:tc>
      </w:tr>
      <w:tr w:rsidR="003170CB" w14:paraId="53108A89" w14:textId="77777777" w:rsidTr="00961231">
        <w:trPr>
          <w:trHeight w:val="20"/>
        </w:trPr>
        <w:tc>
          <w:tcPr>
            <w:tcW w:w="7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1E647" w14:textId="77777777" w:rsidR="003170CB" w:rsidRDefault="003170CB" w:rsidP="003170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C009E" w14:textId="77777777" w:rsidR="003170CB" w:rsidRDefault="003170CB" w:rsidP="003170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C9F7B24" w14:textId="77777777" w:rsidR="00B27185" w:rsidRDefault="00B27185" w:rsidP="005347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D43F7F5" w14:textId="77777777" w:rsidR="00B27185" w:rsidRDefault="00B27185" w:rsidP="005347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2718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85"/>
    <w:rsid w:val="001247BD"/>
    <w:rsid w:val="00132956"/>
    <w:rsid w:val="00137AA8"/>
    <w:rsid w:val="001620E5"/>
    <w:rsid w:val="00193610"/>
    <w:rsid w:val="001B7A5E"/>
    <w:rsid w:val="0029165C"/>
    <w:rsid w:val="00296206"/>
    <w:rsid w:val="002A4944"/>
    <w:rsid w:val="003170CB"/>
    <w:rsid w:val="00364C32"/>
    <w:rsid w:val="003D4119"/>
    <w:rsid w:val="00463F6C"/>
    <w:rsid w:val="00534754"/>
    <w:rsid w:val="00554D82"/>
    <w:rsid w:val="005617EE"/>
    <w:rsid w:val="006222C5"/>
    <w:rsid w:val="006839FE"/>
    <w:rsid w:val="006D725A"/>
    <w:rsid w:val="00723FAC"/>
    <w:rsid w:val="00757D6F"/>
    <w:rsid w:val="00961231"/>
    <w:rsid w:val="009A6FB9"/>
    <w:rsid w:val="00A32C8C"/>
    <w:rsid w:val="00A47E96"/>
    <w:rsid w:val="00A54F90"/>
    <w:rsid w:val="00AC10CD"/>
    <w:rsid w:val="00AD0577"/>
    <w:rsid w:val="00B27185"/>
    <w:rsid w:val="00BA338F"/>
    <w:rsid w:val="00BB39C6"/>
    <w:rsid w:val="00BD0016"/>
    <w:rsid w:val="00C55953"/>
    <w:rsid w:val="00CB42B6"/>
    <w:rsid w:val="00CB5E24"/>
    <w:rsid w:val="00D23CBB"/>
    <w:rsid w:val="00E174D7"/>
    <w:rsid w:val="00E61617"/>
    <w:rsid w:val="00E916D9"/>
    <w:rsid w:val="00F01DA6"/>
    <w:rsid w:val="00F12DA0"/>
    <w:rsid w:val="00F35914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A4DD"/>
  <w15:docId w15:val="{9422086F-2E7A-46FE-8C81-D7064A9D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AD3s4vCWZOsHHI0qermnffIWnQ==">AMUW2mX6BiHHcB3sAotR9Lgnnehq+P4M9OjQGjcYkEXsMHhJOLqFh5H596rvSlfGeC4X5H50WYWRnSEfYXXz4MkDJZtjuhiPce+WphcVxTt1ZV1ISlwMTfY=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Ілля Хворостянюк</dc:creator>
  <cp:lastModifiedBy>Олеся Олексюк</cp:lastModifiedBy>
  <cp:revision>2</cp:revision>
  <cp:lastPrinted>2022-06-03T07:23:00Z</cp:lastPrinted>
  <dcterms:created xsi:type="dcterms:W3CDTF">2022-06-08T13:25:00Z</dcterms:created>
  <dcterms:modified xsi:type="dcterms:W3CDTF">2022-06-08T13:25:00Z</dcterms:modified>
</cp:coreProperties>
</file>