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01" w:rsidRPr="007E2F05" w:rsidRDefault="000B1501" w:rsidP="000B1501">
      <w:pPr>
        <w:widowControl w:val="0"/>
        <w:jc w:val="center"/>
        <w:rPr>
          <w:sz w:val="28"/>
          <w:szCs w:val="28"/>
          <w:lang w:val="uk-UA"/>
        </w:rPr>
      </w:pPr>
    </w:p>
    <w:p w:rsidR="000B1501" w:rsidRPr="007E2F05" w:rsidRDefault="000B1501" w:rsidP="000B1501">
      <w:pPr>
        <w:widowControl w:val="0"/>
        <w:jc w:val="center"/>
        <w:rPr>
          <w:sz w:val="28"/>
          <w:szCs w:val="28"/>
          <w:lang w:val="uk-UA"/>
        </w:rPr>
      </w:pPr>
    </w:p>
    <w:p w:rsidR="000B1501" w:rsidRPr="007E2F05" w:rsidRDefault="000B1501" w:rsidP="000B1501">
      <w:pPr>
        <w:widowControl w:val="0"/>
        <w:jc w:val="both"/>
        <w:rPr>
          <w:sz w:val="28"/>
          <w:szCs w:val="28"/>
          <w:lang w:val="uk-UA"/>
        </w:rPr>
      </w:pPr>
      <w:r w:rsidRPr="007E2F05">
        <w:rPr>
          <w:sz w:val="28"/>
          <w:szCs w:val="28"/>
          <w:lang w:val="uk-UA"/>
        </w:rPr>
        <w:t>«Затверджую»</w:t>
      </w:r>
    </w:p>
    <w:p w:rsidR="000B1501" w:rsidRPr="007E2F05" w:rsidRDefault="000B1501" w:rsidP="000B1501">
      <w:pPr>
        <w:widowControl w:val="0"/>
        <w:jc w:val="both"/>
        <w:rPr>
          <w:sz w:val="28"/>
          <w:szCs w:val="28"/>
          <w:lang w:val="uk-UA"/>
        </w:rPr>
      </w:pPr>
      <w:r w:rsidRPr="007E2F05">
        <w:rPr>
          <w:sz w:val="28"/>
          <w:szCs w:val="28"/>
          <w:lang w:val="uk-UA"/>
        </w:rPr>
        <w:t>Ректор</w:t>
      </w:r>
    </w:p>
    <w:p w:rsidR="000B1501" w:rsidRPr="007E2F05" w:rsidRDefault="000B1501" w:rsidP="000B1501">
      <w:pPr>
        <w:widowControl w:val="0"/>
        <w:jc w:val="both"/>
        <w:rPr>
          <w:sz w:val="28"/>
          <w:szCs w:val="28"/>
          <w:lang w:val="uk-UA"/>
        </w:rPr>
      </w:pPr>
      <w:r w:rsidRPr="007E2F05">
        <w:rPr>
          <w:sz w:val="28"/>
          <w:szCs w:val="28"/>
          <w:lang w:val="uk-UA"/>
        </w:rPr>
        <w:t>проф. _______ В.</w:t>
      </w:r>
      <w:r w:rsidR="00751F17">
        <w:rPr>
          <w:sz w:val="28"/>
          <w:szCs w:val="28"/>
          <w:lang w:val="uk-UA"/>
        </w:rPr>
        <w:t> Д. </w:t>
      </w:r>
      <w:proofErr w:type="spellStart"/>
      <w:r w:rsidRPr="007E2F05">
        <w:rPr>
          <w:sz w:val="28"/>
          <w:szCs w:val="28"/>
          <w:lang w:val="uk-UA"/>
        </w:rPr>
        <w:t>Будак</w:t>
      </w:r>
      <w:proofErr w:type="spellEnd"/>
    </w:p>
    <w:p w:rsidR="000B1501" w:rsidRPr="007E2F05" w:rsidRDefault="000B1501" w:rsidP="000B1501">
      <w:pPr>
        <w:widowControl w:val="0"/>
        <w:jc w:val="both"/>
        <w:rPr>
          <w:sz w:val="28"/>
          <w:szCs w:val="28"/>
          <w:lang w:val="uk-UA"/>
        </w:rPr>
      </w:pPr>
      <w:r w:rsidRPr="007E2F05">
        <w:rPr>
          <w:sz w:val="28"/>
          <w:szCs w:val="28"/>
          <w:lang w:val="uk-UA"/>
        </w:rPr>
        <w:t>«___» _______ 2019 р.</w:t>
      </w:r>
    </w:p>
    <w:p w:rsidR="000B1501" w:rsidRPr="007E2F05" w:rsidRDefault="000B1501" w:rsidP="000B1501">
      <w:pPr>
        <w:widowControl w:val="0"/>
        <w:jc w:val="center"/>
        <w:rPr>
          <w:sz w:val="28"/>
          <w:szCs w:val="28"/>
          <w:lang w:val="uk-UA"/>
        </w:rPr>
      </w:pPr>
    </w:p>
    <w:p w:rsidR="000B1501" w:rsidRDefault="000B1501" w:rsidP="000B1501">
      <w:pPr>
        <w:widowControl w:val="0"/>
        <w:jc w:val="center"/>
        <w:rPr>
          <w:b/>
          <w:sz w:val="28"/>
          <w:szCs w:val="28"/>
          <w:lang w:val="uk-UA"/>
        </w:rPr>
      </w:pPr>
      <w:r w:rsidRPr="007E2F05">
        <w:rPr>
          <w:b/>
          <w:sz w:val="28"/>
          <w:szCs w:val="28"/>
          <w:lang w:val="uk-UA"/>
        </w:rPr>
        <w:t xml:space="preserve">ГРАФІК </w:t>
      </w:r>
      <w:r>
        <w:rPr>
          <w:b/>
          <w:sz w:val="28"/>
          <w:szCs w:val="28"/>
          <w:lang w:val="uk-UA"/>
        </w:rPr>
        <w:t>КОНТРОЛЮ ЗА САМОСТІЙНОЮ РОБОТОЮ</w:t>
      </w:r>
      <w:r w:rsidRPr="007E2F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СТУДЕНТІВ</w:t>
      </w:r>
    </w:p>
    <w:p w:rsidR="000B1501" w:rsidRPr="007E2F05" w:rsidRDefault="000B1501" w:rsidP="000B1501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СПЕЦІАЛЬНОСТЕЙ </w:t>
      </w:r>
      <w:r w:rsidRPr="007E2F05">
        <w:rPr>
          <w:b/>
          <w:sz w:val="28"/>
          <w:szCs w:val="28"/>
          <w:lang w:val="uk-UA"/>
        </w:rPr>
        <w:t>ІСТОРИЧНОГО ФАКУЛЬТЕТУ</w:t>
      </w:r>
      <w:r>
        <w:rPr>
          <w:b/>
          <w:sz w:val="28"/>
          <w:szCs w:val="28"/>
          <w:lang w:val="uk-UA"/>
        </w:rPr>
        <w:t xml:space="preserve"> </w:t>
      </w:r>
      <w:r w:rsidRPr="007E2F05">
        <w:rPr>
          <w:b/>
          <w:sz w:val="28"/>
          <w:szCs w:val="28"/>
          <w:lang w:val="uk-UA"/>
        </w:rPr>
        <w:t xml:space="preserve">НА ІI ПІВРІЧЧЯ 2019-2020 </w:t>
      </w:r>
      <w:r w:rsidR="00305E8E">
        <w:rPr>
          <w:b/>
          <w:sz w:val="28"/>
          <w:szCs w:val="28"/>
          <w:lang w:val="uk-UA"/>
        </w:rPr>
        <w:t>н</w:t>
      </w:r>
      <w:r w:rsidRPr="007E2F05">
        <w:rPr>
          <w:b/>
          <w:sz w:val="28"/>
          <w:szCs w:val="28"/>
          <w:lang w:val="uk-UA"/>
        </w:rPr>
        <w:t>. </w:t>
      </w:r>
      <w:r w:rsidR="00305E8E">
        <w:rPr>
          <w:b/>
          <w:sz w:val="28"/>
          <w:szCs w:val="28"/>
          <w:lang w:val="uk-UA"/>
        </w:rPr>
        <w:t>р</w:t>
      </w:r>
      <w:r w:rsidRPr="007E2F05">
        <w:rPr>
          <w:b/>
          <w:sz w:val="28"/>
          <w:szCs w:val="28"/>
          <w:lang w:val="uk-UA"/>
        </w:rPr>
        <w:t>.</w:t>
      </w:r>
    </w:p>
    <w:p w:rsidR="000B1501" w:rsidRDefault="000B1501" w:rsidP="000B1501">
      <w:pPr>
        <w:widowControl w:val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60"/>
        <w:gridCol w:w="2688"/>
        <w:gridCol w:w="592"/>
        <w:gridCol w:w="592"/>
        <w:gridCol w:w="592"/>
        <w:gridCol w:w="592"/>
        <w:gridCol w:w="561"/>
        <w:gridCol w:w="664"/>
        <w:gridCol w:w="696"/>
        <w:gridCol w:w="561"/>
        <w:gridCol w:w="664"/>
        <w:gridCol w:w="664"/>
        <w:gridCol w:w="592"/>
        <w:gridCol w:w="592"/>
        <w:gridCol w:w="641"/>
        <w:gridCol w:w="592"/>
        <w:gridCol w:w="592"/>
        <w:gridCol w:w="592"/>
        <w:gridCol w:w="611"/>
        <w:gridCol w:w="561"/>
        <w:gridCol w:w="505"/>
        <w:gridCol w:w="505"/>
        <w:gridCol w:w="459"/>
        <w:gridCol w:w="459"/>
        <w:gridCol w:w="459"/>
      </w:tblGrid>
      <w:tr w:rsidR="00065518" w:rsidRPr="00751F17" w:rsidTr="0044242E">
        <w:trPr>
          <w:cantSplit/>
          <w:trHeight w:val="1459"/>
          <w:tblHeader/>
        </w:trPr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sz w:val="20"/>
                <w:szCs w:val="20"/>
                <w:lang w:val="uk-UA"/>
              </w:rPr>
              <w:t>Назва дисципліни</w:t>
            </w:r>
          </w:p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sz w:val="20"/>
                <w:szCs w:val="20"/>
                <w:lang w:val="uk-UA"/>
              </w:rPr>
              <w:t>(кількість кредитів)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sz w:val="20"/>
                <w:szCs w:val="20"/>
                <w:lang w:val="uk-UA"/>
              </w:rPr>
              <w:t>03.02.-08.02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10.02-15.02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17.02-22.02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24.02-29.02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02.03-07.03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09.03-14.03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16.03-21.03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23.03-28.03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30.03-04.04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06.04-11.04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13.04-18.04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20.04-25.04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27.04-02.05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04.05-09.05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11.05-16.05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18.05-23.05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25.05-30.05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01.06-06.06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08.06-13.06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15.06-20.06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22.06-27.06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8923F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color w:val="000000"/>
                <w:sz w:val="20"/>
                <w:szCs w:val="20"/>
                <w:lang w:val="uk-UA"/>
              </w:rPr>
              <w:t>29.06-04.07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767F92" w:rsidRPr="00751F17" w:rsidRDefault="00767F92" w:rsidP="0044242E">
            <w:pPr>
              <w:widowControl w:val="0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1F17">
              <w:rPr>
                <w:b/>
                <w:i/>
                <w:sz w:val="20"/>
                <w:szCs w:val="20"/>
                <w:lang w:val="uk-UA"/>
              </w:rPr>
              <w:t>Іспит / Залік</w:t>
            </w:r>
          </w:p>
        </w:tc>
      </w:tr>
      <w:tr w:rsidR="00767F92" w:rsidRPr="0044242E" w:rsidTr="00110A60">
        <w:tc>
          <w:tcPr>
            <w:tcW w:w="0" w:type="auto"/>
            <w:gridSpan w:val="25"/>
            <w:shd w:val="clear" w:color="auto" w:fill="BFBFBF" w:themeFill="background1" w:themeFillShade="BF"/>
          </w:tcPr>
          <w:p w:rsidR="00767F92" w:rsidRPr="0044242E" w:rsidRDefault="00767F92" w:rsidP="008923F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4242E">
              <w:rPr>
                <w:b/>
                <w:i/>
                <w:sz w:val="28"/>
                <w:szCs w:val="28"/>
                <w:lang w:val="uk-UA"/>
              </w:rPr>
              <w:t>СПЕЦІАЛЬНІСТЬ 014.03 СЕРЕДНЯ ОСВІТА (ІСТОРІЯ)</w:t>
            </w:r>
          </w:p>
        </w:tc>
      </w:tr>
      <w:tr w:rsidR="00065518" w:rsidRPr="00751F17" w:rsidTr="00BB079D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3B7AB8" w:rsidRPr="00751F17" w:rsidRDefault="003B7AB8" w:rsidP="006426E8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 курс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13847" w:rsidRDefault="003B7AB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стародавнього Сходу та античності</w:t>
            </w:r>
          </w:p>
          <w:p w:rsidR="003B7AB8" w:rsidRPr="00751F17" w:rsidRDefault="003B7AB8" w:rsidP="008923F9">
            <w:pPr>
              <w:widowControl w:val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Кк</w:t>
            </w:r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Кр6</w:t>
            </w:r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Кк</w:t>
            </w:r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Кр7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B7AB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3B7AB8" w:rsidRPr="00E15E22" w:rsidRDefault="003B7AB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3B7AB8" w:rsidRPr="00E15E22" w:rsidRDefault="003B7AB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3B7AB8" w:rsidRPr="00E15E22" w:rsidRDefault="003B7AB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BB079D"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0606" w:rsidRPr="00751F17" w:rsidRDefault="00D70606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13847" w:rsidRDefault="00D70606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 xml:space="preserve">Теорія </w:t>
            </w:r>
            <w:r w:rsidR="00013847">
              <w:rPr>
                <w:sz w:val="20"/>
                <w:szCs w:val="20"/>
                <w:lang w:val="uk-UA"/>
              </w:rPr>
              <w:t>та практика наукових досліджень</w:t>
            </w:r>
          </w:p>
          <w:p w:rsidR="00D70606" w:rsidRPr="00751F17" w:rsidRDefault="00D70606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кред</w:t>
            </w:r>
            <w:proofErr w:type="spellEnd"/>
            <w:r w:rsidRPr="00751F1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7274B5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</w:t>
            </w:r>
            <w:r w:rsidR="007274B5" w:rsidRPr="00E15E22">
              <w:rPr>
                <w:sz w:val="20"/>
                <w:szCs w:val="20"/>
                <w:lang w:val="uk-UA"/>
              </w:rPr>
              <w:t>нд1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7274B5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</w:t>
            </w:r>
          </w:p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</w:t>
            </w:r>
          </w:p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70606" w:rsidRPr="00E15E22" w:rsidRDefault="00D70606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F726FC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F726FC" w:rsidRPr="00751F17" w:rsidRDefault="00F726FC" w:rsidP="00642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ІІ курс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13847" w:rsidRDefault="00F726FC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середніх віків</w:t>
            </w:r>
          </w:p>
          <w:p w:rsidR="00F726FC" w:rsidRPr="00751F17" w:rsidRDefault="00BB079D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Інд6</w:t>
            </w:r>
          </w:p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726FC" w:rsidRPr="00E15E22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F726FC" w:rsidRPr="00E15E22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F726FC" w:rsidRPr="00E15E22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E15E22" w:rsidRDefault="00F726FC" w:rsidP="00F726FC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6426E8" w:rsidRPr="00751F17" w:rsidRDefault="006426E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13847" w:rsidRDefault="006426E8" w:rsidP="008923F9">
            <w:pPr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 xml:space="preserve">Історія України </w:t>
            </w:r>
            <w:r w:rsidR="00013847">
              <w:rPr>
                <w:sz w:val="20"/>
                <w:szCs w:val="20"/>
                <w:lang w:val="uk-UA"/>
              </w:rPr>
              <w:t>(ґенеза українського козацтва)</w:t>
            </w:r>
          </w:p>
          <w:p w:rsidR="006426E8" w:rsidRPr="00751F17" w:rsidRDefault="006426E8" w:rsidP="008923F9">
            <w:pPr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кред</w:t>
            </w:r>
            <w:proofErr w:type="spellEnd"/>
            <w:r w:rsidRPr="00751F1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КС</w:t>
            </w:r>
            <w:proofErr w:type="spellEnd"/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ІНДЗ</w:t>
            </w:r>
            <w:proofErr w:type="spellEnd"/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КС</w:t>
            </w:r>
            <w:proofErr w:type="spellEnd"/>
          </w:p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ІНДЗ</w:t>
            </w:r>
            <w:proofErr w:type="spellEnd"/>
          </w:p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Кр4</w:t>
            </w:r>
          </w:p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Пов</w:t>
            </w:r>
            <w:proofErr w:type="spellEnd"/>
          </w:p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065518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Музеєзнавство</w:t>
            </w:r>
          </w:p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</w:t>
            </w:r>
            <w:r w:rsidRPr="00E15E2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</w:t>
            </w:r>
            <w:r w:rsidRPr="00E15E2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</w:t>
            </w:r>
            <w:r w:rsidRPr="00E15E2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</w:t>
            </w:r>
            <w:r w:rsidRPr="00E15E2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E15E22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</w:t>
            </w:r>
            <w:r w:rsidRPr="00E15E2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</w:tcPr>
          <w:p w:rsidR="00065518" w:rsidRPr="00E15E22" w:rsidRDefault="00065518" w:rsidP="0006551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E15E22" w:rsidRDefault="00065518" w:rsidP="0006551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E15E22" w:rsidRDefault="00065518" w:rsidP="0006551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E15E22" w:rsidRDefault="00065518" w:rsidP="0006551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E15E22" w:rsidRDefault="00065518" w:rsidP="00065518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E15E22" w:rsidRPr="00751F17" w:rsidTr="00BB079D">
        <w:tc>
          <w:tcPr>
            <w:tcW w:w="0" w:type="auto"/>
            <w:vMerge/>
          </w:tcPr>
          <w:p w:rsidR="006426E8" w:rsidRPr="00751F17" w:rsidRDefault="006426E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751F17" w:rsidRDefault="006426E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релігійних та етичних вчень</w:t>
            </w: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6426E8" w:rsidRPr="00751F17" w:rsidRDefault="006426E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13847" w:rsidRDefault="00013847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Археологія кам’яної доби</w:t>
            </w:r>
          </w:p>
          <w:p w:rsidR="006426E8" w:rsidRPr="00751F17" w:rsidRDefault="006426E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 xml:space="preserve">(6 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кред</w:t>
            </w:r>
            <w:proofErr w:type="spellEnd"/>
            <w:r w:rsidRPr="00751F1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056CB" w:rsidRPr="00E15E22" w:rsidRDefault="000056CB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056CB" w:rsidRPr="00E15E22" w:rsidRDefault="000056CB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Досл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Есе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6426E8" w:rsidRPr="00E15E22" w:rsidRDefault="006426E8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0056CB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056CB" w:rsidRPr="00751F17" w:rsidRDefault="000056CB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ІІІ курс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Default="000056CB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Нова історія України</w:t>
            </w:r>
          </w:p>
          <w:p w:rsidR="000056CB" w:rsidRPr="00751F17" w:rsidRDefault="000056CB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Ес</w:t>
            </w:r>
            <w:proofErr w:type="spellEnd"/>
          </w:p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056CB" w:rsidRPr="00E15E22" w:rsidRDefault="000056CB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056CB" w:rsidRPr="00E15E22" w:rsidRDefault="000056C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056CB" w:rsidRPr="00E15E22" w:rsidRDefault="000056C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auto"/>
          </w:tcPr>
          <w:p w:rsidR="000056CB" w:rsidRPr="00E15E22" w:rsidRDefault="000056CB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84719F" w:rsidRPr="00751F17" w:rsidRDefault="0084719F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13847" w:rsidRDefault="0084719F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Нова історія країн Європи та Америки</w:t>
            </w:r>
          </w:p>
          <w:p w:rsidR="0084719F" w:rsidRPr="00751F17" w:rsidRDefault="0084719F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К/</w:t>
            </w:r>
            <w:proofErr w:type="spellStart"/>
            <w:r w:rsidRPr="00E15E22">
              <w:rPr>
                <w:sz w:val="20"/>
                <w:szCs w:val="20"/>
                <w:lang w:val="uk-UA"/>
              </w:rPr>
              <w:t>к</w:t>
            </w:r>
            <w:proofErr w:type="spellEnd"/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К/</w:t>
            </w:r>
            <w:proofErr w:type="spellStart"/>
            <w:r w:rsidRPr="00E15E22">
              <w:rPr>
                <w:sz w:val="20"/>
                <w:szCs w:val="20"/>
                <w:lang w:val="uk-UA"/>
              </w:rPr>
              <w:t>к</w:t>
            </w:r>
            <w:proofErr w:type="spellEnd"/>
          </w:p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К/</w:t>
            </w:r>
            <w:proofErr w:type="spellStart"/>
            <w:r w:rsidRPr="00E15E22">
              <w:rPr>
                <w:sz w:val="20"/>
                <w:szCs w:val="20"/>
                <w:lang w:val="uk-UA"/>
              </w:rPr>
              <w:t>к</w:t>
            </w:r>
            <w:proofErr w:type="spellEnd"/>
          </w:p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К/</w:t>
            </w:r>
            <w:proofErr w:type="spellStart"/>
            <w:r w:rsidRPr="00E15E22">
              <w:rPr>
                <w:sz w:val="20"/>
                <w:szCs w:val="20"/>
                <w:lang w:val="uk-UA"/>
              </w:rPr>
              <w:t>к</w:t>
            </w:r>
            <w:proofErr w:type="spellEnd"/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E15E22">
              <w:rPr>
                <w:sz w:val="20"/>
                <w:szCs w:val="20"/>
                <w:lang w:val="uk-UA"/>
              </w:rPr>
              <w:t xml:space="preserve"> Інд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  <w:p w:rsidR="0084719F" w:rsidRPr="00E15E22" w:rsidRDefault="0084719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4719F" w:rsidRPr="00E15E22" w:rsidRDefault="0084719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4719F" w:rsidRPr="00E15E22" w:rsidRDefault="0084719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84719F" w:rsidRPr="00E15E22" w:rsidRDefault="0084719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4719F" w:rsidRPr="00E15E22" w:rsidRDefault="0084719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4719F" w:rsidRPr="00E15E22" w:rsidRDefault="0084719F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305E8E" w:rsidRPr="00751F17" w:rsidRDefault="00305E8E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13847" w:rsidRDefault="00305E8E" w:rsidP="008923F9">
            <w:pPr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країн Азії та Африки</w:t>
            </w:r>
          </w:p>
          <w:p w:rsidR="00305E8E" w:rsidRPr="00751F17" w:rsidRDefault="00305E8E" w:rsidP="0089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spacing w:line="254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Ес</w:t>
            </w:r>
            <w:proofErr w:type="spellEnd"/>
          </w:p>
          <w:p w:rsidR="00305E8E" w:rsidRPr="00E15E22" w:rsidRDefault="00305E8E" w:rsidP="00305E8E">
            <w:pPr>
              <w:spacing w:line="254" w:lineRule="auto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spacing w:line="254" w:lineRule="auto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ТБ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spacing w:line="254" w:lineRule="auto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spacing w:line="252" w:lineRule="auto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305E8E" w:rsidRPr="00E15E22" w:rsidRDefault="00305E8E" w:rsidP="00305E8E">
            <w:pPr>
              <w:spacing w:line="252" w:lineRule="auto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lastRenderedPageBreak/>
              <w:t>Кр</w:t>
            </w:r>
            <w:proofErr w:type="spellEnd"/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lastRenderedPageBreak/>
              <w:t>Т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E15E22" w:rsidRPr="00751F17" w:rsidTr="00013847">
        <w:tc>
          <w:tcPr>
            <w:tcW w:w="0" w:type="auto"/>
            <w:vMerge/>
          </w:tcPr>
          <w:p w:rsidR="009A629C" w:rsidRPr="00751F17" w:rsidRDefault="009A629C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751F17" w:rsidRDefault="009A629C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Конституційне та адміністративне право України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305E8E" w:rsidRPr="00751F17" w:rsidRDefault="00305E8E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Default="00305E8E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держави і права Україн</w:t>
            </w:r>
            <w:r w:rsidR="00E15E22">
              <w:rPr>
                <w:sz w:val="20"/>
                <w:szCs w:val="20"/>
                <w:lang w:val="uk-UA"/>
              </w:rPr>
              <w:t>и</w:t>
            </w:r>
          </w:p>
          <w:p w:rsidR="00E15E22" w:rsidRPr="00751F17" w:rsidRDefault="00E15E22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(6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АП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ТБ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Ес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</w:tcPr>
          <w:p w:rsidR="00E15E22" w:rsidRPr="00E15E22" w:rsidRDefault="00E15E22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АП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Ес</w:t>
            </w:r>
            <w:proofErr w:type="spellEnd"/>
          </w:p>
        </w:tc>
        <w:tc>
          <w:tcPr>
            <w:tcW w:w="0" w:type="auto"/>
          </w:tcPr>
          <w:p w:rsidR="00E15E22" w:rsidRPr="00E15E22" w:rsidRDefault="00E15E22" w:rsidP="00305E8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305E8E" w:rsidRPr="00E15E22" w:rsidRDefault="00305E8E" w:rsidP="00305E8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КС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М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E15E22" w:rsidRPr="00751F17" w:rsidTr="00013847">
        <w:tc>
          <w:tcPr>
            <w:tcW w:w="0" w:type="auto"/>
            <w:vMerge/>
          </w:tcPr>
          <w:p w:rsidR="009A629C" w:rsidRPr="00751F17" w:rsidRDefault="009A629C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751F17" w:rsidRDefault="009A629C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Шкільний курс «Громадянська освіта» та методика його викладання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9A629C" w:rsidRPr="00E15E22" w:rsidRDefault="009A629C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E15E22" w:rsidRPr="00751F17" w:rsidTr="00013847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110A60" w:rsidRPr="00751F17" w:rsidRDefault="00110A60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color w:val="000000"/>
                <w:sz w:val="20"/>
                <w:szCs w:val="20"/>
                <w:lang w:val="uk-UA"/>
              </w:rPr>
              <w:t>IV курс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751F17" w:rsidRDefault="00110A60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Новітня історія України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305E8E" w:rsidRPr="00751F17" w:rsidRDefault="00305E8E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Default="00305E8E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Новітня історія країн Європи та Америки</w:t>
            </w:r>
          </w:p>
          <w:p w:rsidR="00305E8E" w:rsidRPr="00751F17" w:rsidRDefault="00C65E08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  <w:p w:rsidR="00C65E08" w:rsidRPr="00E15E22" w:rsidRDefault="00C65E0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</w:tcPr>
          <w:p w:rsidR="00C65E08" w:rsidRPr="00E15E22" w:rsidRDefault="00C65E0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  <w:p w:rsidR="00305E8E" w:rsidRPr="00E15E22" w:rsidRDefault="00C65E0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</w:t>
            </w:r>
            <w:r w:rsidR="00305E8E" w:rsidRPr="00E15E22">
              <w:rPr>
                <w:sz w:val="20"/>
                <w:szCs w:val="20"/>
                <w:lang w:val="uk-UA"/>
              </w:rPr>
              <w:t>1</w:t>
            </w:r>
          </w:p>
          <w:p w:rsidR="00305E8E" w:rsidRPr="00E15E22" w:rsidRDefault="00305E8E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C65E08" w:rsidRPr="00E15E22" w:rsidRDefault="00C65E08" w:rsidP="00C65E08">
            <w:pPr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Г</w:t>
            </w:r>
          </w:p>
          <w:p w:rsidR="00C65E08" w:rsidRPr="00E15E22" w:rsidRDefault="00C65E08" w:rsidP="00C65E08">
            <w:pPr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305E8E" w:rsidRPr="00E15E22" w:rsidRDefault="00305E8E" w:rsidP="00C65E08">
            <w:pPr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</w:tcPr>
          <w:p w:rsidR="00C65E08" w:rsidRPr="00E15E22" w:rsidRDefault="00C65E0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  <w:p w:rsidR="00305E8E" w:rsidRPr="00E15E22" w:rsidRDefault="00C65E0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</w:t>
            </w:r>
            <w:r w:rsidR="00305E8E" w:rsidRPr="00E15E22">
              <w:rPr>
                <w:sz w:val="20"/>
                <w:szCs w:val="20"/>
                <w:lang w:val="uk-UA"/>
              </w:rPr>
              <w:t>2</w:t>
            </w:r>
          </w:p>
          <w:p w:rsidR="00305E8E" w:rsidRPr="00E15E22" w:rsidRDefault="00C65E0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</w:t>
            </w:r>
            <w:r w:rsidR="00305E8E" w:rsidRPr="00E15E2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305E8E" w:rsidRPr="00E15E22" w:rsidRDefault="00305E8E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5B78FB">
        <w:tc>
          <w:tcPr>
            <w:tcW w:w="0" w:type="auto"/>
            <w:vMerge/>
          </w:tcPr>
          <w:p w:rsidR="005B78FB" w:rsidRPr="00751F17" w:rsidRDefault="005B78FB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5B78FB" w:rsidRDefault="005B78FB" w:rsidP="008923F9">
            <w:pPr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міжнародних відносин</w:t>
            </w:r>
          </w:p>
          <w:p w:rsidR="00E15E22" w:rsidRPr="00751F17" w:rsidRDefault="00E15E22" w:rsidP="0089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</w:tcPr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5B78FB" w:rsidRPr="00E15E22" w:rsidRDefault="005B78FB" w:rsidP="005B78FB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</w:tcPr>
          <w:p w:rsidR="005B78FB" w:rsidRPr="00E15E22" w:rsidRDefault="005B78F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5B78FB" w:rsidRPr="00E15E22" w:rsidRDefault="005B78F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5B78FB" w:rsidRPr="00E15E22" w:rsidRDefault="005B78F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B78FB" w:rsidRPr="00E15E22" w:rsidRDefault="005B78F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B78FB" w:rsidRPr="00E15E22" w:rsidRDefault="005B78F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</w:tcPr>
          <w:p w:rsidR="005B78FB" w:rsidRPr="00E15E22" w:rsidRDefault="005B78F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5B78FB" w:rsidRPr="00E15E22" w:rsidRDefault="005B78FB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5B78FB" w:rsidRPr="00E15E22" w:rsidRDefault="005B78FB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E15E22" w:rsidRPr="00751F17" w:rsidTr="00013847">
        <w:tc>
          <w:tcPr>
            <w:tcW w:w="0" w:type="auto"/>
            <w:vMerge/>
          </w:tcPr>
          <w:p w:rsidR="00110A60" w:rsidRPr="00751F17" w:rsidRDefault="00110A60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751F17" w:rsidRDefault="00110A60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Трудове право України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00"/>
          </w:tcPr>
          <w:p w:rsidR="00110A60" w:rsidRPr="00E15E22" w:rsidRDefault="00110A60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E15E22" w:rsidRPr="00751F17" w:rsidTr="00013847"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110A60" w:rsidRPr="00751F17" w:rsidRDefault="00110A60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751F17" w:rsidRDefault="00110A60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Теорія та методика навчання суспільствознавчих дисциплін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110A60" w:rsidRPr="00E15E22" w:rsidRDefault="00110A60" w:rsidP="00305E8E">
            <w:pPr>
              <w:jc w:val="center"/>
              <w:rPr>
                <w:sz w:val="20"/>
                <w:szCs w:val="20"/>
              </w:rPr>
            </w:pPr>
            <w:r w:rsidRPr="00E15E22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F11F4F">
        <w:tc>
          <w:tcPr>
            <w:tcW w:w="0" w:type="auto"/>
            <w:vMerge w:val="restart"/>
            <w:textDirection w:val="btLr"/>
          </w:tcPr>
          <w:p w:rsidR="00F11F4F" w:rsidRPr="00751F17" w:rsidRDefault="00F11F4F" w:rsidP="00F11F4F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V к</w:t>
            </w:r>
            <w:r>
              <w:rPr>
                <w:b/>
                <w:sz w:val="20"/>
                <w:szCs w:val="20"/>
                <w:lang w:val="uk-UA"/>
              </w:rPr>
              <w:t>урс</w:t>
            </w:r>
          </w:p>
        </w:tc>
        <w:tc>
          <w:tcPr>
            <w:tcW w:w="0" w:type="auto"/>
          </w:tcPr>
          <w:p w:rsidR="00F11F4F" w:rsidRPr="00751F17" w:rsidRDefault="00F11F4F" w:rsidP="008923F9">
            <w:pPr>
              <w:rPr>
                <w:sz w:val="20"/>
                <w:szCs w:val="20"/>
              </w:rPr>
            </w:pPr>
            <w:r w:rsidRPr="00751F17">
              <w:rPr>
                <w:sz w:val="20"/>
                <w:szCs w:val="20"/>
                <w:lang w:val="uk-UA"/>
              </w:rPr>
              <w:t>Наука в історії суспільства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F11F4F" w:rsidRPr="00751F17" w:rsidRDefault="00F11F4F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8923F9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Історико-науковий</w:t>
            </w:r>
            <w:proofErr w:type="spellEnd"/>
            <w:r w:rsidRPr="00751F17">
              <w:rPr>
                <w:sz w:val="20"/>
                <w:szCs w:val="20"/>
                <w:lang w:val="uk-UA"/>
              </w:rPr>
              <w:t xml:space="preserve"> контекст духовної парадигми людської цивілізації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F11F4F" w:rsidRPr="00751F17" w:rsidRDefault="00F11F4F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Вибіркова № 1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F11F4F" w:rsidRPr="00751F17" w:rsidRDefault="00F11F4F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Вибіркова № 2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F11F4F" w:rsidRPr="00751F17" w:rsidRDefault="00F11F4F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8923F9">
            <w:pPr>
              <w:rPr>
                <w:sz w:val="20"/>
                <w:szCs w:val="20"/>
              </w:rPr>
            </w:pPr>
            <w:r w:rsidRPr="00751F17">
              <w:rPr>
                <w:sz w:val="20"/>
                <w:szCs w:val="20"/>
                <w:lang w:val="uk-UA"/>
              </w:rPr>
              <w:t>Вибіркова № 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110A60" w:rsidRPr="0044242E" w:rsidTr="0044242E">
        <w:tc>
          <w:tcPr>
            <w:tcW w:w="0" w:type="auto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110A60" w:rsidRPr="0044242E" w:rsidRDefault="00110A60" w:rsidP="008923F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4242E">
              <w:rPr>
                <w:b/>
                <w:i/>
                <w:sz w:val="28"/>
                <w:szCs w:val="28"/>
                <w:lang w:val="uk-UA"/>
              </w:rPr>
              <w:t>СПЕЦІАЛЬНІСТЬ 032 ІСТОРІЯ ТА АРХЕОЛОГІЯ</w:t>
            </w:r>
          </w:p>
        </w:tc>
      </w:tr>
      <w:tr w:rsidR="00065518" w:rsidRPr="00751F17" w:rsidTr="00013847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881FE6" w:rsidRPr="00751F17" w:rsidRDefault="00881FE6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 курс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Default="00881FE6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стародавнього Сходу та античності</w:t>
            </w:r>
          </w:p>
          <w:p w:rsidR="00013847" w:rsidRPr="00751F17" w:rsidRDefault="00013847" w:rsidP="008923F9">
            <w:pPr>
              <w:widowControl w:val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751F17" w:rsidRDefault="00881FE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Кк</w:t>
            </w:r>
          </w:p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Г</w:t>
            </w:r>
          </w:p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Інд</w:t>
            </w:r>
          </w:p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КР1</w:t>
            </w:r>
          </w:p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Інд</w:t>
            </w:r>
          </w:p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Г</w:t>
            </w:r>
          </w:p>
          <w:p w:rsidR="00881FE6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Кр6</w:t>
            </w:r>
          </w:p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Кк</w:t>
            </w:r>
          </w:p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Інд</w:t>
            </w:r>
          </w:p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Р</w:t>
            </w:r>
          </w:p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B7AB8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3B7AB8" w:rsidRDefault="00881FE6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3B7AB8">
              <w:rPr>
                <w:sz w:val="20"/>
                <w:szCs w:val="20"/>
                <w:lang w:val="uk-UA"/>
              </w:rPr>
              <w:t>Кр7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751F17" w:rsidRDefault="00881FE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751F17" w:rsidRDefault="00881FE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751F17" w:rsidRDefault="00881FE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751F17" w:rsidRDefault="00881FE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751F17" w:rsidRDefault="00881FE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881FE6" w:rsidRPr="00751F17" w:rsidRDefault="00881FE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881FE6" w:rsidRPr="00751F17" w:rsidRDefault="00881FE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751F17" w:rsidRDefault="00881FE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751F17" w:rsidRDefault="00881FE6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881FE6" w:rsidRPr="00751F17" w:rsidRDefault="00881FE6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013847"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11F4F" w:rsidRPr="00751F17" w:rsidRDefault="00F11F4F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13847" w:rsidRDefault="00F11F4F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 xml:space="preserve">Теорія </w:t>
            </w:r>
            <w:r w:rsidR="00013847">
              <w:rPr>
                <w:sz w:val="20"/>
                <w:szCs w:val="20"/>
                <w:lang w:val="uk-UA"/>
              </w:rPr>
              <w:t>та практика наукових досліджень</w:t>
            </w:r>
          </w:p>
          <w:p w:rsidR="00F11F4F" w:rsidRPr="00751F17" w:rsidRDefault="00F11F4F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кред</w:t>
            </w:r>
            <w:proofErr w:type="spellEnd"/>
            <w:r w:rsidRPr="00751F1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КР1</w:t>
            </w:r>
          </w:p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ІНДЗ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Р</w:t>
            </w:r>
          </w:p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ІНДЗ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Default="00F11F4F" w:rsidP="00F11F4F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  <w:p w:rsidR="00F11F4F" w:rsidRPr="00751F17" w:rsidRDefault="00F11F4F" w:rsidP="00F11F4F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Default="00F11F4F" w:rsidP="00F11F4F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  <w:p w:rsidR="00F11F4F" w:rsidRPr="00751F17" w:rsidRDefault="00F11F4F" w:rsidP="00F11F4F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1F4F" w:rsidRPr="00751F17" w:rsidRDefault="00F11F4F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F11F4F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F726FC" w:rsidRPr="00751F17" w:rsidRDefault="00F726FC" w:rsidP="00F11F4F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ІІ курс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Default="00F726FC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середніх віків</w:t>
            </w:r>
          </w:p>
          <w:p w:rsidR="00E15E22" w:rsidRPr="00751F17" w:rsidRDefault="00E15E22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F726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Інд3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726FC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F726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6</w:t>
            </w:r>
          </w:p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F726FC">
              <w:rPr>
                <w:sz w:val="20"/>
                <w:szCs w:val="20"/>
                <w:lang w:val="uk-UA"/>
              </w:rPr>
              <w:t>3</w:t>
            </w:r>
          </w:p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013847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726FC" w:rsidRPr="00F726FC" w:rsidRDefault="00F726FC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F726F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F726FC" w:rsidRPr="00F726FC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F726FC" w:rsidRPr="00F726FC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726FC" w:rsidRPr="00F726FC" w:rsidRDefault="00F726FC" w:rsidP="00F726FC">
            <w:pPr>
              <w:jc w:val="center"/>
              <w:rPr>
                <w:sz w:val="20"/>
                <w:szCs w:val="20"/>
              </w:rPr>
            </w:pPr>
            <w:r w:rsidRPr="00F726FC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F11F4F" w:rsidRPr="00751F17" w:rsidRDefault="00F11F4F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Default="00F11F4F" w:rsidP="008923F9">
            <w:pPr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України</w:t>
            </w:r>
            <w:r w:rsidR="00E15E22">
              <w:rPr>
                <w:sz w:val="20"/>
                <w:szCs w:val="20"/>
                <w:lang w:val="uk-UA"/>
              </w:rPr>
              <w:t xml:space="preserve"> (ґенеза українського козацтва)</w:t>
            </w:r>
          </w:p>
          <w:p w:rsidR="00F11F4F" w:rsidRPr="00751F17" w:rsidRDefault="00F11F4F" w:rsidP="008923F9">
            <w:pPr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кред</w:t>
            </w:r>
            <w:proofErr w:type="spellEnd"/>
            <w:r w:rsidRPr="00751F1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КС</w:t>
            </w:r>
            <w:proofErr w:type="spellEnd"/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ІНДЗ</w:t>
            </w:r>
            <w:proofErr w:type="spellEnd"/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КР2</w:t>
            </w:r>
          </w:p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КС</w:t>
            </w:r>
            <w:proofErr w:type="spellEnd"/>
          </w:p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</w:tcPr>
          <w:p w:rsidR="00F11F4F" w:rsidRDefault="00F11F4F" w:rsidP="00F11F4F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color w:val="000000"/>
                <w:sz w:val="20"/>
                <w:szCs w:val="20"/>
                <w:lang w:val="uk-UA"/>
              </w:rPr>
              <w:t>А</w:t>
            </w:r>
          </w:p>
          <w:p w:rsidR="00F11F4F" w:rsidRPr="00751F17" w:rsidRDefault="00F11F4F" w:rsidP="00F11F4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ІНДЗ</w:t>
            </w:r>
            <w:proofErr w:type="spellEnd"/>
          </w:p>
        </w:tc>
        <w:tc>
          <w:tcPr>
            <w:tcW w:w="0" w:type="auto"/>
          </w:tcPr>
          <w:p w:rsidR="00F11F4F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КР3</w:t>
            </w:r>
          </w:p>
          <w:p w:rsidR="00F11F4F" w:rsidRPr="00751F17" w:rsidRDefault="00F11F4F" w:rsidP="00F11F4F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Пов</w:t>
            </w:r>
            <w:proofErr w:type="spellEnd"/>
          </w:p>
          <w:p w:rsidR="00F11F4F" w:rsidRPr="00751F17" w:rsidRDefault="00F11F4F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F11F4F" w:rsidRPr="00751F17" w:rsidRDefault="00F11F4F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E15E22" w:rsidRPr="00751F17" w:rsidTr="00305E8E">
        <w:tc>
          <w:tcPr>
            <w:tcW w:w="0" w:type="auto"/>
            <w:vMerge/>
          </w:tcPr>
          <w:p w:rsidR="00E15E22" w:rsidRPr="00751F17" w:rsidRDefault="00E15E22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Default="00E15E22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Музеєзнавство</w:t>
            </w:r>
          </w:p>
          <w:p w:rsidR="00E15E22" w:rsidRPr="00751F17" w:rsidRDefault="00E15E22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Р</w:t>
            </w:r>
          </w:p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А</w:t>
            </w:r>
          </w:p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Інд</w:t>
            </w:r>
          </w:p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E22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E15E22" w:rsidRPr="00E15E22" w:rsidRDefault="00E15E22" w:rsidP="006C1849">
            <w:pPr>
              <w:jc w:val="center"/>
              <w:rPr>
                <w:sz w:val="20"/>
                <w:szCs w:val="20"/>
                <w:lang w:val="uk-UA"/>
              </w:rPr>
            </w:pPr>
            <w:r w:rsidRPr="00E15E22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0" w:type="auto"/>
          </w:tcPr>
          <w:p w:rsidR="00E15E22" w:rsidRPr="00E15E22" w:rsidRDefault="00E15E22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Pr="00E15E22" w:rsidRDefault="00E15E22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15E22" w:rsidRPr="00751F17" w:rsidRDefault="00E15E22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15E22" w:rsidRPr="00751F17" w:rsidRDefault="00E15E22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E15E22" w:rsidRPr="00751F17" w:rsidRDefault="00E15E22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Pr="00751F17" w:rsidRDefault="00E15E22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Pr="00751F17" w:rsidRDefault="00E15E22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065518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15E22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Спеціальні історичні дисципліни</w:t>
            </w:r>
          </w:p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(6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065518" w:rsidRPr="00BB079D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BB0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065518" w:rsidRPr="00BB079D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  <w:r w:rsidRPr="00BB079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065518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BB079D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BB0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065518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065518" w:rsidRPr="00BB079D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BB0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065518" w:rsidRPr="00BB079D" w:rsidRDefault="00065518" w:rsidP="00574F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Кр</w:t>
            </w:r>
            <w:r w:rsidRPr="00BB0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065518" w:rsidRPr="00BB079D" w:rsidRDefault="00065518" w:rsidP="00574F9E">
            <w:pPr>
              <w:jc w:val="center"/>
              <w:rPr>
                <w:sz w:val="20"/>
                <w:szCs w:val="20"/>
                <w:lang w:val="uk-UA"/>
              </w:rPr>
            </w:pPr>
            <w:r w:rsidRPr="00BB079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065518" w:rsidRPr="00BB079D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B079D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BB079D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BB0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</w:tcPr>
          <w:p w:rsidR="00065518" w:rsidRPr="00BB079D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  <w:r w:rsidRPr="00BB079D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BB079D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BB079D">
              <w:rPr>
                <w:sz w:val="20"/>
                <w:szCs w:val="20"/>
                <w:lang w:val="uk-UA"/>
              </w:rPr>
              <w:t>А</w:t>
            </w:r>
          </w:p>
          <w:p w:rsidR="00065518" w:rsidRPr="00BB079D" w:rsidRDefault="00065518" w:rsidP="00065518">
            <w:pPr>
              <w:jc w:val="center"/>
              <w:rPr>
                <w:sz w:val="20"/>
                <w:szCs w:val="20"/>
                <w:lang w:val="uk-UA"/>
              </w:rPr>
            </w:pPr>
            <w:r w:rsidRPr="00BB079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</w:tcPr>
          <w:p w:rsidR="00065518" w:rsidRPr="00BB079D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BB079D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BB079D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BB079D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BB079D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  <w:r w:rsidRPr="00BB079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</w:tcPr>
          <w:p w:rsidR="00065518" w:rsidRPr="00BB079D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Кр</w:t>
            </w:r>
            <w:r w:rsidRPr="00BB0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</w:tcPr>
          <w:p w:rsidR="00065518" w:rsidRPr="00BB079D" w:rsidRDefault="00065518" w:rsidP="00BB07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E15E22" w:rsidRPr="00751F17" w:rsidTr="00013847"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релігійних та етичних вчень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FFFF00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ІІІ курс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Нова історія України</w:t>
            </w:r>
          </w:p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кред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44242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4242E">
              <w:rPr>
                <w:sz w:val="20"/>
                <w:szCs w:val="20"/>
                <w:lang w:val="uk-UA"/>
              </w:rPr>
              <w:t>Ес</w:t>
            </w:r>
            <w:proofErr w:type="spellEnd"/>
          </w:p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А</w:t>
            </w:r>
          </w:p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4242E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А</w:t>
            </w:r>
          </w:p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ТВ</w:t>
            </w:r>
          </w:p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4242E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44242E" w:rsidRDefault="00065518" w:rsidP="0044242E">
            <w:pPr>
              <w:jc w:val="center"/>
              <w:rPr>
                <w:sz w:val="20"/>
                <w:szCs w:val="20"/>
                <w:lang w:val="uk-UA"/>
              </w:rPr>
            </w:pPr>
            <w:r w:rsidRPr="0044242E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Нова історія країн Європи та Америки</w:t>
            </w:r>
            <w:r w:rsidRPr="00751F17">
              <w:rPr>
                <w:sz w:val="20"/>
                <w:szCs w:val="20"/>
              </w:rPr>
              <w:t xml:space="preserve"> (</w:t>
            </w:r>
            <w:r w:rsidRPr="00751F17"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кред</w:t>
            </w:r>
            <w:proofErr w:type="spellEnd"/>
            <w:r w:rsidRPr="00751F1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К/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к</w:t>
            </w:r>
            <w:proofErr w:type="spellEnd"/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К/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к</w:t>
            </w:r>
            <w:proofErr w:type="spellEnd"/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КР1</w:t>
            </w:r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Г</w:t>
            </w:r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К/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к</w:t>
            </w:r>
            <w:proofErr w:type="spellEnd"/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Р</w:t>
            </w:r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Г</w:t>
            </w:r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К/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к</w:t>
            </w:r>
            <w:proofErr w:type="spellEnd"/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КР2</w:t>
            </w:r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F70824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D70606">
            <w:pPr>
              <w:rPr>
                <w:sz w:val="20"/>
                <w:szCs w:val="20"/>
              </w:rPr>
            </w:pPr>
            <w:r w:rsidRPr="00F70824">
              <w:rPr>
                <w:sz w:val="20"/>
                <w:szCs w:val="20"/>
                <w:lang w:val="uk-UA"/>
              </w:rPr>
              <w:t xml:space="preserve">Історія країн Азії та Африки (3 </w:t>
            </w:r>
            <w:proofErr w:type="spellStart"/>
            <w:r w:rsidRPr="00F70824">
              <w:rPr>
                <w:sz w:val="20"/>
                <w:szCs w:val="20"/>
                <w:lang w:val="uk-UA"/>
              </w:rPr>
              <w:t>кред</w:t>
            </w:r>
            <w:proofErr w:type="spellEnd"/>
            <w:r w:rsidRPr="00F70824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spacing w:line="254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70824">
              <w:rPr>
                <w:sz w:val="20"/>
                <w:szCs w:val="20"/>
                <w:lang w:val="uk-UA"/>
              </w:rPr>
              <w:t>Ес</w:t>
            </w:r>
            <w:proofErr w:type="spellEnd"/>
          </w:p>
          <w:p w:rsidR="00065518" w:rsidRPr="00F70824" w:rsidRDefault="00065518" w:rsidP="00305E8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F70824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F70824">
              <w:rPr>
                <w:sz w:val="20"/>
                <w:szCs w:val="20"/>
                <w:lang w:val="uk-UA"/>
              </w:rPr>
              <w:t>ТБ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spacing w:line="254" w:lineRule="auto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КР1</w:t>
            </w:r>
          </w:p>
          <w:p w:rsidR="00065518" w:rsidRPr="00F70824" w:rsidRDefault="00065518" w:rsidP="00305E8E">
            <w:pPr>
              <w:spacing w:line="254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70824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spacing w:line="254" w:lineRule="auto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F70824">
              <w:rPr>
                <w:sz w:val="20"/>
                <w:szCs w:val="20"/>
                <w:lang w:val="uk-UA"/>
              </w:rPr>
              <w:t>А</w:t>
            </w:r>
          </w:p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А</w:t>
            </w:r>
          </w:p>
          <w:p w:rsidR="00065518" w:rsidRPr="00F70824" w:rsidRDefault="00065518" w:rsidP="00305E8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КР2</w:t>
            </w:r>
          </w:p>
          <w:p w:rsidR="00065518" w:rsidRPr="00F70824" w:rsidRDefault="00065518" w:rsidP="00305E8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70824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0824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F70824" w:rsidRDefault="00065518" w:rsidP="00305E8E">
            <w:pPr>
              <w:jc w:val="center"/>
              <w:rPr>
                <w:sz w:val="20"/>
                <w:szCs w:val="20"/>
              </w:rPr>
            </w:pPr>
            <w:r w:rsidRPr="00F70824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радянського суспільства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Методика викладання історії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color w:val="000000"/>
                <w:sz w:val="20"/>
                <w:szCs w:val="20"/>
                <w:lang w:val="uk-UA"/>
              </w:rPr>
              <w:t>IV курс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Новітня історія України (3 кредити)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Тв.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Ес</w:t>
            </w:r>
            <w:proofErr w:type="spellEnd"/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Т</w:t>
            </w:r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Новітня історія країн Європи та Америки (4 кредити)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Г</w:t>
            </w:r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ТВ</w:t>
            </w:r>
          </w:p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65518" w:rsidRPr="00135C64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135C64" w:rsidRDefault="00065518" w:rsidP="00305E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305E8E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305E8E">
              <w:rPr>
                <w:sz w:val="20"/>
                <w:szCs w:val="20"/>
                <w:lang w:val="uk-UA"/>
              </w:rPr>
              <w:t>Г</w:t>
            </w:r>
          </w:p>
          <w:p w:rsidR="00065518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065518" w:rsidRPr="00305E8E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305E8E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  <w:shd w:val="clear" w:color="auto" w:fill="auto"/>
          </w:tcPr>
          <w:p w:rsidR="00065518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065518" w:rsidRPr="00305E8E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305E8E">
              <w:rPr>
                <w:sz w:val="20"/>
                <w:szCs w:val="20"/>
                <w:lang w:val="uk-UA"/>
              </w:rPr>
              <w:t>1</w:t>
            </w:r>
          </w:p>
          <w:p w:rsidR="00065518" w:rsidRPr="00305E8E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305E8E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  <w:shd w:val="clear" w:color="auto" w:fill="auto"/>
          </w:tcPr>
          <w:p w:rsidR="00065518" w:rsidRDefault="00065518" w:rsidP="00F726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</w:p>
          <w:p w:rsidR="00065518" w:rsidRDefault="00065518" w:rsidP="00F726F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065518" w:rsidRPr="00305E8E" w:rsidRDefault="00065518" w:rsidP="00F726FC">
            <w:pPr>
              <w:rPr>
                <w:sz w:val="20"/>
                <w:szCs w:val="20"/>
                <w:lang w:val="uk-UA"/>
              </w:rPr>
            </w:pPr>
            <w:r w:rsidRPr="00305E8E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0" w:type="auto"/>
            <w:shd w:val="clear" w:color="auto" w:fill="auto"/>
          </w:tcPr>
          <w:p w:rsidR="00065518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065518" w:rsidRPr="00305E8E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305E8E">
              <w:rPr>
                <w:sz w:val="20"/>
                <w:szCs w:val="20"/>
                <w:lang w:val="uk-UA"/>
              </w:rPr>
              <w:t>2</w:t>
            </w:r>
          </w:p>
          <w:p w:rsidR="00065518" w:rsidRPr="00305E8E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305E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rPr>
                <w:sz w:val="20"/>
                <w:szCs w:val="20"/>
              </w:rPr>
            </w:pPr>
            <w:r w:rsidRPr="00751F17">
              <w:rPr>
                <w:sz w:val="20"/>
                <w:szCs w:val="20"/>
                <w:lang w:val="uk-UA"/>
              </w:rPr>
              <w:t>Історія міжнародних відносин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ТВ</w:t>
            </w:r>
          </w:p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5B78FB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78FB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Р</w:t>
            </w:r>
          </w:p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</w:tcPr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ТВ</w:t>
            </w:r>
          </w:p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78FB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5B78FB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5B78FB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F726FC">
        <w:tc>
          <w:tcPr>
            <w:tcW w:w="0" w:type="auto"/>
            <w:vMerge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Історичне краєзнавство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F726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Інд3</w:t>
            </w:r>
          </w:p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065518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Інд5</w:t>
            </w:r>
          </w:p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F726F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065518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Інд7</w:t>
            </w:r>
          </w:p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</w:tcPr>
          <w:p w:rsidR="00065518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726FC">
              <w:rPr>
                <w:sz w:val="20"/>
                <w:szCs w:val="20"/>
                <w:lang w:val="uk-UA"/>
              </w:rPr>
              <w:t>КР</w:t>
            </w:r>
            <w:bookmarkStart w:id="0" w:name="_GoBack"/>
            <w:bookmarkEnd w:id="0"/>
            <w:proofErr w:type="spellEnd"/>
          </w:p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F726F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</w:rPr>
            </w:pPr>
            <w:r w:rsidRPr="00F726FC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F726FC">
        <w:tc>
          <w:tcPr>
            <w:tcW w:w="0" w:type="auto"/>
            <w:vMerge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Пізня Римська імперія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Ін</w:t>
            </w:r>
            <w:r>
              <w:rPr>
                <w:sz w:val="20"/>
                <w:szCs w:val="20"/>
                <w:lang w:val="uk-UA"/>
              </w:rPr>
              <w:t>д</w:t>
            </w:r>
            <w:r w:rsidRPr="00F726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 w:rsidRPr="00F726F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Ін</w:t>
            </w:r>
            <w:r>
              <w:rPr>
                <w:sz w:val="20"/>
                <w:szCs w:val="20"/>
                <w:lang w:val="uk-UA"/>
              </w:rPr>
              <w:t>д</w:t>
            </w:r>
            <w:r w:rsidRPr="00F726F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726FC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F726FC" w:rsidRDefault="00065518" w:rsidP="00F726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F726F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726FC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F726FC" w:rsidRDefault="00065518" w:rsidP="00F726F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F726FC" w:rsidRDefault="00065518" w:rsidP="00F726FC">
            <w:pPr>
              <w:jc w:val="center"/>
              <w:rPr>
                <w:sz w:val="20"/>
                <w:szCs w:val="20"/>
              </w:rPr>
            </w:pPr>
            <w:r w:rsidRPr="00F726FC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Нумізматика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</w:tcPr>
          <w:p w:rsidR="00065518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0" w:type="auto"/>
          </w:tcPr>
          <w:p w:rsidR="00065518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jc w:val="center"/>
              <w:rPr>
                <w:sz w:val="20"/>
                <w:szCs w:val="20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F11F4F">
        <w:tc>
          <w:tcPr>
            <w:tcW w:w="0" w:type="auto"/>
            <w:vMerge w:val="restart"/>
            <w:textDirection w:val="btLr"/>
          </w:tcPr>
          <w:p w:rsidR="00065518" w:rsidRPr="00751F17" w:rsidRDefault="00065518" w:rsidP="00F11F4F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color w:val="000000"/>
                <w:sz w:val="20"/>
                <w:szCs w:val="20"/>
                <w:lang w:val="en-US"/>
              </w:rPr>
              <w:t xml:space="preserve">V </w:t>
            </w:r>
            <w:r w:rsidRPr="00751F17">
              <w:rPr>
                <w:b/>
                <w:color w:val="000000"/>
                <w:sz w:val="20"/>
                <w:szCs w:val="20"/>
                <w:lang w:val="uk-UA"/>
              </w:rPr>
              <w:t>курс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(археологія)</w:t>
            </w:r>
          </w:p>
        </w:tc>
        <w:tc>
          <w:tcPr>
            <w:tcW w:w="0" w:type="auto"/>
          </w:tcPr>
          <w:p w:rsidR="00065518" w:rsidRPr="00751F17" w:rsidRDefault="00065518" w:rsidP="008923F9">
            <w:pPr>
              <w:rPr>
                <w:sz w:val="20"/>
                <w:szCs w:val="20"/>
              </w:rPr>
            </w:pPr>
            <w:r w:rsidRPr="00751F17">
              <w:rPr>
                <w:sz w:val="20"/>
                <w:szCs w:val="20"/>
                <w:lang w:val="uk-UA"/>
              </w:rPr>
              <w:t>Антична археологія Північного Причорномор’я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Джерелознавство: археологічне матеріалознавство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Вибіркова дисципліна № 1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Вибіркова дисципліна № 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6C1849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F11F4F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65518" w:rsidRPr="00751F17" w:rsidRDefault="00065518" w:rsidP="00F11F4F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b/>
                <w:sz w:val="20"/>
                <w:szCs w:val="20"/>
                <w:lang w:val="uk-UA"/>
              </w:rPr>
              <w:t>Vкурс</w:t>
            </w:r>
            <w:proofErr w:type="spellEnd"/>
            <w:r w:rsidRPr="00751F17">
              <w:rPr>
                <w:b/>
                <w:sz w:val="20"/>
                <w:szCs w:val="20"/>
                <w:lang w:val="uk-UA"/>
              </w:rPr>
              <w:t xml:space="preserve"> (етн</w:t>
            </w:r>
            <w:r>
              <w:rPr>
                <w:b/>
                <w:sz w:val="20"/>
                <w:szCs w:val="20"/>
                <w:lang w:val="uk-UA"/>
              </w:rPr>
              <w:t>ологія)</w:t>
            </w: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 xml:space="preserve">Традиційна </w:t>
            </w:r>
            <w:proofErr w:type="spellStart"/>
            <w:r w:rsidRPr="00751F17">
              <w:rPr>
                <w:sz w:val="20"/>
                <w:szCs w:val="20"/>
                <w:lang w:val="uk-UA"/>
              </w:rPr>
              <w:t>мілітарна</w:t>
            </w:r>
            <w:proofErr w:type="spellEnd"/>
            <w:r w:rsidRPr="00751F17">
              <w:rPr>
                <w:sz w:val="20"/>
                <w:szCs w:val="20"/>
                <w:lang w:val="uk-UA"/>
              </w:rPr>
              <w:t xml:space="preserve"> культура світу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F726FC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rPr>
                <w:sz w:val="20"/>
                <w:szCs w:val="20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Історико-науковий</w:t>
            </w:r>
            <w:proofErr w:type="spellEnd"/>
            <w:r w:rsidRPr="00751F17">
              <w:rPr>
                <w:sz w:val="20"/>
                <w:szCs w:val="20"/>
                <w:lang w:val="uk-UA"/>
              </w:rPr>
              <w:t xml:space="preserve"> контекст духовної парадигми людської цивілізації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F726FC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Етнологія: теоретико-методологічні здобутки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F726FC"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751F17">
              <w:rPr>
                <w:sz w:val="20"/>
                <w:szCs w:val="20"/>
                <w:lang w:val="uk-UA"/>
              </w:rPr>
              <w:t>Етнонаціональна</w:t>
            </w:r>
            <w:proofErr w:type="spellEnd"/>
            <w:r w:rsidRPr="00751F17">
              <w:rPr>
                <w:sz w:val="20"/>
                <w:szCs w:val="20"/>
                <w:lang w:val="uk-UA"/>
              </w:rPr>
              <w:t xml:space="preserve"> політика в Україні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44242E" w:rsidTr="0044242E">
        <w:tc>
          <w:tcPr>
            <w:tcW w:w="0" w:type="auto"/>
            <w:gridSpan w:val="25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44242E" w:rsidRDefault="00065518" w:rsidP="008923F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4242E">
              <w:rPr>
                <w:b/>
                <w:i/>
                <w:sz w:val="28"/>
                <w:szCs w:val="28"/>
                <w:lang w:val="uk-UA"/>
              </w:rPr>
              <w:t>СПЕЦІАЛЬНІСТЬ 052 ПОЛІТОЛОГІЯ</w:t>
            </w:r>
          </w:p>
        </w:tc>
      </w:tr>
      <w:tr w:rsidR="00065518" w:rsidRPr="00751F17" w:rsidTr="0044242E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color w:val="000000"/>
                <w:sz w:val="20"/>
                <w:szCs w:val="20"/>
                <w:lang w:val="uk-UA"/>
              </w:rPr>
              <w:t>ІІ курс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Історія політичних вчень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rPr>
                <w:sz w:val="20"/>
                <w:szCs w:val="20"/>
              </w:rPr>
            </w:pPr>
            <w:r w:rsidRPr="00751F17">
              <w:rPr>
                <w:sz w:val="20"/>
                <w:szCs w:val="20"/>
                <w:lang w:val="uk-UA"/>
              </w:rPr>
              <w:t>Політична історія України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Практична політологія та технології політичної діяльності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Загальна теорія політики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Політичні інститути і процеси (політичні ідеології та елітарні концепції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Державотворчі процес в Україні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color w:val="000000"/>
                <w:sz w:val="20"/>
                <w:szCs w:val="20"/>
                <w:lang w:val="uk-UA"/>
              </w:rPr>
              <w:t>ІІІ курс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rPr>
                <w:sz w:val="20"/>
                <w:szCs w:val="20"/>
              </w:rPr>
            </w:pPr>
            <w:r w:rsidRPr="00751F17">
              <w:rPr>
                <w:sz w:val="20"/>
                <w:szCs w:val="20"/>
                <w:lang w:val="uk-UA"/>
              </w:rPr>
              <w:t>Державне управління та місцеве самоврядування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Загальна теорія політики (з курсовою роботою)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Політична психологія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Підприємницька діяльність та діловодство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rPr>
                <w:sz w:val="20"/>
                <w:szCs w:val="20"/>
              </w:rPr>
            </w:pPr>
            <w:r w:rsidRPr="00751F17">
              <w:rPr>
                <w:sz w:val="20"/>
                <w:szCs w:val="20"/>
                <w:lang w:val="uk-UA"/>
              </w:rPr>
              <w:t>Теорія політичних конфліктів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color w:val="000000"/>
                <w:sz w:val="20"/>
                <w:szCs w:val="20"/>
                <w:lang w:val="uk-UA"/>
              </w:rPr>
              <w:t>IV курс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Практична політологія та технології політичної діяльності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Теорія та історія міжнародних відносин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rPr>
                <w:sz w:val="20"/>
                <w:szCs w:val="20"/>
              </w:rPr>
            </w:pPr>
            <w:r w:rsidRPr="00751F17">
              <w:rPr>
                <w:sz w:val="20"/>
                <w:szCs w:val="20"/>
                <w:lang w:val="uk-UA"/>
              </w:rPr>
              <w:t>Політичний аналіз та прогнозування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305E8E">
        <w:tc>
          <w:tcPr>
            <w:tcW w:w="0" w:type="auto"/>
            <w:vMerge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Загальна теорія політики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Політичні інститути і процеси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V курс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rPr>
                <w:sz w:val="20"/>
                <w:szCs w:val="20"/>
              </w:rPr>
            </w:pPr>
            <w:r w:rsidRPr="00751F17">
              <w:rPr>
                <w:sz w:val="20"/>
                <w:szCs w:val="20"/>
                <w:lang w:val="uk-UA"/>
              </w:rPr>
              <w:t>Практична політологія та технології політичної діяльності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Політичний розвиток українського суспільства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Мас-медіа та політика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top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Політична комунікація та інформаційна безпека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065518" w:rsidRPr="00751F17" w:rsidTr="0044242E">
        <w:tc>
          <w:tcPr>
            <w:tcW w:w="0" w:type="auto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8923F9">
            <w:pPr>
              <w:widowControl w:val="0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Теорія глобалізації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51F1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065518" w:rsidRPr="00751F17" w:rsidRDefault="00065518" w:rsidP="00305E8E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51F17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</w:tbl>
    <w:p w:rsidR="000B1501" w:rsidRDefault="000B1501" w:rsidP="000B1501">
      <w:pPr>
        <w:widowControl w:val="0"/>
        <w:jc w:val="center"/>
        <w:rPr>
          <w:sz w:val="28"/>
          <w:szCs w:val="28"/>
          <w:lang w:val="uk-UA"/>
        </w:rPr>
      </w:pPr>
    </w:p>
    <w:p w:rsidR="009D3788" w:rsidRDefault="009D3788" w:rsidP="000B1501">
      <w:pPr>
        <w:widowControl w:val="0"/>
        <w:jc w:val="center"/>
        <w:rPr>
          <w:sz w:val="28"/>
          <w:szCs w:val="28"/>
          <w:lang w:val="uk-UA"/>
        </w:rPr>
      </w:pPr>
    </w:p>
    <w:p w:rsidR="00135C64" w:rsidRDefault="00135C64" w:rsidP="000B1501">
      <w:pPr>
        <w:widowControl w:val="0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4"/>
        <w:gridCol w:w="3003"/>
        <w:gridCol w:w="3205"/>
        <w:gridCol w:w="2664"/>
        <w:gridCol w:w="3575"/>
      </w:tblGrid>
      <w:tr w:rsidR="005F5BE0" w:rsidTr="00135C64">
        <w:trPr>
          <w:jc w:val="center"/>
        </w:trPr>
        <w:tc>
          <w:tcPr>
            <w:tcW w:w="0" w:type="auto"/>
          </w:tcPr>
          <w:p w:rsidR="005F5BE0" w:rsidRPr="000876B4" w:rsidRDefault="005F5BE0" w:rsidP="00D70606">
            <w:pPr>
              <w:rPr>
                <w:lang w:val="uk-UA"/>
              </w:rPr>
            </w:pPr>
            <w:proofErr w:type="spellStart"/>
            <w:r w:rsidRPr="000876B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0876B4">
              <w:rPr>
                <w:sz w:val="22"/>
                <w:szCs w:val="22"/>
                <w:lang w:val="uk-UA"/>
              </w:rPr>
              <w:t>. – зарахування кредиту</w:t>
            </w:r>
          </w:p>
        </w:tc>
        <w:tc>
          <w:tcPr>
            <w:tcW w:w="0" w:type="auto"/>
          </w:tcPr>
          <w:p w:rsidR="005F5BE0" w:rsidRPr="00BA0FD2" w:rsidRDefault="005F5BE0" w:rsidP="00D70606">
            <w:pPr>
              <w:tabs>
                <w:tab w:val="left" w:pos="3570"/>
                <w:tab w:val="left" w:pos="10350"/>
              </w:tabs>
              <w:rPr>
                <w:lang w:val="uk-UA"/>
              </w:rPr>
            </w:pPr>
            <w:r w:rsidRPr="00BA0FD2">
              <w:rPr>
                <w:sz w:val="22"/>
                <w:szCs w:val="22"/>
                <w:lang w:val="uk-UA"/>
              </w:rPr>
              <w:t>Інд. – індивідуальне завдання</w:t>
            </w:r>
          </w:p>
        </w:tc>
        <w:tc>
          <w:tcPr>
            <w:tcW w:w="0" w:type="auto"/>
          </w:tcPr>
          <w:p w:rsidR="005F5BE0" w:rsidRPr="00516742" w:rsidRDefault="005F5BE0" w:rsidP="00D70606">
            <w:pPr>
              <w:rPr>
                <w:lang w:val="uk-UA"/>
              </w:rPr>
            </w:pPr>
            <w:r w:rsidRPr="00516742">
              <w:rPr>
                <w:sz w:val="22"/>
                <w:szCs w:val="22"/>
                <w:lang w:val="uk-UA"/>
              </w:rPr>
              <w:t>ТВ - творче завдання</w:t>
            </w:r>
          </w:p>
        </w:tc>
        <w:tc>
          <w:tcPr>
            <w:tcW w:w="0" w:type="auto"/>
          </w:tcPr>
          <w:p w:rsidR="005F5BE0" w:rsidRPr="00A35220" w:rsidRDefault="005F5BE0" w:rsidP="005F5BE0">
            <w:pPr>
              <w:pStyle w:val="a4"/>
              <w:ind w:left="0"/>
              <w:rPr>
                <w:lang w:val="uk-UA"/>
              </w:rPr>
            </w:pPr>
            <w:r w:rsidRPr="00A35220">
              <w:rPr>
                <w:sz w:val="22"/>
                <w:szCs w:val="22"/>
                <w:lang w:val="uk-UA"/>
              </w:rPr>
              <w:t>Г – глосарій</w:t>
            </w:r>
          </w:p>
        </w:tc>
        <w:tc>
          <w:tcPr>
            <w:tcW w:w="0" w:type="auto"/>
          </w:tcPr>
          <w:p w:rsidR="005F5BE0" w:rsidRPr="009F3832" w:rsidRDefault="005F5BE0" w:rsidP="00D70606">
            <w:pPr>
              <w:tabs>
                <w:tab w:val="left" w:pos="3402"/>
                <w:tab w:val="left" w:pos="5812"/>
                <w:tab w:val="left" w:pos="10773"/>
                <w:tab w:val="left" w:pos="13467"/>
              </w:tabs>
              <w:rPr>
                <w:lang w:val="uk-UA"/>
              </w:rPr>
            </w:pPr>
            <w:r w:rsidRPr="009F3832">
              <w:rPr>
                <w:sz w:val="22"/>
                <w:szCs w:val="22"/>
                <w:lang w:val="uk-UA"/>
              </w:rPr>
              <w:t>І – іспит</w:t>
            </w:r>
          </w:p>
        </w:tc>
      </w:tr>
      <w:tr w:rsidR="005F5BE0" w:rsidTr="00135C64">
        <w:trPr>
          <w:jc w:val="center"/>
        </w:trPr>
        <w:tc>
          <w:tcPr>
            <w:tcW w:w="0" w:type="auto"/>
          </w:tcPr>
          <w:p w:rsidR="005F5BE0" w:rsidRPr="000876B4" w:rsidRDefault="005F5BE0" w:rsidP="00D70606">
            <w:pPr>
              <w:rPr>
                <w:lang w:val="uk-UA"/>
              </w:rPr>
            </w:pPr>
            <w:proofErr w:type="spellStart"/>
            <w:r w:rsidRPr="000876B4">
              <w:rPr>
                <w:sz w:val="22"/>
                <w:szCs w:val="22"/>
                <w:lang w:val="uk-UA"/>
              </w:rPr>
              <w:t>Ко</w:t>
            </w:r>
            <w:proofErr w:type="spellEnd"/>
            <w:r w:rsidRPr="000876B4">
              <w:rPr>
                <w:sz w:val="22"/>
                <w:szCs w:val="22"/>
                <w:lang w:val="uk-UA"/>
              </w:rPr>
              <w:t xml:space="preserve"> – колоквіум і т.д.</w:t>
            </w:r>
          </w:p>
        </w:tc>
        <w:tc>
          <w:tcPr>
            <w:tcW w:w="0" w:type="auto"/>
          </w:tcPr>
          <w:p w:rsidR="005F5BE0" w:rsidRPr="00BA0FD2" w:rsidRDefault="005F5BE0" w:rsidP="00D70606">
            <w:pPr>
              <w:rPr>
                <w:lang w:val="uk-UA"/>
              </w:rPr>
            </w:pPr>
            <w:r w:rsidRPr="00BA0FD2">
              <w:rPr>
                <w:sz w:val="22"/>
                <w:szCs w:val="22"/>
                <w:lang w:val="uk-UA"/>
              </w:rPr>
              <w:t xml:space="preserve">НК – наукові конференції </w:t>
            </w:r>
          </w:p>
        </w:tc>
        <w:tc>
          <w:tcPr>
            <w:tcW w:w="0" w:type="auto"/>
          </w:tcPr>
          <w:p w:rsidR="005F5BE0" w:rsidRPr="00516742" w:rsidRDefault="005F5BE0" w:rsidP="00D70606">
            <w:pPr>
              <w:rPr>
                <w:lang w:val="uk-UA"/>
              </w:rPr>
            </w:pPr>
            <w:r w:rsidRPr="00516742">
              <w:rPr>
                <w:sz w:val="22"/>
                <w:szCs w:val="22"/>
                <w:lang w:val="uk-UA"/>
              </w:rPr>
              <w:t>Р – захист реферату</w:t>
            </w:r>
          </w:p>
        </w:tc>
        <w:tc>
          <w:tcPr>
            <w:tcW w:w="0" w:type="auto"/>
          </w:tcPr>
          <w:p w:rsidR="005F5BE0" w:rsidRPr="00A35220" w:rsidRDefault="005F5BE0" w:rsidP="005F5BE0">
            <w:pPr>
              <w:pStyle w:val="a4"/>
              <w:ind w:left="0"/>
              <w:rPr>
                <w:lang w:val="uk-UA"/>
              </w:rPr>
            </w:pPr>
            <w:proofErr w:type="spellStart"/>
            <w:r w:rsidRPr="00A35220">
              <w:rPr>
                <w:sz w:val="22"/>
                <w:szCs w:val="22"/>
                <w:lang w:val="uk-UA"/>
              </w:rPr>
              <w:t>КС</w:t>
            </w:r>
            <w:proofErr w:type="spellEnd"/>
            <w:r w:rsidRPr="00A35220">
              <w:rPr>
                <w:sz w:val="22"/>
                <w:szCs w:val="22"/>
                <w:lang w:val="uk-UA"/>
              </w:rPr>
              <w:t xml:space="preserve"> – конспект статті</w:t>
            </w:r>
          </w:p>
        </w:tc>
        <w:tc>
          <w:tcPr>
            <w:tcW w:w="0" w:type="auto"/>
          </w:tcPr>
          <w:p w:rsidR="005F5BE0" w:rsidRPr="009F3832" w:rsidRDefault="005F5BE0" w:rsidP="00D70606">
            <w:pPr>
              <w:tabs>
                <w:tab w:val="left" w:pos="3402"/>
                <w:tab w:val="left" w:pos="5812"/>
                <w:tab w:val="left" w:pos="10773"/>
                <w:tab w:val="left" w:pos="13467"/>
              </w:tabs>
              <w:rPr>
                <w:lang w:val="uk-UA"/>
              </w:rPr>
            </w:pPr>
            <w:r w:rsidRPr="009F3832">
              <w:rPr>
                <w:sz w:val="22"/>
                <w:szCs w:val="22"/>
                <w:lang w:val="uk-UA"/>
              </w:rPr>
              <w:t>З – залік</w:t>
            </w:r>
          </w:p>
        </w:tc>
      </w:tr>
      <w:tr w:rsidR="005F5BE0" w:rsidTr="00135C64">
        <w:trPr>
          <w:jc w:val="center"/>
        </w:trPr>
        <w:tc>
          <w:tcPr>
            <w:tcW w:w="0" w:type="auto"/>
          </w:tcPr>
          <w:p w:rsidR="005F5BE0" w:rsidRPr="000876B4" w:rsidRDefault="005F5BE0" w:rsidP="00D70606">
            <w:pPr>
              <w:rPr>
                <w:lang w:val="uk-UA"/>
              </w:rPr>
            </w:pPr>
            <w:proofErr w:type="spellStart"/>
            <w:r w:rsidRPr="000876B4">
              <w:rPr>
                <w:sz w:val="22"/>
                <w:szCs w:val="22"/>
                <w:lang w:val="uk-UA"/>
              </w:rPr>
              <w:t>Ес</w:t>
            </w:r>
            <w:proofErr w:type="spellEnd"/>
            <w:r w:rsidRPr="000876B4">
              <w:rPr>
                <w:sz w:val="22"/>
                <w:szCs w:val="22"/>
                <w:lang w:val="uk-UA"/>
              </w:rPr>
              <w:t xml:space="preserve"> – написання есе</w:t>
            </w:r>
          </w:p>
        </w:tc>
        <w:tc>
          <w:tcPr>
            <w:tcW w:w="0" w:type="auto"/>
          </w:tcPr>
          <w:p w:rsidR="005F5BE0" w:rsidRPr="00BA0FD2" w:rsidRDefault="005F5BE0" w:rsidP="00D70606">
            <w:pPr>
              <w:rPr>
                <w:lang w:val="uk-UA"/>
              </w:rPr>
            </w:pPr>
            <w:r w:rsidRPr="00BA0FD2">
              <w:rPr>
                <w:sz w:val="22"/>
                <w:szCs w:val="22"/>
                <w:lang w:val="uk-UA"/>
              </w:rPr>
              <w:t>К – канікули</w:t>
            </w:r>
          </w:p>
        </w:tc>
        <w:tc>
          <w:tcPr>
            <w:tcW w:w="0" w:type="auto"/>
          </w:tcPr>
          <w:p w:rsidR="005F5BE0" w:rsidRPr="00516742" w:rsidRDefault="005F5BE0" w:rsidP="00D70606">
            <w:pPr>
              <w:tabs>
                <w:tab w:val="left" w:pos="567"/>
              </w:tabs>
              <w:rPr>
                <w:lang w:val="uk-UA"/>
              </w:rPr>
            </w:pPr>
            <w:r w:rsidRPr="00516742">
              <w:rPr>
                <w:sz w:val="22"/>
                <w:szCs w:val="22"/>
                <w:lang w:val="uk-UA"/>
              </w:rPr>
              <w:t>М – мультимедійна презентація</w:t>
            </w:r>
          </w:p>
        </w:tc>
        <w:tc>
          <w:tcPr>
            <w:tcW w:w="0" w:type="auto"/>
          </w:tcPr>
          <w:p w:rsidR="005F5BE0" w:rsidRPr="00A35220" w:rsidRDefault="005F5BE0" w:rsidP="005F5BE0">
            <w:pPr>
              <w:pStyle w:val="a4"/>
              <w:ind w:left="0"/>
              <w:rPr>
                <w:lang w:val="uk-UA"/>
              </w:rPr>
            </w:pPr>
            <w:r w:rsidRPr="00A35220">
              <w:rPr>
                <w:sz w:val="22"/>
                <w:szCs w:val="22"/>
                <w:lang w:val="uk-UA"/>
              </w:rPr>
              <w:t>АП – аналіз першоджерел</w:t>
            </w:r>
          </w:p>
        </w:tc>
        <w:tc>
          <w:tcPr>
            <w:tcW w:w="0" w:type="auto"/>
          </w:tcPr>
          <w:p w:rsidR="005F5BE0" w:rsidRPr="009F3832" w:rsidRDefault="005F5BE0" w:rsidP="00D70606">
            <w:pPr>
              <w:tabs>
                <w:tab w:val="left" w:pos="3402"/>
                <w:tab w:val="left" w:pos="5812"/>
                <w:tab w:val="left" w:pos="8080"/>
                <w:tab w:val="left" w:pos="10773"/>
                <w:tab w:val="left" w:pos="13467"/>
              </w:tabs>
              <w:rPr>
                <w:lang w:val="uk-UA"/>
              </w:rPr>
            </w:pPr>
            <w:r w:rsidRPr="009F3832">
              <w:rPr>
                <w:sz w:val="22"/>
                <w:szCs w:val="22"/>
                <w:lang w:val="uk-UA"/>
              </w:rPr>
              <w:t>ТБ – таблиця / порівняльна таблиця</w:t>
            </w:r>
          </w:p>
        </w:tc>
      </w:tr>
      <w:tr w:rsidR="005F5BE0" w:rsidTr="00135C64">
        <w:trPr>
          <w:jc w:val="center"/>
        </w:trPr>
        <w:tc>
          <w:tcPr>
            <w:tcW w:w="0" w:type="auto"/>
          </w:tcPr>
          <w:p w:rsidR="005F5BE0" w:rsidRPr="000876B4" w:rsidRDefault="005F5BE0" w:rsidP="00D70606">
            <w:pPr>
              <w:rPr>
                <w:lang w:val="uk-UA"/>
              </w:rPr>
            </w:pPr>
            <w:r w:rsidRPr="000876B4">
              <w:rPr>
                <w:sz w:val="22"/>
                <w:szCs w:val="22"/>
                <w:lang w:val="uk-UA"/>
              </w:rPr>
              <w:t>С – екзаменаційна сесія</w:t>
            </w:r>
          </w:p>
        </w:tc>
        <w:tc>
          <w:tcPr>
            <w:tcW w:w="0" w:type="auto"/>
          </w:tcPr>
          <w:p w:rsidR="005F5BE0" w:rsidRPr="00BA0FD2" w:rsidRDefault="005F5BE0" w:rsidP="00D70606">
            <w:pPr>
              <w:rPr>
                <w:lang w:val="uk-UA"/>
              </w:rPr>
            </w:pPr>
            <w:r w:rsidRPr="00BA0FD2">
              <w:rPr>
                <w:sz w:val="22"/>
                <w:szCs w:val="22"/>
                <w:lang w:val="uk-UA"/>
              </w:rPr>
              <w:t>Т – тестування</w:t>
            </w:r>
          </w:p>
        </w:tc>
        <w:tc>
          <w:tcPr>
            <w:tcW w:w="0" w:type="auto"/>
          </w:tcPr>
          <w:p w:rsidR="005F5BE0" w:rsidRPr="00516742" w:rsidRDefault="005F5BE0" w:rsidP="00D70606">
            <w:pPr>
              <w:tabs>
                <w:tab w:val="left" w:pos="567"/>
              </w:tabs>
              <w:rPr>
                <w:lang w:val="uk-UA"/>
              </w:rPr>
            </w:pPr>
            <w:r w:rsidRPr="00516742">
              <w:rPr>
                <w:sz w:val="22"/>
                <w:szCs w:val="22"/>
                <w:lang w:val="uk-UA"/>
              </w:rPr>
              <w:t>Д – дослідницька робота</w:t>
            </w:r>
          </w:p>
        </w:tc>
        <w:tc>
          <w:tcPr>
            <w:tcW w:w="0" w:type="auto"/>
          </w:tcPr>
          <w:p w:rsidR="005F5BE0" w:rsidRPr="00A35220" w:rsidRDefault="005F5BE0" w:rsidP="005F5BE0">
            <w:pPr>
              <w:tabs>
                <w:tab w:val="left" w:pos="3402"/>
                <w:tab w:val="left" w:pos="5812"/>
                <w:tab w:val="left" w:pos="10773"/>
                <w:tab w:val="left" w:pos="13467"/>
              </w:tabs>
              <w:rPr>
                <w:lang w:val="uk-UA"/>
              </w:rPr>
            </w:pPr>
            <w:r w:rsidRPr="00A35220">
              <w:rPr>
                <w:sz w:val="22"/>
                <w:szCs w:val="22"/>
                <w:lang w:val="uk-UA"/>
              </w:rPr>
              <w:t>ПН – поняття</w:t>
            </w:r>
          </w:p>
        </w:tc>
        <w:tc>
          <w:tcPr>
            <w:tcW w:w="0" w:type="auto"/>
          </w:tcPr>
          <w:p w:rsidR="005F5BE0" w:rsidRPr="009F3832" w:rsidRDefault="005F5BE0" w:rsidP="00D70606">
            <w:pPr>
              <w:widowControl w:val="0"/>
              <w:rPr>
                <w:lang w:val="uk-UA"/>
              </w:rPr>
            </w:pPr>
            <w:r w:rsidRPr="009F3832">
              <w:rPr>
                <w:sz w:val="22"/>
                <w:szCs w:val="22"/>
                <w:lang w:val="uk-UA"/>
              </w:rPr>
              <w:t>ПР – письмова робота</w:t>
            </w:r>
          </w:p>
        </w:tc>
      </w:tr>
      <w:tr w:rsidR="005F5BE0" w:rsidTr="00135C64">
        <w:trPr>
          <w:jc w:val="center"/>
        </w:trPr>
        <w:tc>
          <w:tcPr>
            <w:tcW w:w="0" w:type="auto"/>
          </w:tcPr>
          <w:p w:rsidR="005F5BE0" w:rsidRPr="000876B4" w:rsidRDefault="005F5BE0" w:rsidP="00D70606">
            <w:pPr>
              <w:rPr>
                <w:lang w:val="uk-UA"/>
              </w:rPr>
            </w:pPr>
            <w:proofErr w:type="spellStart"/>
            <w:r w:rsidRPr="000876B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0876B4">
              <w:rPr>
                <w:sz w:val="22"/>
                <w:szCs w:val="22"/>
                <w:lang w:val="uk-UA"/>
              </w:rPr>
              <w:t xml:space="preserve"> – контрольна робота</w:t>
            </w:r>
          </w:p>
        </w:tc>
        <w:tc>
          <w:tcPr>
            <w:tcW w:w="0" w:type="auto"/>
          </w:tcPr>
          <w:p w:rsidR="005F5BE0" w:rsidRPr="00BA0FD2" w:rsidRDefault="005F5BE0" w:rsidP="00D70606">
            <w:pPr>
              <w:rPr>
                <w:lang w:val="uk-UA"/>
              </w:rPr>
            </w:pPr>
            <w:proofErr w:type="spellStart"/>
            <w:r w:rsidRPr="00BA0FD2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BA0FD2">
              <w:rPr>
                <w:sz w:val="22"/>
                <w:szCs w:val="22"/>
                <w:lang w:val="uk-UA"/>
              </w:rPr>
              <w:t xml:space="preserve"> – конспект першоджерел </w:t>
            </w:r>
          </w:p>
        </w:tc>
        <w:tc>
          <w:tcPr>
            <w:tcW w:w="0" w:type="auto"/>
          </w:tcPr>
          <w:p w:rsidR="005F5BE0" w:rsidRPr="00516742" w:rsidRDefault="005F5BE0" w:rsidP="00D70606">
            <w:pPr>
              <w:rPr>
                <w:lang w:val="uk-UA"/>
              </w:rPr>
            </w:pPr>
            <w:r w:rsidRPr="00516742">
              <w:rPr>
                <w:sz w:val="22"/>
                <w:szCs w:val="22"/>
                <w:lang w:val="uk-UA"/>
              </w:rPr>
              <w:t>П – практика</w:t>
            </w:r>
          </w:p>
        </w:tc>
        <w:tc>
          <w:tcPr>
            <w:tcW w:w="0" w:type="auto"/>
          </w:tcPr>
          <w:p w:rsidR="005F5BE0" w:rsidRPr="00A35220" w:rsidRDefault="005F5BE0" w:rsidP="005F5BE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0" w:type="auto"/>
          </w:tcPr>
          <w:p w:rsidR="005F5BE0" w:rsidRPr="009F3832" w:rsidRDefault="005F5BE0" w:rsidP="00D70606">
            <w:pPr>
              <w:tabs>
                <w:tab w:val="left" w:pos="3402"/>
                <w:tab w:val="left" w:pos="5812"/>
                <w:tab w:val="left" w:pos="10773"/>
                <w:tab w:val="left" w:pos="13467"/>
              </w:tabs>
              <w:rPr>
                <w:lang w:val="uk-UA"/>
              </w:rPr>
            </w:pPr>
          </w:p>
        </w:tc>
      </w:tr>
    </w:tbl>
    <w:p w:rsidR="005F5BE0" w:rsidRDefault="005F5BE0" w:rsidP="000B1501">
      <w:pPr>
        <w:widowControl w:val="0"/>
        <w:jc w:val="center"/>
        <w:rPr>
          <w:sz w:val="28"/>
          <w:szCs w:val="28"/>
          <w:lang w:val="uk-UA"/>
        </w:rPr>
      </w:pPr>
    </w:p>
    <w:p w:rsidR="005F5BE0" w:rsidRPr="007F72B8" w:rsidRDefault="005F5BE0" w:rsidP="000B1501">
      <w:pPr>
        <w:widowControl w:val="0"/>
        <w:jc w:val="center"/>
        <w:rPr>
          <w:sz w:val="28"/>
          <w:szCs w:val="28"/>
          <w:lang w:val="uk-UA"/>
        </w:rPr>
      </w:pPr>
    </w:p>
    <w:p w:rsidR="007F72B8" w:rsidRPr="007F72B8" w:rsidRDefault="007F72B8" w:rsidP="000B1501">
      <w:pPr>
        <w:widowControl w:val="0"/>
        <w:jc w:val="center"/>
        <w:rPr>
          <w:sz w:val="28"/>
          <w:szCs w:val="28"/>
          <w:lang w:val="uk-UA"/>
        </w:rPr>
      </w:pPr>
    </w:p>
    <w:p w:rsidR="007F72B8" w:rsidRPr="007F72B8" w:rsidRDefault="007F72B8" w:rsidP="007F72B8">
      <w:pPr>
        <w:widowControl w:val="0"/>
        <w:jc w:val="center"/>
        <w:rPr>
          <w:sz w:val="28"/>
          <w:szCs w:val="28"/>
          <w:lang w:val="uk-UA"/>
        </w:rPr>
      </w:pPr>
      <w:r w:rsidRPr="007F72B8">
        <w:rPr>
          <w:sz w:val="28"/>
          <w:szCs w:val="28"/>
          <w:lang w:val="uk-UA"/>
        </w:rPr>
        <w:t>Декан історичного факультету</w:t>
      </w:r>
      <w:r w:rsidRPr="007F72B8">
        <w:rPr>
          <w:sz w:val="28"/>
          <w:szCs w:val="28"/>
          <w:lang w:val="uk-UA"/>
        </w:rPr>
        <w:tab/>
      </w:r>
      <w:r w:rsidRPr="007F72B8">
        <w:rPr>
          <w:sz w:val="28"/>
          <w:szCs w:val="28"/>
          <w:lang w:val="uk-UA"/>
        </w:rPr>
        <w:tab/>
      </w:r>
      <w:r w:rsidRPr="007F72B8">
        <w:rPr>
          <w:sz w:val="28"/>
          <w:szCs w:val="28"/>
          <w:lang w:val="uk-UA"/>
        </w:rPr>
        <w:tab/>
      </w:r>
      <w:r w:rsidRPr="007F72B8">
        <w:rPr>
          <w:sz w:val="28"/>
          <w:szCs w:val="28"/>
          <w:lang w:val="uk-UA"/>
        </w:rPr>
        <w:tab/>
      </w:r>
      <w:r w:rsidRPr="007F72B8">
        <w:rPr>
          <w:sz w:val="28"/>
          <w:szCs w:val="28"/>
          <w:lang w:val="uk-UA"/>
        </w:rPr>
        <w:tab/>
      </w:r>
      <w:r w:rsidRPr="007F72B8">
        <w:rPr>
          <w:sz w:val="28"/>
          <w:szCs w:val="28"/>
          <w:lang w:val="uk-UA"/>
        </w:rPr>
        <w:tab/>
      </w:r>
      <w:r w:rsidRPr="007F72B8">
        <w:rPr>
          <w:sz w:val="28"/>
          <w:szCs w:val="28"/>
          <w:lang w:val="uk-UA"/>
        </w:rPr>
        <w:tab/>
      </w:r>
      <w:r w:rsidRPr="007F72B8">
        <w:rPr>
          <w:sz w:val="28"/>
          <w:szCs w:val="28"/>
          <w:lang w:val="uk-UA"/>
        </w:rPr>
        <w:tab/>
      </w:r>
      <w:r w:rsidRPr="007F72B8">
        <w:rPr>
          <w:sz w:val="28"/>
          <w:szCs w:val="28"/>
          <w:lang w:val="uk-UA"/>
        </w:rPr>
        <w:tab/>
      </w:r>
      <w:r w:rsidRPr="007F72B8">
        <w:rPr>
          <w:sz w:val="28"/>
          <w:szCs w:val="28"/>
          <w:lang w:val="uk-UA"/>
        </w:rPr>
        <w:tab/>
      </w:r>
      <w:r w:rsidRPr="007F72B8">
        <w:rPr>
          <w:sz w:val="28"/>
          <w:szCs w:val="28"/>
          <w:lang w:val="uk-UA"/>
        </w:rPr>
        <w:tab/>
        <w:t xml:space="preserve"> О. В. </w:t>
      </w:r>
      <w:proofErr w:type="spellStart"/>
      <w:r w:rsidRPr="007F72B8">
        <w:rPr>
          <w:sz w:val="28"/>
          <w:szCs w:val="28"/>
          <w:lang w:val="uk-UA"/>
        </w:rPr>
        <w:t>Господаренко</w:t>
      </w:r>
      <w:proofErr w:type="spellEnd"/>
    </w:p>
    <w:sectPr w:rsidR="007F72B8" w:rsidRPr="007F72B8" w:rsidSect="007C1B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1501"/>
    <w:rsid w:val="00002E09"/>
    <w:rsid w:val="000056CB"/>
    <w:rsid w:val="00013847"/>
    <w:rsid w:val="00020271"/>
    <w:rsid w:val="00056F5B"/>
    <w:rsid w:val="00065518"/>
    <w:rsid w:val="000B1501"/>
    <w:rsid w:val="000B5F83"/>
    <w:rsid w:val="00110A60"/>
    <w:rsid w:val="00112CD3"/>
    <w:rsid w:val="00135C64"/>
    <w:rsid w:val="002A6D55"/>
    <w:rsid w:val="002D1CF1"/>
    <w:rsid w:val="00305E8E"/>
    <w:rsid w:val="00353944"/>
    <w:rsid w:val="003B7AB8"/>
    <w:rsid w:val="00441F89"/>
    <w:rsid w:val="0044242E"/>
    <w:rsid w:val="004B6188"/>
    <w:rsid w:val="004E2190"/>
    <w:rsid w:val="00581BD2"/>
    <w:rsid w:val="005B78FB"/>
    <w:rsid w:val="005F5BE0"/>
    <w:rsid w:val="006426E8"/>
    <w:rsid w:val="0067564C"/>
    <w:rsid w:val="007274B5"/>
    <w:rsid w:val="00751F17"/>
    <w:rsid w:val="00767F92"/>
    <w:rsid w:val="007C1BCF"/>
    <w:rsid w:val="007F72B8"/>
    <w:rsid w:val="0084719F"/>
    <w:rsid w:val="008658EE"/>
    <w:rsid w:val="00881FE6"/>
    <w:rsid w:val="008923F9"/>
    <w:rsid w:val="009130DF"/>
    <w:rsid w:val="009A629C"/>
    <w:rsid w:val="009D3788"/>
    <w:rsid w:val="00B02392"/>
    <w:rsid w:val="00B2125E"/>
    <w:rsid w:val="00B83A12"/>
    <w:rsid w:val="00BB079D"/>
    <w:rsid w:val="00C13934"/>
    <w:rsid w:val="00C65E08"/>
    <w:rsid w:val="00D01414"/>
    <w:rsid w:val="00D0204C"/>
    <w:rsid w:val="00D70606"/>
    <w:rsid w:val="00E15E22"/>
    <w:rsid w:val="00E84AFA"/>
    <w:rsid w:val="00F11F4F"/>
    <w:rsid w:val="00F25DE5"/>
    <w:rsid w:val="00F70824"/>
    <w:rsid w:val="00F7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0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7AA9-88A3-44FD-A061-5E64A433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2019-12-24T13:08:00Z</dcterms:created>
  <dcterms:modified xsi:type="dcterms:W3CDTF">2019-12-24T13:08:00Z</dcterms:modified>
</cp:coreProperties>
</file>