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EB" w:rsidRDefault="00B801EB">
      <w:pPr>
        <w:rPr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2034"/>
        <w:gridCol w:w="3778"/>
        <w:gridCol w:w="3260"/>
        <w:gridCol w:w="1701"/>
        <w:gridCol w:w="1701"/>
        <w:gridCol w:w="1353"/>
      </w:tblGrid>
      <w:tr w:rsidR="00B801EB" w:rsidRPr="002370A8" w:rsidTr="00DC6F4C">
        <w:tc>
          <w:tcPr>
            <w:tcW w:w="14786" w:type="dxa"/>
            <w:gridSpan w:val="7"/>
          </w:tcPr>
          <w:p w:rsidR="00B801EB" w:rsidRPr="002370A8" w:rsidRDefault="00B801EB" w:rsidP="00DC6F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2370A8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ФАКУЛЬТЕТ ПЕДАГОГІКИ ТА ПСИХОЛОГІЇ</w:t>
            </w:r>
          </w:p>
        </w:tc>
      </w:tr>
      <w:tr w:rsidR="00B801EB" w:rsidRPr="002370A8" w:rsidTr="00DC6F4C">
        <w:tc>
          <w:tcPr>
            <w:tcW w:w="14786" w:type="dxa"/>
            <w:gridSpan w:val="7"/>
          </w:tcPr>
          <w:p w:rsidR="00B801EB" w:rsidRPr="002370A8" w:rsidRDefault="00B801EB" w:rsidP="00DC6F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2370A8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СПЕЦІАЛЬНІСТЬ «ПСИХОЛОГІЯ»</w:t>
            </w:r>
          </w:p>
        </w:tc>
      </w:tr>
      <w:tr w:rsidR="00B801EB" w:rsidRPr="002370A8" w:rsidTr="002370A8">
        <w:trPr>
          <w:trHeight w:val="604"/>
        </w:trPr>
        <w:tc>
          <w:tcPr>
            <w:tcW w:w="959" w:type="dxa"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2034" w:type="dxa"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3778" w:type="dxa"/>
          </w:tcPr>
          <w:p w:rsidR="00B801EB" w:rsidRPr="002370A8" w:rsidRDefault="00B801EB" w:rsidP="00DC6F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801EB" w:rsidRPr="002370A8" w:rsidRDefault="00B801EB" w:rsidP="00DC6F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3260" w:type="dxa"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1701" w:type="dxa"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ДАТА, ЧАС</w:t>
            </w:r>
          </w:p>
        </w:tc>
        <w:tc>
          <w:tcPr>
            <w:tcW w:w="1701" w:type="dxa"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АУДИТОРІЯ </w:t>
            </w:r>
          </w:p>
        </w:tc>
        <w:tc>
          <w:tcPr>
            <w:tcW w:w="1353" w:type="dxa"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СТУДЕНТІВ</w:t>
            </w:r>
          </w:p>
        </w:tc>
      </w:tr>
      <w:tr w:rsidR="00B801EB" w:rsidRPr="002370A8" w:rsidTr="002370A8">
        <w:trPr>
          <w:trHeight w:val="589"/>
        </w:trPr>
        <w:tc>
          <w:tcPr>
            <w:tcW w:w="959" w:type="dxa"/>
            <w:vMerge w:val="restart"/>
          </w:tcPr>
          <w:p w:rsidR="00B801EB" w:rsidRPr="002370A8" w:rsidRDefault="00B801EB" w:rsidP="00DC6F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B801EB" w:rsidRPr="002370A8" w:rsidRDefault="00B801EB" w:rsidP="00DC6F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B801EB" w:rsidRPr="002370A8" w:rsidRDefault="00B801EB" w:rsidP="00DC6F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B801EB" w:rsidRPr="002370A8" w:rsidRDefault="00B801EB" w:rsidP="00DC6F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B801EB" w:rsidRPr="002370A8" w:rsidRDefault="00B801EB" w:rsidP="00DC6F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B801EB" w:rsidRPr="002370A8" w:rsidRDefault="00B801EB" w:rsidP="00DC6F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B801EB" w:rsidRPr="002370A8" w:rsidRDefault="00B801EB" w:rsidP="00DC6F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2370A8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IV</w:t>
            </w:r>
          </w:p>
        </w:tc>
        <w:tc>
          <w:tcPr>
            <w:tcW w:w="2034" w:type="dxa"/>
            <w:vMerge w:val="restart"/>
          </w:tcPr>
          <w:p w:rsidR="00B801EB" w:rsidRPr="002370A8" w:rsidRDefault="00B801EB" w:rsidP="00DC6F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B801EB" w:rsidRPr="002370A8" w:rsidRDefault="00B801EB" w:rsidP="00DC6F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B801EB" w:rsidRPr="002370A8" w:rsidRDefault="00B801EB" w:rsidP="00DC6F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B801EB" w:rsidRPr="002370A8" w:rsidRDefault="00B801EB" w:rsidP="00DC6F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B801EB" w:rsidRPr="002370A8" w:rsidRDefault="00B801EB" w:rsidP="00DC6F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B801EB" w:rsidRPr="002370A8" w:rsidRDefault="00B801EB" w:rsidP="00DC6F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801EB" w:rsidRPr="002370A8" w:rsidRDefault="00B801EB" w:rsidP="00DC6F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2370A8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417/з</w:t>
            </w:r>
          </w:p>
          <w:p w:rsidR="00B801EB" w:rsidRPr="002370A8" w:rsidRDefault="00B801EB" w:rsidP="00DC6F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2370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«Психологія»</w:t>
            </w:r>
          </w:p>
        </w:tc>
        <w:tc>
          <w:tcPr>
            <w:tcW w:w="3778" w:type="dxa"/>
          </w:tcPr>
          <w:p w:rsidR="00B801EB" w:rsidRPr="002370A8" w:rsidRDefault="00B801EB" w:rsidP="00DC6F4C">
            <w:pPr>
              <w:spacing w:line="276" w:lineRule="auto"/>
              <w:ind w:firstLine="1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Патопсихологія та психосоматика</w:t>
            </w:r>
          </w:p>
        </w:tc>
        <w:tc>
          <w:tcPr>
            <w:tcW w:w="3260" w:type="dxa"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0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Доктор психологічних наук, професор </w:t>
            </w:r>
            <w:proofErr w:type="spellStart"/>
            <w:r w:rsidRPr="002370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Савенкова</w:t>
            </w:r>
            <w:proofErr w:type="spellEnd"/>
            <w:r w:rsidRPr="002370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1701" w:type="dxa"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10.05.18</w:t>
            </w:r>
          </w:p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1701" w:type="dxa"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02.410</w:t>
            </w:r>
          </w:p>
        </w:tc>
        <w:tc>
          <w:tcPr>
            <w:tcW w:w="1353" w:type="dxa"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33</w:t>
            </w:r>
          </w:p>
        </w:tc>
      </w:tr>
      <w:tr w:rsidR="00B801EB" w:rsidRPr="002370A8" w:rsidTr="002370A8">
        <w:trPr>
          <w:trHeight w:val="589"/>
        </w:trPr>
        <w:tc>
          <w:tcPr>
            <w:tcW w:w="959" w:type="dxa"/>
            <w:vMerge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034" w:type="dxa"/>
            <w:vMerge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3778" w:type="dxa"/>
          </w:tcPr>
          <w:p w:rsidR="00B801EB" w:rsidRPr="002370A8" w:rsidRDefault="00B801EB" w:rsidP="00DC6F4C">
            <w:pPr>
              <w:spacing w:line="276" w:lineRule="auto"/>
              <w:ind w:firstLine="1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Реабілітаційна психологія та психіатрія</w:t>
            </w:r>
          </w:p>
        </w:tc>
        <w:tc>
          <w:tcPr>
            <w:tcW w:w="3260" w:type="dxa"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0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Доктор психологічних наук, професор </w:t>
            </w:r>
            <w:proofErr w:type="spellStart"/>
            <w:r w:rsidRPr="002370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Савенкова</w:t>
            </w:r>
            <w:proofErr w:type="spellEnd"/>
            <w:r w:rsidRPr="002370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1701" w:type="dxa"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10.05.18</w:t>
            </w:r>
          </w:p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1701" w:type="dxa"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370A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02.410</w:t>
            </w:r>
          </w:p>
        </w:tc>
        <w:tc>
          <w:tcPr>
            <w:tcW w:w="1353" w:type="dxa"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370A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33</w:t>
            </w:r>
          </w:p>
        </w:tc>
      </w:tr>
      <w:tr w:rsidR="00B801EB" w:rsidRPr="002370A8" w:rsidTr="002370A8">
        <w:trPr>
          <w:trHeight w:val="589"/>
        </w:trPr>
        <w:tc>
          <w:tcPr>
            <w:tcW w:w="959" w:type="dxa"/>
            <w:vMerge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034" w:type="dxa"/>
            <w:vMerge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3778" w:type="dxa"/>
          </w:tcPr>
          <w:p w:rsidR="00B801EB" w:rsidRPr="002370A8" w:rsidRDefault="00B801EB" w:rsidP="00DC6F4C">
            <w:pPr>
              <w:spacing w:line="276" w:lineRule="auto"/>
              <w:ind w:firstLine="1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Гендерна психологія</w:t>
            </w:r>
          </w:p>
        </w:tc>
        <w:tc>
          <w:tcPr>
            <w:tcW w:w="3260" w:type="dxa"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70A8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  <w:r w:rsidRPr="002370A8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 С.В.</w:t>
            </w:r>
          </w:p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10.05.18</w:t>
            </w:r>
          </w:p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1701" w:type="dxa"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370A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02.410</w:t>
            </w:r>
          </w:p>
        </w:tc>
        <w:tc>
          <w:tcPr>
            <w:tcW w:w="1353" w:type="dxa"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370A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33</w:t>
            </w:r>
          </w:p>
        </w:tc>
      </w:tr>
      <w:tr w:rsidR="00B801EB" w:rsidRPr="002370A8" w:rsidTr="002370A8">
        <w:trPr>
          <w:trHeight w:val="589"/>
        </w:trPr>
        <w:tc>
          <w:tcPr>
            <w:tcW w:w="959" w:type="dxa"/>
            <w:vMerge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034" w:type="dxa"/>
            <w:vMerge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3778" w:type="dxa"/>
          </w:tcPr>
          <w:p w:rsidR="00B801EB" w:rsidRPr="002370A8" w:rsidRDefault="00B801EB" w:rsidP="00DC6F4C">
            <w:pPr>
              <w:spacing w:line="276" w:lineRule="auto"/>
              <w:ind w:firstLine="1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Психологічний супровід осіб з особливими потребами та психологія часу</w:t>
            </w:r>
          </w:p>
        </w:tc>
        <w:tc>
          <w:tcPr>
            <w:tcW w:w="3260" w:type="dxa"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0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Доктор психологічних наук, професор </w:t>
            </w:r>
            <w:proofErr w:type="spellStart"/>
            <w:r w:rsidRPr="002370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Савенкова</w:t>
            </w:r>
            <w:proofErr w:type="spellEnd"/>
            <w:r w:rsidRPr="002370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1701" w:type="dxa"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10.05.18</w:t>
            </w:r>
          </w:p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15:10-16:30</w:t>
            </w:r>
          </w:p>
        </w:tc>
        <w:tc>
          <w:tcPr>
            <w:tcW w:w="1701" w:type="dxa"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370A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02.410</w:t>
            </w:r>
          </w:p>
        </w:tc>
        <w:tc>
          <w:tcPr>
            <w:tcW w:w="1353" w:type="dxa"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370A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33</w:t>
            </w:r>
          </w:p>
        </w:tc>
      </w:tr>
      <w:tr w:rsidR="00B801EB" w:rsidRPr="002370A8" w:rsidTr="002370A8">
        <w:trPr>
          <w:trHeight w:val="589"/>
        </w:trPr>
        <w:tc>
          <w:tcPr>
            <w:tcW w:w="959" w:type="dxa"/>
            <w:vMerge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034" w:type="dxa"/>
            <w:vMerge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3778" w:type="dxa"/>
          </w:tcPr>
          <w:p w:rsidR="00B801EB" w:rsidRPr="002370A8" w:rsidRDefault="00B801EB" w:rsidP="00DC6F4C">
            <w:pPr>
              <w:spacing w:line="276" w:lineRule="auto"/>
              <w:ind w:firstLine="1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Профорієнтація та профвідбір</w:t>
            </w:r>
          </w:p>
        </w:tc>
        <w:tc>
          <w:tcPr>
            <w:tcW w:w="3260" w:type="dxa"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0A8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  <w:r w:rsidRPr="002370A8">
              <w:rPr>
                <w:rFonts w:ascii="Times New Roman" w:hAnsi="Times New Roman" w:cs="Times New Roman"/>
                <w:sz w:val="24"/>
                <w:szCs w:val="24"/>
              </w:rPr>
              <w:t xml:space="preserve"> Опанасенко Л.А</w:t>
            </w:r>
          </w:p>
        </w:tc>
        <w:tc>
          <w:tcPr>
            <w:tcW w:w="1701" w:type="dxa"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11.05.18</w:t>
            </w:r>
          </w:p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8:30-9:50</w:t>
            </w:r>
          </w:p>
        </w:tc>
        <w:tc>
          <w:tcPr>
            <w:tcW w:w="1701" w:type="dxa"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370A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02.410</w:t>
            </w:r>
          </w:p>
        </w:tc>
        <w:tc>
          <w:tcPr>
            <w:tcW w:w="1353" w:type="dxa"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370A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33</w:t>
            </w:r>
          </w:p>
        </w:tc>
      </w:tr>
      <w:tr w:rsidR="00B801EB" w:rsidRPr="002370A8" w:rsidTr="002370A8">
        <w:trPr>
          <w:trHeight w:val="589"/>
        </w:trPr>
        <w:tc>
          <w:tcPr>
            <w:tcW w:w="959" w:type="dxa"/>
            <w:vMerge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034" w:type="dxa"/>
            <w:vMerge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3778" w:type="dxa"/>
          </w:tcPr>
          <w:p w:rsidR="00B801EB" w:rsidRPr="002370A8" w:rsidRDefault="00B801EB" w:rsidP="00DC6F4C">
            <w:pPr>
              <w:spacing w:line="276" w:lineRule="auto"/>
              <w:ind w:firstLine="1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Соціально-психологічна робота в пенітенціарних установах</w:t>
            </w:r>
          </w:p>
        </w:tc>
        <w:tc>
          <w:tcPr>
            <w:tcW w:w="3260" w:type="dxa"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0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Доктор філософії в галузі соціальних та поведінкових наук, доцент Литвиненко І.С.</w:t>
            </w:r>
          </w:p>
        </w:tc>
        <w:tc>
          <w:tcPr>
            <w:tcW w:w="1701" w:type="dxa"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11.05.18</w:t>
            </w:r>
          </w:p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11:00-13:10</w:t>
            </w:r>
          </w:p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02.410</w:t>
            </w:r>
          </w:p>
        </w:tc>
        <w:tc>
          <w:tcPr>
            <w:tcW w:w="1353" w:type="dxa"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33</w:t>
            </w:r>
          </w:p>
        </w:tc>
      </w:tr>
      <w:tr w:rsidR="00B801EB" w:rsidRPr="002370A8" w:rsidTr="002370A8">
        <w:trPr>
          <w:trHeight w:val="589"/>
        </w:trPr>
        <w:tc>
          <w:tcPr>
            <w:tcW w:w="959" w:type="dxa"/>
            <w:vMerge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34" w:type="dxa"/>
            <w:vMerge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3778" w:type="dxa"/>
          </w:tcPr>
          <w:p w:rsidR="00B801EB" w:rsidRPr="002370A8" w:rsidRDefault="00B801EB" w:rsidP="00DC6F4C">
            <w:pPr>
              <w:spacing w:line="276" w:lineRule="auto"/>
              <w:ind w:firstLine="1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Юридична психологія</w:t>
            </w:r>
          </w:p>
        </w:tc>
        <w:tc>
          <w:tcPr>
            <w:tcW w:w="3260" w:type="dxa"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0A8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  <w:r w:rsidRPr="0023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0A8">
              <w:rPr>
                <w:rFonts w:ascii="Times New Roman" w:hAnsi="Times New Roman" w:cs="Times New Roman"/>
                <w:sz w:val="24"/>
                <w:szCs w:val="24"/>
              </w:rPr>
              <w:t>Мухіна</w:t>
            </w:r>
            <w:proofErr w:type="spellEnd"/>
            <w:r w:rsidRPr="002370A8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11.05.18</w:t>
            </w:r>
          </w:p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1701" w:type="dxa"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370A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02.410</w:t>
            </w:r>
          </w:p>
        </w:tc>
        <w:tc>
          <w:tcPr>
            <w:tcW w:w="1353" w:type="dxa"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370A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33</w:t>
            </w:r>
          </w:p>
        </w:tc>
      </w:tr>
      <w:tr w:rsidR="00B801EB" w:rsidRPr="002370A8" w:rsidTr="006E2F0F">
        <w:trPr>
          <w:trHeight w:val="802"/>
        </w:trPr>
        <w:tc>
          <w:tcPr>
            <w:tcW w:w="959" w:type="dxa"/>
            <w:vMerge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34" w:type="dxa"/>
            <w:vMerge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3778" w:type="dxa"/>
          </w:tcPr>
          <w:p w:rsidR="00B801EB" w:rsidRPr="002370A8" w:rsidRDefault="00B801EB" w:rsidP="00DC6F4C">
            <w:pPr>
              <w:spacing w:line="276" w:lineRule="auto"/>
              <w:ind w:firstLine="1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Психологія девіантної поведінки</w:t>
            </w:r>
          </w:p>
        </w:tc>
        <w:tc>
          <w:tcPr>
            <w:tcW w:w="3260" w:type="dxa"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0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Доктор психологічних наук, професор </w:t>
            </w:r>
            <w:proofErr w:type="spellStart"/>
            <w:r w:rsidRPr="00237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Хазратова</w:t>
            </w:r>
            <w:proofErr w:type="spellEnd"/>
            <w:r w:rsidRPr="00237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701" w:type="dxa"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11.05.18</w:t>
            </w:r>
          </w:p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16:40-18:00</w:t>
            </w:r>
          </w:p>
        </w:tc>
        <w:tc>
          <w:tcPr>
            <w:tcW w:w="1701" w:type="dxa"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370A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02.410</w:t>
            </w:r>
          </w:p>
        </w:tc>
        <w:tc>
          <w:tcPr>
            <w:tcW w:w="1353" w:type="dxa"/>
          </w:tcPr>
          <w:p w:rsidR="00B801EB" w:rsidRPr="002370A8" w:rsidRDefault="00B801EB" w:rsidP="00DC6F4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370A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33</w:t>
            </w:r>
          </w:p>
        </w:tc>
      </w:tr>
    </w:tbl>
    <w:p w:rsidR="006E2F0F" w:rsidRDefault="006E2F0F"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984"/>
        <w:gridCol w:w="3544"/>
        <w:gridCol w:w="3544"/>
        <w:gridCol w:w="1984"/>
        <w:gridCol w:w="1418"/>
        <w:gridCol w:w="1353"/>
      </w:tblGrid>
      <w:tr w:rsidR="000D0D9A" w:rsidRPr="002370A8" w:rsidTr="00106C37">
        <w:tc>
          <w:tcPr>
            <w:tcW w:w="14786" w:type="dxa"/>
            <w:gridSpan w:val="7"/>
          </w:tcPr>
          <w:p w:rsidR="000D0D9A" w:rsidRPr="002370A8" w:rsidRDefault="000D0D9A" w:rsidP="00106C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2370A8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lastRenderedPageBreak/>
              <w:t>ФАКУЛЬТЕТ ПЕДАГОГІКИ ТА ПСИХОЛОГІЇ</w:t>
            </w:r>
          </w:p>
        </w:tc>
      </w:tr>
      <w:tr w:rsidR="000D0D9A" w:rsidRPr="002370A8" w:rsidTr="00106C37">
        <w:tc>
          <w:tcPr>
            <w:tcW w:w="14786" w:type="dxa"/>
            <w:gridSpan w:val="7"/>
          </w:tcPr>
          <w:p w:rsidR="000D0D9A" w:rsidRPr="002370A8" w:rsidRDefault="00F0398A" w:rsidP="000D0D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2370A8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СПЕЦІАЛЬНІСТЬ «КОРЕКЦІЙНА ОСВІТА»</w:t>
            </w:r>
          </w:p>
        </w:tc>
      </w:tr>
      <w:tr w:rsidR="000D0D9A" w:rsidRPr="002370A8" w:rsidTr="00B70F74">
        <w:trPr>
          <w:trHeight w:val="462"/>
        </w:trPr>
        <w:tc>
          <w:tcPr>
            <w:tcW w:w="959" w:type="dxa"/>
          </w:tcPr>
          <w:p w:rsidR="00955578" w:rsidRPr="002370A8" w:rsidRDefault="00955578" w:rsidP="00106C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D0D9A" w:rsidRPr="002370A8" w:rsidRDefault="000D0D9A" w:rsidP="00106C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1984" w:type="dxa"/>
          </w:tcPr>
          <w:p w:rsidR="00955578" w:rsidRPr="002370A8" w:rsidRDefault="00955578" w:rsidP="00106C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D0D9A" w:rsidRPr="002370A8" w:rsidRDefault="000D0D9A" w:rsidP="00106C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3544" w:type="dxa"/>
          </w:tcPr>
          <w:p w:rsidR="00955578" w:rsidRPr="002370A8" w:rsidRDefault="00955578" w:rsidP="00106C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D0D9A" w:rsidRPr="002370A8" w:rsidRDefault="000D0D9A" w:rsidP="00106C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3544" w:type="dxa"/>
          </w:tcPr>
          <w:p w:rsidR="00955578" w:rsidRPr="002370A8" w:rsidRDefault="00955578" w:rsidP="00106C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D0D9A" w:rsidRPr="002370A8" w:rsidRDefault="00363666" w:rsidP="00106C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0D0D9A" w:rsidRPr="002370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ИКЛАДАЧ</w:t>
            </w:r>
          </w:p>
        </w:tc>
        <w:tc>
          <w:tcPr>
            <w:tcW w:w="1984" w:type="dxa"/>
          </w:tcPr>
          <w:p w:rsidR="00955578" w:rsidRPr="002370A8" w:rsidRDefault="00955578" w:rsidP="00106C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D0D9A" w:rsidRPr="002370A8" w:rsidRDefault="000D0D9A" w:rsidP="00106C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ДАТА, ЧАС</w:t>
            </w:r>
          </w:p>
        </w:tc>
        <w:tc>
          <w:tcPr>
            <w:tcW w:w="1418" w:type="dxa"/>
          </w:tcPr>
          <w:p w:rsidR="00955578" w:rsidRPr="002370A8" w:rsidRDefault="00955578" w:rsidP="00106C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D0D9A" w:rsidRPr="002370A8" w:rsidRDefault="000D0D9A" w:rsidP="00106C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АУДИТОРІЯ </w:t>
            </w:r>
          </w:p>
        </w:tc>
        <w:tc>
          <w:tcPr>
            <w:tcW w:w="1353" w:type="dxa"/>
          </w:tcPr>
          <w:p w:rsidR="000D0D9A" w:rsidRPr="002370A8" w:rsidRDefault="000D0D9A" w:rsidP="00106C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СТУДЕНТІВ</w:t>
            </w:r>
          </w:p>
        </w:tc>
      </w:tr>
      <w:tr w:rsidR="00363666" w:rsidRPr="002370A8" w:rsidTr="00B70F74">
        <w:trPr>
          <w:trHeight w:val="589"/>
        </w:trPr>
        <w:tc>
          <w:tcPr>
            <w:tcW w:w="959" w:type="dxa"/>
            <w:vMerge w:val="restart"/>
          </w:tcPr>
          <w:p w:rsidR="00363666" w:rsidRPr="002370A8" w:rsidRDefault="00363666" w:rsidP="00106C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363666" w:rsidRPr="002370A8" w:rsidRDefault="00363666" w:rsidP="00106C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363666" w:rsidRPr="002370A8" w:rsidRDefault="00363666" w:rsidP="00106C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363666" w:rsidRPr="002370A8" w:rsidRDefault="00363666" w:rsidP="00765F23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363666" w:rsidRPr="002370A8" w:rsidRDefault="00363666" w:rsidP="00765F23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363666" w:rsidRPr="002370A8" w:rsidRDefault="00363666" w:rsidP="00106C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2370A8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IV</w:t>
            </w:r>
          </w:p>
        </w:tc>
        <w:tc>
          <w:tcPr>
            <w:tcW w:w="1984" w:type="dxa"/>
            <w:vMerge w:val="restart"/>
          </w:tcPr>
          <w:p w:rsidR="00363666" w:rsidRPr="002370A8" w:rsidRDefault="00363666" w:rsidP="00106C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63666" w:rsidRPr="002370A8" w:rsidRDefault="00363666" w:rsidP="00106C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63666" w:rsidRPr="002370A8" w:rsidRDefault="00363666" w:rsidP="00106C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63666" w:rsidRPr="002370A8" w:rsidRDefault="00363666" w:rsidP="00106C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63666" w:rsidRPr="002370A8" w:rsidRDefault="00363666" w:rsidP="00106C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63666" w:rsidRPr="002370A8" w:rsidRDefault="00363666" w:rsidP="00106C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63666" w:rsidRPr="002370A8" w:rsidRDefault="00363666" w:rsidP="00765F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63666" w:rsidRPr="002370A8" w:rsidRDefault="00363666" w:rsidP="00765F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70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467/з</w:t>
            </w:r>
          </w:p>
          <w:p w:rsidR="00363666" w:rsidRPr="002370A8" w:rsidRDefault="00363666" w:rsidP="00765F23">
            <w:pPr>
              <w:tabs>
                <w:tab w:val="left" w:pos="960"/>
                <w:tab w:val="left" w:pos="1111"/>
                <w:tab w:val="left" w:pos="2141"/>
                <w:tab w:val="left" w:pos="459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370A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 w:rsidRPr="002370A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Корекційна</w:t>
            </w:r>
            <w:proofErr w:type="spellEnd"/>
            <w:r w:rsidRPr="002370A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освіта</w:t>
            </w:r>
            <w:r w:rsidRPr="00237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2370A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(логопедія)»</w:t>
            </w:r>
          </w:p>
          <w:p w:rsidR="00363666" w:rsidRPr="002370A8" w:rsidRDefault="00363666" w:rsidP="00106C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3544" w:type="dxa"/>
          </w:tcPr>
          <w:p w:rsidR="00363666" w:rsidRPr="002370A8" w:rsidRDefault="00831B30" w:rsidP="00B70F74">
            <w:pPr>
              <w:spacing w:line="276" w:lineRule="auto"/>
              <w:ind w:firstLine="1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Спеціальна методика фізичного виховання</w:t>
            </w:r>
          </w:p>
        </w:tc>
        <w:tc>
          <w:tcPr>
            <w:tcW w:w="3544" w:type="dxa"/>
          </w:tcPr>
          <w:p w:rsidR="00363666" w:rsidRPr="00363666" w:rsidRDefault="00831B30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Доктор педагогічних наук, професор </w:t>
            </w:r>
            <w:proofErr w:type="spellStart"/>
            <w:r w:rsidRPr="003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Савінова</w:t>
            </w:r>
            <w:proofErr w:type="spellEnd"/>
            <w:r w:rsidRPr="003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</w:t>
            </w:r>
          </w:p>
        </w:tc>
        <w:tc>
          <w:tcPr>
            <w:tcW w:w="1984" w:type="dxa"/>
          </w:tcPr>
          <w:p w:rsidR="00831B30" w:rsidRPr="00363666" w:rsidRDefault="00831B30" w:rsidP="00831B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10.05.18.</w:t>
            </w:r>
          </w:p>
          <w:p w:rsidR="00831B30" w:rsidRDefault="00364633" w:rsidP="00831B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10:00-11:2</w:t>
            </w:r>
            <w:r w:rsidR="00831B30" w:rsidRPr="003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363666" w:rsidRPr="00363666" w:rsidRDefault="00363666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63666" w:rsidRPr="00363666" w:rsidRDefault="00363666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01.318</w:t>
            </w:r>
          </w:p>
        </w:tc>
        <w:tc>
          <w:tcPr>
            <w:tcW w:w="1353" w:type="dxa"/>
          </w:tcPr>
          <w:p w:rsidR="00363666" w:rsidRPr="002370A8" w:rsidRDefault="00363666" w:rsidP="00106C3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</w:tr>
      <w:tr w:rsidR="00363666" w:rsidRPr="002370A8" w:rsidTr="00B70F74">
        <w:trPr>
          <w:trHeight w:val="589"/>
        </w:trPr>
        <w:tc>
          <w:tcPr>
            <w:tcW w:w="959" w:type="dxa"/>
            <w:vMerge/>
          </w:tcPr>
          <w:p w:rsidR="00363666" w:rsidRPr="002370A8" w:rsidRDefault="00363666" w:rsidP="00106C3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1984" w:type="dxa"/>
            <w:vMerge/>
          </w:tcPr>
          <w:p w:rsidR="00363666" w:rsidRPr="002370A8" w:rsidRDefault="00363666" w:rsidP="0010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363666" w:rsidRPr="002370A8" w:rsidRDefault="00B70F74" w:rsidP="004C624D">
            <w:pPr>
              <w:ind w:firstLine="1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Логопедія</w:t>
            </w:r>
          </w:p>
        </w:tc>
        <w:tc>
          <w:tcPr>
            <w:tcW w:w="3544" w:type="dxa"/>
          </w:tcPr>
          <w:p w:rsidR="00363666" w:rsidRPr="00363666" w:rsidRDefault="00B70F74" w:rsidP="006541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3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Кисличенко</w:t>
            </w:r>
            <w:proofErr w:type="spellEnd"/>
            <w:r w:rsidRPr="003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</w:tc>
        <w:tc>
          <w:tcPr>
            <w:tcW w:w="1984" w:type="dxa"/>
          </w:tcPr>
          <w:p w:rsidR="00B70F74" w:rsidRPr="00363666" w:rsidRDefault="00B70F74" w:rsidP="00B70F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10.05.18.</w:t>
            </w:r>
          </w:p>
          <w:p w:rsidR="00363666" w:rsidRPr="00363666" w:rsidRDefault="00B70F74" w:rsidP="00B70F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11:50-13:10</w:t>
            </w:r>
          </w:p>
        </w:tc>
        <w:tc>
          <w:tcPr>
            <w:tcW w:w="1418" w:type="dxa"/>
          </w:tcPr>
          <w:p w:rsidR="00363666" w:rsidRPr="00363666" w:rsidRDefault="00363666" w:rsidP="006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01.318</w:t>
            </w:r>
          </w:p>
        </w:tc>
        <w:tc>
          <w:tcPr>
            <w:tcW w:w="1353" w:type="dxa"/>
          </w:tcPr>
          <w:p w:rsidR="00363666" w:rsidRPr="002370A8" w:rsidRDefault="00363666" w:rsidP="00106C3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</w:tr>
      <w:tr w:rsidR="00363666" w:rsidRPr="002370A8" w:rsidTr="00B70F74">
        <w:trPr>
          <w:trHeight w:val="589"/>
        </w:trPr>
        <w:tc>
          <w:tcPr>
            <w:tcW w:w="959" w:type="dxa"/>
            <w:vMerge/>
          </w:tcPr>
          <w:p w:rsidR="00363666" w:rsidRPr="002370A8" w:rsidRDefault="00363666" w:rsidP="00106C37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  <w:vMerge/>
          </w:tcPr>
          <w:p w:rsidR="00363666" w:rsidRPr="002370A8" w:rsidRDefault="00363666" w:rsidP="00106C37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3544" w:type="dxa"/>
          </w:tcPr>
          <w:p w:rsidR="00363666" w:rsidRPr="002370A8" w:rsidRDefault="00B70F74" w:rsidP="004C624D">
            <w:pPr>
              <w:spacing w:line="276" w:lineRule="auto"/>
              <w:ind w:firstLine="1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Виробнича педагогічна практика</w:t>
            </w:r>
          </w:p>
        </w:tc>
        <w:tc>
          <w:tcPr>
            <w:tcW w:w="3544" w:type="dxa"/>
          </w:tcPr>
          <w:p w:rsidR="00363666" w:rsidRPr="00363666" w:rsidRDefault="00B70F74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Доктор педагогічних наук, професор </w:t>
            </w:r>
            <w:proofErr w:type="spellStart"/>
            <w:r w:rsidRPr="003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Савінова</w:t>
            </w:r>
            <w:proofErr w:type="spellEnd"/>
            <w:r w:rsidRPr="003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</w:t>
            </w:r>
          </w:p>
        </w:tc>
        <w:tc>
          <w:tcPr>
            <w:tcW w:w="1984" w:type="dxa"/>
          </w:tcPr>
          <w:p w:rsidR="00B70F74" w:rsidRPr="00363666" w:rsidRDefault="00B70F74" w:rsidP="00B70F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10.05.18. </w:t>
            </w:r>
          </w:p>
          <w:p w:rsidR="00363666" w:rsidRPr="00363666" w:rsidRDefault="00B70F74" w:rsidP="00B70F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13:20-14:4</w:t>
            </w:r>
            <w:r w:rsidRPr="003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8" w:type="dxa"/>
          </w:tcPr>
          <w:p w:rsidR="00363666" w:rsidRPr="00363666" w:rsidRDefault="00363666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01.318</w:t>
            </w:r>
          </w:p>
        </w:tc>
        <w:tc>
          <w:tcPr>
            <w:tcW w:w="1353" w:type="dxa"/>
          </w:tcPr>
          <w:p w:rsidR="00363666" w:rsidRPr="002370A8" w:rsidRDefault="00363666" w:rsidP="00106C3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370A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</w:tr>
      <w:tr w:rsidR="00363666" w:rsidRPr="002370A8" w:rsidTr="00B70F74">
        <w:trPr>
          <w:trHeight w:val="589"/>
        </w:trPr>
        <w:tc>
          <w:tcPr>
            <w:tcW w:w="959" w:type="dxa"/>
            <w:vMerge/>
          </w:tcPr>
          <w:p w:rsidR="00363666" w:rsidRPr="002370A8" w:rsidRDefault="00363666" w:rsidP="00106C37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  <w:vMerge/>
          </w:tcPr>
          <w:p w:rsidR="00363666" w:rsidRPr="002370A8" w:rsidRDefault="00363666" w:rsidP="00106C37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3544" w:type="dxa"/>
          </w:tcPr>
          <w:p w:rsidR="00363666" w:rsidRPr="002370A8" w:rsidRDefault="00B70F74" w:rsidP="004C624D">
            <w:pPr>
              <w:spacing w:line="276" w:lineRule="auto"/>
              <w:ind w:firstLine="1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Спеціальна методика формування елементарних математичних уявлень і навчання математики</w:t>
            </w:r>
          </w:p>
        </w:tc>
        <w:tc>
          <w:tcPr>
            <w:tcW w:w="3544" w:type="dxa"/>
          </w:tcPr>
          <w:p w:rsidR="00363666" w:rsidRPr="00363666" w:rsidRDefault="00B70F74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3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Кисличенко</w:t>
            </w:r>
            <w:proofErr w:type="spellEnd"/>
            <w:r w:rsidRPr="003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</w:tc>
        <w:tc>
          <w:tcPr>
            <w:tcW w:w="1984" w:type="dxa"/>
          </w:tcPr>
          <w:p w:rsidR="00B70F74" w:rsidRPr="00363666" w:rsidRDefault="00B70F74" w:rsidP="00B70F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10.05.18.</w:t>
            </w:r>
          </w:p>
          <w:p w:rsidR="00363666" w:rsidRPr="00363666" w:rsidRDefault="00A764A1" w:rsidP="00B70F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15:1</w:t>
            </w:r>
            <w:r w:rsidR="00364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0-16:3</w:t>
            </w:r>
            <w:r w:rsidR="00B70F74" w:rsidRPr="003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8" w:type="dxa"/>
          </w:tcPr>
          <w:p w:rsidR="00363666" w:rsidRPr="00363666" w:rsidRDefault="00363666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01.318</w:t>
            </w:r>
          </w:p>
        </w:tc>
        <w:tc>
          <w:tcPr>
            <w:tcW w:w="1353" w:type="dxa"/>
          </w:tcPr>
          <w:p w:rsidR="00363666" w:rsidRPr="002370A8" w:rsidRDefault="00363666" w:rsidP="00106C3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370A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</w:tr>
      <w:tr w:rsidR="00A764A1" w:rsidRPr="002370A8" w:rsidTr="00B70F74">
        <w:trPr>
          <w:trHeight w:val="589"/>
        </w:trPr>
        <w:tc>
          <w:tcPr>
            <w:tcW w:w="959" w:type="dxa"/>
            <w:vMerge/>
          </w:tcPr>
          <w:p w:rsidR="00A764A1" w:rsidRPr="002370A8" w:rsidRDefault="00A764A1" w:rsidP="00106C37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  <w:vMerge/>
          </w:tcPr>
          <w:p w:rsidR="00A764A1" w:rsidRPr="002370A8" w:rsidRDefault="00A764A1" w:rsidP="00106C37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3544" w:type="dxa"/>
          </w:tcPr>
          <w:p w:rsidR="00A764A1" w:rsidRPr="002370A8" w:rsidRDefault="00A764A1" w:rsidP="006541A7">
            <w:pPr>
              <w:spacing w:line="276" w:lineRule="auto"/>
              <w:ind w:firstLine="1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Психодіагностика та технології проведення психологічних тренінгів у спеціальних та інклюзивних закладах</w:t>
            </w:r>
          </w:p>
        </w:tc>
        <w:tc>
          <w:tcPr>
            <w:tcW w:w="3544" w:type="dxa"/>
          </w:tcPr>
          <w:p w:rsidR="00A764A1" w:rsidRPr="00B70F74" w:rsidRDefault="00A764A1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Доктор філософії в галузі соціальних та поведінкових наук, доцент </w:t>
            </w:r>
            <w:proofErr w:type="spellStart"/>
            <w:r w:rsidRPr="003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Карсканова</w:t>
            </w:r>
            <w:proofErr w:type="spellEnd"/>
            <w:r w:rsidRPr="003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984" w:type="dxa"/>
          </w:tcPr>
          <w:p w:rsidR="00A764A1" w:rsidRPr="00363666" w:rsidRDefault="00A764A1" w:rsidP="006541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11.05.18.</w:t>
            </w:r>
          </w:p>
          <w:p w:rsidR="00A764A1" w:rsidRPr="00363666" w:rsidRDefault="00A764A1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1418" w:type="dxa"/>
          </w:tcPr>
          <w:p w:rsidR="00A764A1" w:rsidRPr="00363666" w:rsidRDefault="00A764A1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01.318</w:t>
            </w:r>
          </w:p>
        </w:tc>
        <w:tc>
          <w:tcPr>
            <w:tcW w:w="1353" w:type="dxa"/>
          </w:tcPr>
          <w:p w:rsidR="00A764A1" w:rsidRPr="002370A8" w:rsidRDefault="00A764A1" w:rsidP="00106C3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370A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</w:tr>
      <w:tr w:rsidR="00A764A1" w:rsidRPr="002370A8" w:rsidTr="00B70F74">
        <w:trPr>
          <w:trHeight w:val="589"/>
        </w:trPr>
        <w:tc>
          <w:tcPr>
            <w:tcW w:w="959" w:type="dxa"/>
            <w:vMerge/>
          </w:tcPr>
          <w:p w:rsidR="00A764A1" w:rsidRPr="002370A8" w:rsidRDefault="00A764A1" w:rsidP="00106C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  <w:vMerge/>
          </w:tcPr>
          <w:p w:rsidR="00A764A1" w:rsidRPr="002370A8" w:rsidRDefault="00A764A1" w:rsidP="00106C37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3544" w:type="dxa"/>
          </w:tcPr>
          <w:p w:rsidR="00A764A1" w:rsidRPr="002370A8" w:rsidRDefault="00A764A1" w:rsidP="006541A7">
            <w:pPr>
              <w:ind w:firstLine="1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Спеціальна методика розвитку мовлення і початкового навчання мови</w:t>
            </w:r>
          </w:p>
        </w:tc>
        <w:tc>
          <w:tcPr>
            <w:tcW w:w="3544" w:type="dxa"/>
          </w:tcPr>
          <w:p w:rsidR="00A764A1" w:rsidRPr="00363666" w:rsidRDefault="00A764A1" w:rsidP="006541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3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Білюк</w:t>
            </w:r>
            <w:proofErr w:type="spellEnd"/>
            <w:r w:rsidRPr="003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1984" w:type="dxa"/>
          </w:tcPr>
          <w:p w:rsidR="00A764A1" w:rsidRPr="00363666" w:rsidRDefault="00A764A1" w:rsidP="006541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11.05.18.</w:t>
            </w:r>
          </w:p>
          <w:p w:rsidR="00A764A1" w:rsidRPr="00363666" w:rsidRDefault="00A764A1" w:rsidP="006541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11:50-13:10</w:t>
            </w:r>
          </w:p>
        </w:tc>
        <w:tc>
          <w:tcPr>
            <w:tcW w:w="1418" w:type="dxa"/>
          </w:tcPr>
          <w:p w:rsidR="00A764A1" w:rsidRPr="00363666" w:rsidRDefault="00A764A1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6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01.318</w:t>
            </w:r>
          </w:p>
        </w:tc>
        <w:tc>
          <w:tcPr>
            <w:tcW w:w="1353" w:type="dxa"/>
          </w:tcPr>
          <w:p w:rsidR="00A764A1" w:rsidRPr="002370A8" w:rsidRDefault="00A764A1" w:rsidP="006541A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</w:tr>
    </w:tbl>
    <w:p w:rsidR="006E2F0F" w:rsidRDefault="006E2F0F"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034"/>
        <w:gridCol w:w="3352"/>
        <w:gridCol w:w="3686"/>
        <w:gridCol w:w="1984"/>
        <w:gridCol w:w="1418"/>
        <w:gridCol w:w="1353"/>
      </w:tblGrid>
      <w:tr w:rsidR="000D0D9A" w:rsidRPr="002370A8" w:rsidTr="00106C37">
        <w:tc>
          <w:tcPr>
            <w:tcW w:w="14786" w:type="dxa"/>
            <w:gridSpan w:val="7"/>
          </w:tcPr>
          <w:p w:rsidR="000D0D9A" w:rsidRPr="002370A8" w:rsidRDefault="000D0D9A" w:rsidP="00106C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2370A8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lastRenderedPageBreak/>
              <w:t>ФАКУЛЬТЕТ ПЕДАГОГІКИ ТА ПСИХОЛОГІЇ</w:t>
            </w:r>
          </w:p>
        </w:tc>
      </w:tr>
      <w:tr w:rsidR="000D0D9A" w:rsidRPr="002370A8" w:rsidTr="00106C37">
        <w:tc>
          <w:tcPr>
            <w:tcW w:w="14786" w:type="dxa"/>
            <w:gridSpan w:val="7"/>
          </w:tcPr>
          <w:p w:rsidR="000D0D9A" w:rsidRPr="002370A8" w:rsidRDefault="00F0398A" w:rsidP="000D0D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2370A8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СПЕЦІАЛЬНІСТЬ «СПЕЦІАЛЬНА ОСВІТА»</w:t>
            </w:r>
          </w:p>
        </w:tc>
      </w:tr>
      <w:tr w:rsidR="000D0D9A" w:rsidRPr="002370A8" w:rsidTr="00A75DA9">
        <w:trPr>
          <w:trHeight w:val="604"/>
        </w:trPr>
        <w:tc>
          <w:tcPr>
            <w:tcW w:w="959" w:type="dxa"/>
          </w:tcPr>
          <w:p w:rsidR="002370A8" w:rsidRDefault="002370A8" w:rsidP="00106C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D0D9A" w:rsidRPr="002370A8" w:rsidRDefault="000D0D9A" w:rsidP="00106C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2034" w:type="dxa"/>
          </w:tcPr>
          <w:p w:rsidR="002370A8" w:rsidRDefault="002370A8" w:rsidP="00106C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D0D9A" w:rsidRPr="002370A8" w:rsidRDefault="000D0D9A" w:rsidP="00106C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3352" w:type="dxa"/>
          </w:tcPr>
          <w:p w:rsidR="002370A8" w:rsidRDefault="002370A8" w:rsidP="00106C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D0D9A" w:rsidRPr="002370A8" w:rsidRDefault="000D0D9A" w:rsidP="00106C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3686" w:type="dxa"/>
          </w:tcPr>
          <w:p w:rsidR="002370A8" w:rsidRDefault="002370A8" w:rsidP="00106C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D0D9A" w:rsidRPr="002370A8" w:rsidRDefault="000D0D9A" w:rsidP="00106C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1984" w:type="dxa"/>
          </w:tcPr>
          <w:p w:rsidR="002370A8" w:rsidRDefault="002370A8" w:rsidP="00106C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D0D9A" w:rsidRPr="002370A8" w:rsidRDefault="000D0D9A" w:rsidP="00106C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ДАТА, ЧАС</w:t>
            </w:r>
          </w:p>
        </w:tc>
        <w:tc>
          <w:tcPr>
            <w:tcW w:w="1418" w:type="dxa"/>
          </w:tcPr>
          <w:p w:rsidR="002370A8" w:rsidRDefault="002370A8" w:rsidP="00106C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D0D9A" w:rsidRPr="002370A8" w:rsidRDefault="000D0D9A" w:rsidP="00106C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АУДИТОРІЯ </w:t>
            </w:r>
          </w:p>
        </w:tc>
        <w:tc>
          <w:tcPr>
            <w:tcW w:w="1353" w:type="dxa"/>
          </w:tcPr>
          <w:p w:rsidR="000D0D9A" w:rsidRPr="002370A8" w:rsidRDefault="000D0D9A" w:rsidP="00106C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СТУДЕНТІВ</w:t>
            </w:r>
          </w:p>
        </w:tc>
      </w:tr>
      <w:tr w:rsidR="00B2752E" w:rsidRPr="002370A8" w:rsidTr="00A75DA9">
        <w:trPr>
          <w:trHeight w:val="326"/>
        </w:trPr>
        <w:tc>
          <w:tcPr>
            <w:tcW w:w="959" w:type="dxa"/>
            <w:vMerge w:val="restart"/>
          </w:tcPr>
          <w:p w:rsidR="00B2752E" w:rsidRPr="002370A8" w:rsidRDefault="00B2752E" w:rsidP="00106C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B2752E" w:rsidRPr="002370A8" w:rsidRDefault="00B2752E" w:rsidP="00106C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B2752E" w:rsidRPr="002370A8" w:rsidRDefault="00B2752E" w:rsidP="00106C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B2752E" w:rsidRPr="002370A8" w:rsidRDefault="00B2752E" w:rsidP="00106C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B2752E" w:rsidRPr="002370A8" w:rsidRDefault="00B2752E" w:rsidP="00106C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B2752E" w:rsidRPr="002370A8" w:rsidRDefault="00B2752E" w:rsidP="00106C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B2752E" w:rsidRPr="002370A8" w:rsidRDefault="00B2752E" w:rsidP="00106C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2370A8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IV</w:t>
            </w:r>
          </w:p>
        </w:tc>
        <w:tc>
          <w:tcPr>
            <w:tcW w:w="2034" w:type="dxa"/>
            <w:vMerge w:val="restart"/>
          </w:tcPr>
          <w:p w:rsidR="00B2752E" w:rsidRPr="002370A8" w:rsidRDefault="00B2752E" w:rsidP="00106C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B2752E" w:rsidRPr="002370A8" w:rsidRDefault="00B2752E" w:rsidP="00106C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B2752E" w:rsidRPr="002370A8" w:rsidRDefault="00B2752E" w:rsidP="00106C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B2752E" w:rsidRPr="002370A8" w:rsidRDefault="00B2752E" w:rsidP="00106C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B2752E" w:rsidRPr="002370A8" w:rsidRDefault="00B2752E" w:rsidP="00106C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B2752E" w:rsidRPr="002370A8" w:rsidRDefault="00B2752E" w:rsidP="00106C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752E" w:rsidRPr="002370A8" w:rsidRDefault="00B2752E" w:rsidP="00106C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70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447/з</w:t>
            </w:r>
          </w:p>
          <w:p w:rsidR="00B2752E" w:rsidRPr="002370A8" w:rsidRDefault="00B2752E" w:rsidP="00106C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2370A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«Соціальна педагогіка»</w:t>
            </w:r>
          </w:p>
        </w:tc>
        <w:tc>
          <w:tcPr>
            <w:tcW w:w="3352" w:type="dxa"/>
          </w:tcPr>
          <w:p w:rsidR="00B2752E" w:rsidRPr="002370A8" w:rsidRDefault="00B2752E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супровід сім</w:t>
            </w:r>
            <w:r w:rsidRPr="002370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237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</w:t>
            </w:r>
          </w:p>
        </w:tc>
        <w:tc>
          <w:tcPr>
            <w:tcW w:w="3686" w:type="dxa"/>
          </w:tcPr>
          <w:p w:rsidR="00B2752E" w:rsidRPr="00A75DA9" w:rsidRDefault="00B2752E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Білюк</w:t>
            </w:r>
            <w:proofErr w:type="spellEnd"/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1984" w:type="dxa"/>
          </w:tcPr>
          <w:p w:rsidR="00B2752E" w:rsidRPr="00A75DA9" w:rsidRDefault="00B2752E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10.05.18.</w:t>
            </w:r>
          </w:p>
          <w:p w:rsidR="00B2752E" w:rsidRPr="00A75DA9" w:rsidRDefault="00B2752E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8:30-9:50</w:t>
            </w:r>
          </w:p>
        </w:tc>
        <w:tc>
          <w:tcPr>
            <w:tcW w:w="1418" w:type="dxa"/>
          </w:tcPr>
          <w:p w:rsidR="00B2752E" w:rsidRPr="00A75DA9" w:rsidRDefault="00B2752E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01.301</w:t>
            </w:r>
          </w:p>
        </w:tc>
        <w:tc>
          <w:tcPr>
            <w:tcW w:w="1353" w:type="dxa"/>
          </w:tcPr>
          <w:p w:rsidR="00B2752E" w:rsidRPr="00A75DA9" w:rsidRDefault="00B2752E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B2752E" w:rsidRPr="002370A8" w:rsidTr="00A75DA9">
        <w:trPr>
          <w:trHeight w:val="589"/>
        </w:trPr>
        <w:tc>
          <w:tcPr>
            <w:tcW w:w="959" w:type="dxa"/>
            <w:vMerge/>
          </w:tcPr>
          <w:p w:rsidR="00B2752E" w:rsidRPr="002370A8" w:rsidRDefault="00B2752E" w:rsidP="00106C37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034" w:type="dxa"/>
            <w:vMerge/>
          </w:tcPr>
          <w:p w:rsidR="00B2752E" w:rsidRPr="002370A8" w:rsidRDefault="00B2752E" w:rsidP="00106C37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3352" w:type="dxa"/>
          </w:tcPr>
          <w:p w:rsidR="00B2752E" w:rsidRPr="002370A8" w:rsidRDefault="00B2752E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Психодіагностика</w:t>
            </w:r>
          </w:p>
        </w:tc>
        <w:tc>
          <w:tcPr>
            <w:tcW w:w="3686" w:type="dxa"/>
          </w:tcPr>
          <w:p w:rsidR="00B2752E" w:rsidRPr="00A75DA9" w:rsidRDefault="00B2752E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Білюк</w:t>
            </w:r>
            <w:proofErr w:type="spellEnd"/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1984" w:type="dxa"/>
          </w:tcPr>
          <w:p w:rsidR="00B2752E" w:rsidRPr="00A75DA9" w:rsidRDefault="00B2752E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10.05.18.</w:t>
            </w:r>
          </w:p>
          <w:p w:rsidR="00B2752E" w:rsidRPr="00A75DA9" w:rsidRDefault="00B2752E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1418" w:type="dxa"/>
          </w:tcPr>
          <w:p w:rsidR="00B2752E" w:rsidRPr="00A75DA9" w:rsidRDefault="00B2752E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01.301</w:t>
            </w:r>
          </w:p>
        </w:tc>
        <w:tc>
          <w:tcPr>
            <w:tcW w:w="1353" w:type="dxa"/>
          </w:tcPr>
          <w:p w:rsidR="00B2752E" w:rsidRPr="00A75DA9" w:rsidRDefault="00B2752E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B2752E" w:rsidRPr="002370A8" w:rsidTr="00A75DA9">
        <w:trPr>
          <w:trHeight w:val="589"/>
        </w:trPr>
        <w:tc>
          <w:tcPr>
            <w:tcW w:w="959" w:type="dxa"/>
            <w:vMerge/>
          </w:tcPr>
          <w:p w:rsidR="00B2752E" w:rsidRPr="002370A8" w:rsidRDefault="00B2752E" w:rsidP="00106C37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034" w:type="dxa"/>
            <w:vMerge/>
          </w:tcPr>
          <w:p w:rsidR="00B2752E" w:rsidRPr="002370A8" w:rsidRDefault="00B2752E" w:rsidP="00106C37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3352" w:type="dxa"/>
          </w:tcPr>
          <w:p w:rsidR="00B2752E" w:rsidRPr="002370A8" w:rsidRDefault="00B2752E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соціально-правового захисту</w:t>
            </w:r>
          </w:p>
        </w:tc>
        <w:tc>
          <w:tcPr>
            <w:tcW w:w="3686" w:type="dxa"/>
          </w:tcPr>
          <w:p w:rsidR="00B2752E" w:rsidRPr="00A75DA9" w:rsidRDefault="00B2752E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Білюк</w:t>
            </w:r>
            <w:proofErr w:type="spellEnd"/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1984" w:type="dxa"/>
          </w:tcPr>
          <w:p w:rsidR="00B2752E" w:rsidRPr="00A75DA9" w:rsidRDefault="00B2752E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10.05.18.</w:t>
            </w:r>
          </w:p>
          <w:p w:rsidR="00B2752E" w:rsidRPr="00A75DA9" w:rsidRDefault="00B2752E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11:50-13:10</w:t>
            </w:r>
          </w:p>
        </w:tc>
        <w:tc>
          <w:tcPr>
            <w:tcW w:w="1418" w:type="dxa"/>
          </w:tcPr>
          <w:p w:rsidR="00B2752E" w:rsidRPr="00A75DA9" w:rsidRDefault="00B2752E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01.301</w:t>
            </w:r>
          </w:p>
        </w:tc>
        <w:tc>
          <w:tcPr>
            <w:tcW w:w="1353" w:type="dxa"/>
          </w:tcPr>
          <w:p w:rsidR="00B2752E" w:rsidRPr="00A75DA9" w:rsidRDefault="00B2752E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B2752E" w:rsidRPr="002370A8" w:rsidTr="00A75DA9">
        <w:trPr>
          <w:trHeight w:val="589"/>
        </w:trPr>
        <w:tc>
          <w:tcPr>
            <w:tcW w:w="959" w:type="dxa"/>
            <w:vMerge/>
          </w:tcPr>
          <w:p w:rsidR="00B2752E" w:rsidRPr="002370A8" w:rsidRDefault="00B2752E" w:rsidP="00106C37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034" w:type="dxa"/>
            <w:vMerge/>
          </w:tcPr>
          <w:p w:rsidR="00B2752E" w:rsidRPr="002370A8" w:rsidRDefault="00B2752E" w:rsidP="00106C37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3352" w:type="dxa"/>
          </w:tcPr>
          <w:p w:rsidR="00B2752E" w:rsidRDefault="00B2752E" w:rsidP="00B275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Соціально-педагогічна практика</w:t>
            </w:r>
          </w:p>
          <w:p w:rsidR="00B2752E" w:rsidRPr="002370A8" w:rsidRDefault="00B2752E" w:rsidP="00106C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B2752E" w:rsidRDefault="00B2752E" w:rsidP="00B275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октор філософії в галузі освіти, доцент </w:t>
            </w:r>
            <w:proofErr w:type="spellStart"/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Білюк</w:t>
            </w:r>
            <w:proofErr w:type="spellEnd"/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  <w:p w:rsidR="00B2752E" w:rsidRPr="00B2752E" w:rsidRDefault="00B2752E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2752E" w:rsidRPr="00A75DA9" w:rsidRDefault="00B2752E" w:rsidP="00B275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10.05.18.</w:t>
            </w:r>
          </w:p>
          <w:p w:rsidR="00B2752E" w:rsidRDefault="00B2752E" w:rsidP="00B275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13:20-14:40</w:t>
            </w:r>
          </w:p>
          <w:p w:rsidR="00B2752E" w:rsidRPr="00A75DA9" w:rsidRDefault="00B2752E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B2752E" w:rsidRPr="00A75DA9" w:rsidRDefault="00B2752E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01.301</w:t>
            </w:r>
          </w:p>
        </w:tc>
        <w:tc>
          <w:tcPr>
            <w:tcW w:w="1353" w:type="dxa"/>
          </w:tcPr>
          <w:p w:rsidR="00B2752E" w:rsidRPr="00A75DA9" w:rsidRDefault="00B2752E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B2752E" w:rsidRPr="002370A8" w:rsidTr="00A75DA9">
        <w:trPr>
          <w:trHeight w:val="589"/>
        </w:trPr>
        <w:tc>
          <w:tcPr>
            <w:tcW w:w="959" w:type="dxa"/>
            <w:vMerge/>
          </w:tcPr>
          <w:p w:rsidR="00B2752E" w:rsidRPr="00B2752E" w:rsidRDefault="00B2752E" w:rsidP="00106C37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34" w:type="dxa"/>
            <w:vMerge/>
          </w:tcPr>
          <w:p w:rsidR="00B2752E" w:rsidRPr="002370A8" w:rsidRDefault="00B2752E" w:rsidP="00106C37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3352" w:type="dxa"/>
          </w:tcPr>
          <w:p w:rsidR="00B2752E" w:rsidRPr="002370A8" w:rsidRDefault="0038027A" w:rsidP="00106C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Курсова робота</w:t>
            </w:r>
          </w:p>
        </w:tc>
        <w:tc>
          <w:tcPr>
            <w:tcW w:w="3686" w:type="dxa"/>
          </w:tcPr>
          <w:p w:rsidR="00B2752E" w:rsidRPr="00A75DA9" w:rsidRDefault="0038027A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октор філософії в галузі освіти, доцент </w:t>
            </w:r>
            <w:proofErr w:type="spellStart"/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Білюк</w:t>
            </w:r>
            <w:proofErr w:type="spellEnd"/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1984" w:type="dxa"/>
          </w:tcPr>
          <w:p w:rsidR="00B2752E" w:rsidRPr="00A75DA9" w:rsidRDefault="00B2752E" w:rsidP="006541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11.05.18.</w:t>
            </w:r>
          </w:p>
          <w:p w:rsidR="00B2752E" w:rsidRPr="00A75DA9" w:rsidRDefault="00B2752E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08:30-9:50</w:t>
            </w:r>
          </w:p>
        </w:tc>
        <w:tc>
          <w:tcPr>
            <w:tcW w:w="1418" w:type="dxa"/>
          </w:tcPr>
          <w:p w:rsidR="00B2752E" w:rsidRPr="00A75DA9" w:rsidRDefault="00B2752E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01.301</w:t>
            </w:r>
          </w:p>
        </w:tc>
        <w:tc>
          <w:tcPr>
            <w:tcW w:w="1353" w:type="dxa"/>
          </w:tcPr>
          <w:p w:rsidR="00B2752E" w:rsidRPr="00A75DA9" w:rsidRDefault="00B2752E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B2752E" w:rsidRPr="002370A8" w:rsidTr="00A75DA9">
        <w:trPr>
          <w:trHeight w:val="589"/>
        </w:trPr>
        <w:tc>
          <w:tcPr>
            <w:tcW w:w="959" w:type="dxa"/>
            <w:vMerge/>
          </w:tcPr>
          <w:p w:rsidR="00B2752E" w:rsidRPr="002370A8" w:rsidRDefault="00B2752E" w:rsidP="00106C37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034" w:type="dxa"/>
            <w:vMerge/>
          </w:tcPr>
          <w:p w:rsidR="00B2752E" w:rsidRPr="002370A8" w:rsidRDefault="00B2752E" w:rsidP="00106C37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3352" w:type="dxa"/>
          </w:tcPr>
          <w:p w:rsidR="00B2752E" w:rsidRPr="002370A8" w:rsidRDefault="00B2752E" w:rsidP="00106C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Інклюзивна та </w:t>
            </w:r>
            <w:proofErr w:type="spellStart"/>
            <w:r w:rsidRPr="00237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корекційна</w:t>
            </w:r>
            <w:proofErr w:type="spellEnd"/>
            <w:r w:rsidRPr="00237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освіта</w:t>
            </w:r>
          </w:p>
        </w:tc>
        <w:tc>
          <w:tcPr>
            <w:tcW w:w="3686" w:type="dxa"/>
          </w:tcPr>
          <w:p w:rsidR="00B2752E" w:rsidRPr="00A75DA9" w:rsidRDefault="00B2752E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 філософії в галузі соціальної роботи Султанова Н.В.</w:t>
            </w:r>
          </w:p>
        </w:tc>
        <w:tc>
          <w:tcPr>
            <w:tcW w:w="1984" w:type="dxa"/>
          </w:tcPr>
          <w:p w:rsidR="00B2752E" w:rsidRPr="00A75DA9" w:rsidRDefault="00B2752E" w:rsidP="006541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11.05.18.</w:t>
            </w:r>
          </w:p>
          <w:p w:rsidR="00B2752E" w:rsidRPr="00A75DA9" w:rsidRDefault="005546A5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10:00-11:2</w:t>
            </w:r>
            <w:r w:rsidR="00B2752E"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8" w:type="dxa"/>
          </w:tcPr>
          <w:p w:rsidR="00B2752E" w:rsidRPr="00A75DA9" w:rsidRDefault="00B2752E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01.301</w:t>
            </w:r>
          </w:p>
        </w:tc>
        <w:tc>
          <w:tcPr>
            <w:tcW w:w="1353" w:type="dxa"/>
          </w:tcPr>
          <w:p w:rsidR="00B2752E" w:rsidRPr="00A75DA9" w:rsidRDefault="00B2752E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B2752E" w:rsidRPr="002370A8" w:rsidTr="00A75DA9">
        <w:trPr>
          <w:trHeight w:val="589"/>
        </w:trPr>
        <w:tc>
          <w:tcPr>
            <w:tcW w:w="959" w:type="dxa"/>
            <w:vMerge/>
          </w:tcPr>
          <w:p w:rsidR="00B2752E" w:rsidRPr="002370A8" w:rsidRDefault="00B2752E" w:rsidP="00106C37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34" w:type="dxa"/>
            <w:vMerge/>
          </w:tcPr>
          <w:p w:rsidR="00B2752E" w:rsidRPr="002370A8" w:rsidRDefault="00B2752E" w:rsidP="00106C37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3352" w:type="dxa"/>
          </w:tcPr>
          <w:p w:rsidR="00B2752E" w:rsidRPr="002370A8" w:rsidRDefault="00B2752E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соціальної роботи</w:t>
            </w:r>
          </w:p>
        </w:tc>
        <w:tc>
          <w:tcPr>
            <w:tcW w:w="3686" w:type="dxa"/>
          </w:tcPr>
          <w:p w:rsidR="00B2752E" w:rsidRPr="00A75DA9" w:rsidRDefault="00B2752E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 філософії в галузі соціальної роботи Султанова Н.В.</w:t>
            </w:r>
          </w:p>
        </w:tc>
        <w:tc>
          <w:tcPr>
            <w:tcW w:w="1984" w:type="dxa"/>
          </w:tcPr>
          <w:p w:rsidR="00B2752E" w:rsidRPr="00A75DA9" w:rsidRDefault="00B2752E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11.05.18.</w:t>
            </w:r>
          </w:p>
          <w:p w:rsidR="00B2752E" w:rsidRPr="00A75DA9" w:rsidRDefault="005546A5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11:50-13:1</w:t>
            </w:r>
            <w:r w:rsidR="00B2752E"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8" w:type="dxa"/>
          </w:tcPr>
          <w:p w:rsidR="00B2752E" w:rsidRPr="00A75DA9" w:rsidRDefault="00B2752E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01.301</w:t>
            </w:r>
          </w:p>
        </w:tc>
        <w:tc>
          <w:tcPr>
            <w:tcW w:w="1353" w:type="dxa"/>
          </w:tcPr>
          <w:p w:rsidR="00B2752E" w:rsidRPr="00A75DA9" w:rsidRDefault="00B2752E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B2752E" w:rsidRPr="002370A8" w:rsidTr="00A75DA9">
        <w:trPr>
          <w:trHeight w:val="589"/>
        </w:trPr>
        <w:tc>
          <w:tcPr>
            <w:tcW w:w="959" w:type="dxa"/>
            <w:vMerge/>
          </w:tcPr>
          <w:p w:rsidR="00B2752E" w:rsidRPr="002370A8" w:rsidRDefault="00B2752E" w:rsidP="00106C37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34" w:type="dxa"/>
            <w:vMerge/>
          </w:tcPr>
          <w:p w:rsidR="00B2752E" w:rsidRPr="002370A8" w:rsidRDefault="00B2752E" w:rsidP="00106C37">
            <w:pPr>
              <w:spacing w:line="276" w:lineRule="auto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3352" w:type="dxa"/>
          </w:tcPr>
          <w:p w:rsidR="00B2752E" w:rsidRPr="002370A8" w:rsidRDefault="005546A5" w:rsidP="00106C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проведення тренінгів</w:t>
            </w:r>
          </w:p>
        </w:tc>
        <w:tc>
          <w:tcPr>
            <w:tcW w:w="3686" w:type="dxa"/>
          </w:tcPr>
          <w:p w:rsidR="00B2752E" w:rsidRPr="00A75DA9" w:rsidRDefault="005546A5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 філософії в галузі соціальної роботи Султанова Н.В.</w:t>
            </w:r>
          </w:p>
        </w:tc>
        <w:tc>
          <w:tcPr>
            <w:tcW w:w="1984" w:type="dxa"/>
          </w:tcPr>
          <w:p w:rsidR="00B2752E" w:rsidRPr="00A75DA9" w:rsidRDefault="00B2752E" w:rsidP="006541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11.05.18.</w:t>
            </w:r>
          </w:p>
          <w:p w:rsidR="00B2752E" w:rsidRPr="00A75DA9" w:rsidRDefault="005546A5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13:20-16:4</w:t>
            </w:r>
            <w:r w:rsidR="00B2752E"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8" w:type="dxa"/>
          </w:tcPr>
          <w:p w:rsidR="00B2752E" w:rsidRPr="00A75DA9" w:rsidRDefault="00B2752E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01.301</w:t>
            </w:r>
          </w:p>
        </w:tc>
        <w:tc>
          <w:tcPr>
            <w:tcW w:w="1353" w:type="dxa"/>
          </w:tcPr>
          <w:p w:rsidR="00B2752E" w:rsidRPr="00A75DA9" w:rsidRDefault="00B2752E" w:rsidP="006541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</w:tbl>
    <w:p w:rsidR="000D0D9A" w:rsidRPr="000D0D9A" w:rsidRDefault="000D0D9A">
      <w:pPr>
        <w:rPr>
          <w:lang w:val="uk-UA"/>
        </w:rPr>
      </w:pPr>
    </w:p>
    <w:sectPr w:rsidR="000D0D9A" w:rsidRPr="000D0D9A" w:rsidSect="00955578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194"/>
    <w:rsid w:val="0000060C"/>
    <w:rsid w:val="00002096"/>
    <w:rsid w:val="000031AD"/>
    <w:rsid w:val="00003321"/>
    <w:rsid w:val="00003FD9"/>
    <w:rsid w:val="00004263"/>
    <w:rsid w:val="00005A0D"/>
    <w:rsid w:val="00007466"/>
    <w:rsid w:val="00007A6C"/>
    <w:rsid w:val="00012F72"/>
    <w:rsid w:val="000139CE"/>
    <w:rsid w:val="0001592E"/>
    <w:rsid w:val="00016CFE"/>
    <w:rsid w:val="0002150C"/>
    <w:rsid w:val="0002186F"/>
    <w:rsid w:val="00021905"/>
    <w:rsid w:val="00021BBA"/>
    <w:rsid w:val="000233E4"/>
    <w:rsid w:val="00024326"/>
    <w:rsid w:val="0002461A"/>
    <w:rsid w:val="00025810"/>
    <w:rsid w:val="00031A21"/>
    <w:rsid w:val="00032D08"/>
    <w:rsid w:val="00033760"/>
    <w:rsid w:val="000337B3"/>
    <w:rsid w:val="00033AFE"/>
    <w:rsid w:val="00033D7C"/>
    <w:rsid w:val="00034BC9"/>
    <w:rsid w:val="00035DFD"/>
    <w:rsid w:val="00040AF1"/>
    <w:rsid w:val="0004335E"/>
    <w:rsid w:val="00043A45"/>
    <w:rsid w:val="0004419D"/>
    <w:rsid w:val="00044B7C"/>
    <w:rsid w:val="0004747D"/>
    <w:rsid w:val="000507E2"/>
    <w:rsid w:val="00051E36"/>
    <w:rsid w:val="00053B74"/>
    <w:rsid w:val="00055E2B"/>
    <w:rsid w:val="00055EE2"/>
    <w:rsid w:val="00056042"/>
    <w:rsid w:val="000575EC"/>
    <w:rsid w:val="0006134F"/>
    <w:rsid w:val="00061B88"/>
    <w:rsid w:val="00061BB5"/>
    <w:rsid w:val="000626A9"/>
    <w:rsid w:val="00063B5F"/>
    <w:rsid w:val="00063D61"/>
    <w:rsid w:val="00065722"/>
    <w:rsid w:val="00065727"/>
    <w:rsid w:val="0006594E"/>
    <w:rsid w:val="00066D76"/>
    <w:rsid w:val="00067E71"/>
    <w:rsid w:val="00071DC6"/>
    <w:rsid w:val="00072529"/>
    <w:rsid w:val="00073426"/>
    <w:rsid w:val="00073508"/>
    <w:rsid w:val="0007457E"/>
    <w:rsid w:val="00074874"/>
    <w:rsid w:val="000764C1"/>
    <w:rsid w:val="00077E65"/>
    <w:rsid w:val="0008125E"/>
    <w:rsid w:val="0008150B"/>
    <w:rsid w:val="000815C2"/>
    <w:rsid w:val="00081FAF"/>
    <w:rsid w:val="0008218A"/>
    <w:rsid w:val="000828B3"/>
    <w:rsid w:val="00082B60"/>
    <w:rsid w:val="00083AB3"/>
    <w:rsid w:val="0008568C"/>
    <w:rsid w:val="00085B9A"/>
    <w:rsid w:val="000863A9"/>
    <w:rsid w:val="000870B1"/>
    <w:rsid w:val="00087680"/>
    <w:rsid w:val="000915C5"/>
    <w:rsid w:val="000921FA"/>
    <w:rsid w:val="000933C7"/>
    <w:rsid w:val="000936D9"/>
    <w:rsid w:val="000938E6"/>
    <w:rsid w:val="00093E92"/>
    <w:rsid w:val="00094296"/>
    <w:rsid w:val="00095455"/>
    <w:rsid w:val="00095867"/>
    <w:rsid w:val="00095E2D"/>
    <w:rsid w:val="00095F81"/>
    <w:rsid w:val="00095F91"/>
    <w:rsid w:val="00096749"/>
    <w:rsid w:val="00097E63"/>
    <w:rsid w:val="000A1057"/>
    <w:rsid w:val="000A2853"/>
    <w:rsid w:val="000A4A5F"/>
    <w:rsid w:val="000A4FEF"/>
    <w:rsid w:val="000A6221"/>
    <w:rsid w:val="000A699D"/>
    <w:rsid w:val="000A742B"/>
    <w:rsid w:val="000B32A6"/>
    <w:rsid w:val="000B3DBF"/>
    <w:rsid w:val="000B4561"/>
    <w:rsid w:val="000B4600"/>
    <w:rsid w:val="000B5344"/>
    <w:rsid w:val="000B587D"/>
    <w:rsid w:val="000C12AA"/>
    <w:rsid w:val="000C15C2"/>
    <w:rsid w:val="000C161F"/>
    <w:rsid w:val="000C18FE"/>
    <w:rsid w:val="000C1D57"/>
    <w:rsid w:val="000C20ED"/>
    <w:rsid w:val="000C3E71"/>
    <w:rsid w:val="000C60C1"/>
    <w:rsid w:val="000C714E"/>
    <w:rsid w:val="000C79CC"/>
    <w:rsid w:val="000D0230"/>
    <w:rsid w:val="000D0AA7"/>
    <w:rsid w:val="000D0D9A"/>
    <w:rsid w:val="000D287F"/>
    <w:rsid w:val="000D3112"/>
    <w:rsid w:val="000D3A57"/>
    <w:rsid w:val="000D53BC"/>
    <w:rsid w:val="000D584B"/>
    <w:rsid w:val="000D6336"/>
    <w:rsid w:val="000E0CB0"/>
    <w:rsid w:val="000E1946"/>
    <w:rsid w:val="000E3087"/>
    <w:rsid w:val="000E3667"/>
    <w:rsid w:val="000E574F"/>
    <w:rsid w:val="000E6963"/>
    <w:rsid w:val="000E756F"/>
    <w:rsid w:val="000F04B6"/>
    <w:rsid w:val="000F1DE6"/>
    <w:rsid w:val="000F4F45"/>
    <w:rsid w:val="000F76A3"/>
    <w:rsid w:val="00100FEE"/>
    <w:rsid w:val="00102717"/>
    <w:rsid w:val="00102FAF"/>
    <w:rsid w:val="00104989"/>
    <w:rsid w:val="00104B39"/>
    <w:rsid w:val="00105637"/>
    <w:rsid w:val="0010576D"/>
    <w:rsid w:val="001079A3"/>
    <w:rsid w:val="00107DD8"/>
    <w:rsid w:val="0011063F"/>
    <w:rsid w:val="00113B34"/>
    <w:rsid w:val="00114488"/>
    <w:rsid w:val="0011631A"/>
    <w:rsid w:val="00116F75"/>
    <w:rsid w:val="00117403"/>
    <w:rsid w:val="00117B0B"/>
    <w:rsid w:val="00120E2B"/>
    <w:rsid w:val="00121876"/>
    <w:rsid w:val="0012285F"/>
    <w:rsid w:val="00123607"/>
    <w:rsid w:val="00125468"/>
    <w:rsid w:val="00125C6D"/>
    <w:rsid w:val="0012755D"/>
    <w:rsid w:val="001338E5"/>
    <w:rsid w:val="0013615F"/>
    <w:rsid w:val="001367E9"/>
    <w:rsid w:val="00137985"/>
    <w:rsid w:val="00137D3A"/>
    <w:rsid w:val="00140246"/>
    <w:rsid w:val="00141B4C"/>
    <w:rsid w:val="00142E41"/>
    <w:rsid w:val="0014356B"/>
    <w:rsid w:val="00143F87"/>
    <w:rsid w:val="00145583"/>
    <w:rsid w:val="00147DF7"/>
    <w:rsid w:val="00147EA3"/>
    <w:rsid w:val="001508B7"/>
    <w:rsid w:val="00150E70"/>
    <w:rsid w:val="00151843"/>
    <w:rsid w:val="00152158"/>
    <w:rsid w:val="00152C8C"/>
    <w:rsid w:val="00154679"/>
    <w:rsid w:val="00155BA4"/>
    <w:rsid w:val="00155DAD"/>
    <w:rsid w:val="00156C47"/>
    <w:rsid w:val="00160043"/>
    <w:rsid w:val="001603E3"/>
    <w:rsid w:val="00160B77"/>
    <w:rsid w:val="0016256F"/>
    <w:rsid w:val="0016450B"/>
    <w:rsid w:val="00164647"/>
    <w:rsid w:val="001647E9"/>
    <w:rsid w:val="00165CC6"/>
    <w:rsid w:val="00167BD9"/>
    <w:rsid w:val="00173F19"/>
    <w:rsid w:val="001741AD"/>
    <w:rsid w:val="0017460A"/>
    <w:rsid w:val="001756CB"/>
    <w:rsid w:val="00175A83"/>
    <w:rsid w:val="00175E74"/>
    <w:rsid w:val="001760F5"/>
    <w:rsid w:val="00180EBD"/>
    <w:rsid w:val="001826A3"/>
    <w:rsid w:val="001828A9"/>
    <w:rsid w:val="0018295E"/>
    <w:rsid w:val="00182D31"/>
    <w:rsid w:val="00182D35"/>
    <w:rsid w:val="00183BF0"/>
    <w:rsid w:val="001868DD"/>
    <w:rsid w:val="00186BCA"/>
    <w:rsid w:val="00190D57"/>
    <w:rsid w:val="00192DE9"/>
    <w:rsid w:val="00193C56"/>
    <w:rsid w:val="001955A5"/>
    <w:rsid w:val="001A127B"/>
    <w:rsid w:val="001A23BC"/>
    <w:rsid w:val="001A41E3"/>
    <w:rsid w:val="001A66B8"/>
    <w:rsid w:val="001A74BD"/>
    <w:rsid w:val="001B0DAA"/>
    <w:rsid w:val="001B26A8"/>
    <w:rsid w:val="001B3023"/>
    <w:rsid w:val="001B377F"/>
    <w:rsid w:val="001B3A4B"/>
    <w:rsid w:val="001B3BF6"/>
    <w:rsid w:val="001B7BE5"/>
    <w:rsid w:val="001B7FDD"/>
    <w:rsid w:val="001C146A"/>
    <w:rsid w:val="001C1C54"/>
    <w:rsid w:val="001C1EAE"/>
    <w:rsid w:val="001C29E3"/>
    <w:rsid w:val="001C30EB"/>
    <w:rsid w:val="001C3F75"/>
    <w:rsid w:val="001C5D40"/>
    <w:rsid w:val="001C5DCD"/>
    <w:rsid w:val="001C6266"/>
    <w:rsid w:val="001C75AD"/>
    <w:rsid w:val="001D48C3"/>
    <w:rsid w:val="001D4BB7"/>
    <w:rsid w:val="001D5231"/>
    <w:rsid w:val="001D530E"/>
    <w:rsid w:val="001D538C"/>
    <w:rsid w:val="001D6539"/>
    <w:rsid w:val="001D6976"/>
    <w:rsid w:val="001D7908"/>
    <w:rsid w:val="001E10C4"/>
    <w:rsid w:val="001E17DB"/>
    <w:rsid w:val="001E24D7"/>
    <w:rsid w:val="001E4379"/>
    <w:rsid w:val="001E4AA3"/>
    <w:rsid w:val="001F0B6D"/>
    <w:rsid w:val="001F15ED"/>
    <w:rsid w:val="001F2DFA"/>
    <w:rsid w:val="001F2EC5"/>
    <w:rsid w:val="001F39BC"/>
    <w:rsid w:val="001F433E"/>
    <w:rsid w:val="001F697F"/>
    <w:rsid w:val="0020012D"/>
    <w:rsid w:val="00200223"/>
    <w:rsid w:val="00202656"/>
    <w:rsid w:val="00202661"/>
    <w:rsid w:val="00203725"/>
    <w:rsid w:val="002038AD"/>
    <w:rsid w:val="00204C03"/>
    <w:rsid w:val="00205931"/>
    <w:rsid w:val="00207CE3"/>
    <w:rsid w:val="00212589"/>
    <w:rsid w:val="002134E1"/>
    <w:rsid w:val="00215B45"/>
    <w:rsid w:val="00215C08"/>
    <w:rsid w:val="00215D33"/>
    <w:rsid w:val="00221A18"/>
    <w:rsid w:val="00222327"/>
    <w:rsid w:val="00223299"/>
    <w:rsid w:val="00226832"/>
    <w:rsid w:val="0023094E"/>
    <w:rsid w:val="00230B00"/>
    <w:rsid w:val="00233E35"/>
    <w:rsid w:val="00235633"/>
    <w:rsid w:val="00235672"/>
    <w:rsid w:val="002363C6"/>
    <w:rsid w:val="00236473"/>
    <w:rsid w:val="002370A8"/>
    <w:rsid w:val="00242F1C"/>
    <w:rsid w:val="00242F5C"/>
    <w:rsid w:val="00243B12"/>
    <w:rsid w:val="00243C7C"/>
    <w:rsid w:val="002443E6"/>
    <w:rsid w:val="00244D81"/>
    <w:rsid w:val="002460F2"/>
    <w:rsid w:val="002474B2"/>
    <w:rsid w:val="0025099E"/>
    <w:rsid w:val="00250F2F"/>
    <w:rsid w:val="002523C7"/>
    <w:rsid w:val="0026075A"/>
    <w:rsid w:val="00261439"/>
    <w:rsid w:val="00261508"/>
    <w:rsid w:val="00261993"/>
    <w:rsid w:val="00261AF9"/>
    <w:rsid w:val="00262B37"/>
    <w:rsid w:val="00264FBA"/>
    <w:rsid w:val="00265DED"/>
    <w:rsid w:val="002664E9"/>
    <w:rsid w:val="0026747E"/>
    <w:rsid w:val="00267E3C"/>
    <w:rsid w:val="0027074E"/>
    <w:rsid w:val="0027093A"/>
    <w:rsid w:val="00270D04"/>
    <w:rsid w:val="00271150"/>
    <w:rsid w:val="00271908"/>
    <w:rsid w:val="00276777"/>
    <w:rsid w:val="00280F6A"/>
    <w:rsid w:val="00282A0C"/>
    <w:rsid w:val="00284CF2"/>
    <w:rsid w:val="00286EB4"/>
    <w:rsid w:val="002951CB"/>
    <w:rsid w:val="002A15E2"/>
    <w:rsid w:val="002A161C"/>
    <w:rsid w:val="002A16EA"/>
    <w:rsid w:val="002A4961"/>
    <w:rsid w:val="002A5D28"/>
    <w:rsid w:val="002A7553"/>
    <w:rsid w:val="002B025B"/>
    <w:rsid w:val="002B0F57"/>
    <w:rsid w:val="002B1080"/>
    <w:rsid w:val="002B3D45"/>
    <w:rsid w:val="002B4C28"/>
    <w:rsid w:val="002B5433"/>
    <w:rsid w:val="002B544D"/>
    <w:rsid w:val="002B633E"/>
    <w:rsid w:val="002B76E6"/>
    <w:rsid w:val="002B79F5"/>
    <w:rsid w:val="002C0460"/>
    <w:rsid w:val="002C1BA0"/>
    <w:rsid w:val="002C323F"/>
    <w:rsid w:val="002C3317"/>
    <w:rsid w:val="002C5EBA"/>
    <w:rsid w:val="002C6634"/>
    <w:rsid w:val="002C78C5"/>
    <w:rsid w:val="002C7F86"/>
    <w:rsid w:val="002D0B2A"/>
    <w:rsid w:val="002D0F8C"/>
    <w:rsid w:val="002D19A6"/>
    <w:rsid w:val="002D1BD9"/>
    <w:rsid w:val="002D1DC5"/>
    <w:rsid w:val="002D3891"/>
    <w:rsid w:val="002D6250"/>
    <w:rsid w:val="002D66DF"/>
    <w:rsid w:val="002D73E7"/>
    <w:rsid w:val="002E0D79"/>
    <w:rsid w:val="002E113B"/>
    <w:rsid w:val="002E2ACD"/>
    <w:rsid w:val="002E2D1F"/>
    <w:rsid w:val="002E30D1"/>
    <w:rsid w:val="002E448A"/>
    <w:rsid w:val="002E4C06"/>
    <w:rsid w:val="002E7719"/>
    <w:rsid w:val="002F0030"/>
    <w:rsid w:val="002F1299"/>
    <w:rsid w:val="002F1829"/>
    <w:rsid w:val="002F34A6"/>
    <w:rsid w:val="002F5F22"/>
    <w:rsid w:val="002F621A"/>
    <w:rsid w:val="002F6AEF"/>
    <w:rsid w:val="002F710E"/>
    <w:rsid w:val="00301CA9"/>
    <w:rsid w:val="00301F68"/>
    <w:rsid w:val="00302D08"/>
    <w:rsid w:val="00303073"/>
    <w:rsid w:val="00305199"/>
    <w:rsid w:val="003053B1"/>
    <w:rsid w:val="00306078"/>
    <w:rsid w:val="00307CC2"/>
    <w:rsid w:val="00311495"/>
    <w:rsid w:val="00311F9F"/>
    <w:rsid w:val="0031265E"/>
    <w:rsid w:val="003130DA"/>
    <w:rsid w:val="00313D58"/>
    <w:rsid w:val="00313F27"/>
    <w:rsid w:val="00314E3D"/>
    <w:rsid w:val="00314FF0"/>
    <w:rsid w:val="0031531A"/>
    <w:rsid w:val="00317085"/>
    <w:rsid w:val="003174BE"/>
    <w:rsid w:val="00317D55"/>
    <w:rsid w:val="00320DA8"/>
    <w:rsid w:val="00322618"/>
    <w:rsid w:val="00323380"/>
    <w:rsid w:val="003239F4"/>
    <w:rsid w:val="003241DF"/>
    <w:rsid w:val="003244B2"/>
    <w:rsid w:val="00325308"/>
    <w:rsid w:val="003253B6"/>
    <w:rsid w:val="00325718"/>
    <w:rsid w:val="00325A32"/>
    <w:rsid w:val="00327C62"/>
    <w:rsid w:val="0033011A"/>
    <w:rsid w:val="003306C6"/>
    <w:rsid w:val="0033075B"/>
    <w:rsid w:val="00331486"/>
    <w:rsid w:val="00331ECE"/>
    <w:rsid w:val="0033351A"/>
    <w:rsid w:val="00333798"/>
    <w:rsid w:val="003347C3"/>
    <w:rsid w:val="00334FB1"/>
    <w:rsid w:val="003352F5"/>
    <w:rsid w:val="00335E98"/>
    <w:rsid w:val="003364D9"/>
    <w:rsid w:val="00340738"/>
    <w:rsid w:val="00340D71"/>
    <w:rsid w:val="0034224B"/>
    <w:rsid w:val="0034364C"/>
    <w:rsid w:val="003445EB"/>
    <w:rsid w:val="00345362"/>
    <w:rsid w:val="00346197"/>
    <w:rsid w:val="00350000"/>
    <w:rsid w:val="0035018D"/>
    <w:rsid w:val="003503A1"/>
    <w:rsid w:val="003511F6"/>
    <w:rsid w:val="00351425"/>
    <w:rsid w:val="00351901"/>
    <w:rsid w:val="00352E20"/>
    <w:rsid w:val="003538DE"/>
    <w:rsid w:val="00354A7E"/>
    <w:rsid w:val="00354C0A"/>
    <w:rsid w:val="00355BCC"/>
    <w:rsid w:val="0035653E"/>
    <w:rsid w:val="00356778"/>
    <w:rsid w:val="003568EE"/>
    <w:rsid w:val="0035757A"/>
    <w:rsid w:val="00360996"/>
    <w:rsid w:val="00361106"/>
    <w:rsid w:val="00361B66"/>
    <w:rsid w:val="00363666"/>
    <w:rsid w:val="00363B66"/>
    <w:rsid w:val="00364633"/>
    <w:rsid w:val="003647B3"/>
    <w:rsid w:val="00365443"/>
    <w:rsid w:val="0036577C"/>
    <w:rsid w:val="003665A2"/>
    <w:rsid w:val="00366977"/>
    <w:rsid w:val="00366E62"/>
    <w:rsid w:val="003672B1"/>
    <w:rsid w:val="00367B8D"/>
    <w:rsid w:val="00370629"/>
    <w:rsid w:val="00371BE5"/>
    <w:rsid w:val="00375C0A"/>
    <w:rsid w:val="00375D44"/>
    <w:rsid w:val="00377FC8"/>
    <w:rsid w:val="0038027A"/>
    <w:rsid w:val="00381429"/>
    <w:rsid w:val="00381926"/>
    <w:rsid w:val="00382E97"/>
    <w:rsid w:val="0038453A"/>
    <w:rsid w:val="00384C30"/>
    <w:rsid w:val="00385936"/>
    <w:rsid w:val="00386D60"/>
    <w:rsid w:val="00386D7D"/>
    <w:rsid w:val="00390AAB"/>
    <w:rsid w:val="0039442E"/>
    <w:rsid w:val="00394821"/>
    <w:rsid w:val="003956E5"/>
    <w:rsid w:val="00395751"/>
    <w:rsid w:val="00396C1A"/>
    <w:rsid w:val="003A129C"/>
    <w:rsid w:val="003A2DAA"/>
    <w:rsid w:val="003A3FEC"/>
    <w:rsid w:val="003A462C"/>
    <w:rsid w:val="003A56CB"/>
    <w:rsid w:val="003A58DF"/>
    <w:rsid w:val="003A5BD8"/>
    <w:rsid w:val="003A5C02"/>
    <w:rsid w:val="003B0618"/>
    <w:rsid w:val="003B4EB1"/>
    <w:rsid w:val="003B4EC0"/>
    <w:rsid w:val="003B5215"/>
    <w:rsid w:val="003B5731"/>
    <w:rsid w:val="003B6206"/>
    <w:rsid w:val="003B6A61"/>
    <w:rsid w:val="003C1925"/>
    <w:rsid w:val="003C1D6D"/>
    <w:rsid w:val="003C2792"/>
    <w:rsid w:val="003C3553"/>
    <w:rsid w:val="003C37A1"/>
    <w:rsid w:val="003C3B5D"/>
    <w:rsid w:val="003C4BB1"/>
    <w:rsid w:val="003C6222"/>
    <w:rsid w:val="003C6E0D"/>
    <w:rsid w:val="003C7C53"/>
    <w:rsid w:val="003D027E"/>
    <w:rsid w:val="003D0F7C"/>
    <w:rsid w:val="003D247D"/>
    <w:rsid w:val="003D2B3E"/>
    <w:rsid w:val="003D353E"/>
    <w:rsid w:val="003D55E0"/>
    <w:rsid w:val="003D5FC7"/>
    <w:rsid w:val="003D601D"/>
    <w:rsid w:val="003D73A5"/>
    <w:rsid w:val="003D7D43"/>
    <w:rsid w:val="003E0876"/>
    <w:rsid w:val="003E0898"/>
    <w:rsid w:val="003E1F47"/>
    <w:rsid w:val="003E7346"/>
    <w:rsid w:val="003F0649"/>
    <w:rsid w:val="003F0C9D"/>
    <w:rsid w:val="003F1091"/>
    <w:rsid w:val="003F142F"/>
    <w:rsid w:val="003F2E95"/>
    <w:rsid w:val="003F347F"/>
    <w:rsid w:val="003F4072"/>
    <w:rsid w:val="003F492A"/>
    <w:rsid w:val="003F4A96"/>
    <w:rsid w:val="003F5075"/>
    <w:rsid w:val="003F523B"/>
    <w:rsid w:val="003F6249"/>
    <w:rsid w:val="003F6341"/>
    <w:rsid w:val="003F786B"/>
    <w:rsid w:val="00400B9E"/>
    <w:rsid w:val="00401352"/>
    <w:rsid w:val="00402345"/>
    <w:rsid w:val="00403DDB"/>
    <w:rsid w:val="00405B43"/>
    <w:rsid w:val="00405CCC"/>
    <w:rsid w:val="00410B0A"/>
    <w:rsid w:val="004137AF"/>
    <w:rsid w:val="00413FF1"/>
    <w:rsid w:val="0041451C"/>
    <w:rsid w:val="004159A1"/>
    <w:rsid w:val="004159C1"/>
    <w:rsid w:val="004159FD"/>
    <w:rsid w:val="00416854"/>
    <w:rsid w:val="00417083"/>
    <w:rsid w:val="00417874"/>
    <w:rsid w:val="00420AF7"/>
    <w:rsid w:val="004212A7"/>
    <w:rsid w:val="00421B8E"/>
    <w:rsid w:val="00423160"/>
    <w:rsid w:val="0042409F"/>
    <w:rsid w:val="0042410B"/>
    <w:rsid w:val="00424177"/>
    <w:rsid w:val="00424617"/>
    <w:rsid w:val="00426218"/>
    <w:rsid w:val="004269DA"/>
    <w:rsid w:val="00426B53"/>
    <w:rsid w:val="00426DD8"/>
    <w:rsid w:val="00427E10"/>
    <w:rsid w:val="004307B7"/>
    <w:rsid w:val="00431BE5"/>
    <w:rsid w:val="00432289"/>
    <w:rsid w:val="00432830"/>
    <w:rsid w:val="004336DC"/>
    <w:rsid w:val="0043481E"/>
    <w:rsid w:val="0043631A"/>
    <w:rsid w:val="00436C35"/>
    <w:rsid w:val="00440391"/>
    <w:rsid w:val="00441E8D"/>
    <w:rsid w:val="0044709F"/>
    <w:rsid w:val="004472E2"/>
    <w:rsid w:val="00450514"/>
    <w:rsid w:val="004510B2"/>
    <w:rsid w:val="00451681"/>
    <w:rsid w:val="00454C59"/>
    <w:rsid w:val="0045577E"/>
    <w:rsid w:val="00455F92"/>
    <w:rsid w:val="00457BFF"/>
    <w:rsid w:val="004603DF"/>
    <w:rsid w:val="00460AC5"/>
    <w:rsid w:val="00463328"/>
    <w:rsid w:val="00464D9E"/>
    <w:rsid w:val="00465599"/>
    <w:rsid w:val="0046584E"/>
    <w:rsid w:val="00465DF1"/>
    <w:rsid w:val="00466257"/>
    <w:rsid w:val="00467502"/>
    <w:rsid w:val="00470BC0"/>
    <w:rsid w:val="00471924"/>
    <w:rsid w:val="00471B72"/>
    <w:rsid w:val="0047282E"/>
    <w:rsid w:val="00473903"/>
    <w:rsid w:val="00473D2B"/>
    <w:rsid w:val="00474522"/>
    <w:rsid w:val="00477C37"/>
    <w:rsid w:val="00477F2D"/>
    <w:rsid w:val="00482583"/>
    <w:rsid w:val="00482733"/>
    <w:rsid w:val="00482ADA"/>
    <w:rsid w:val="00484213"/>
    <w:rsid w:val="004848C7"/>
    <w:rsid w:val="00484D52"/>
    <w:rsid w:val="00485300"/>
    <w:rsid w:val="00486DE8"/>
    <w:rsid w:val="00490614"/>
    <w:rsid w:val="00491BCB"/>
    <w:rsid w:val="00491D56"/>
    <w:rsid w:val="00491E5A"/>
    <w:rsid w:val="00492872"/>
    <w:rsid w:val="00492F2F"/>
    <w:rsid w:val="004934ED"/>
    <w:rsid w:val="00495FF5"/>
    <w:rsid w:val="00496766"/>
    <w:rsid w:val="00496948"/>
    <w:rsid w:val="004969DB"/>
    <w:rsid w:val="00496F7D"/>
    <w:rsid w:val="00497D8E"/>
    <w:rsid w:val="004A04B5"/>
    <w:rsid w:val="004A0AF1"/>
    <w:rsid w:val="004A10B2"/>
    <w:rsid w:val="004A1452"/>
    <w:rsid w:val="004A3003"/>
    <w:rsid w:val="004A3B0A"/>
    <w:rsid w:val="004A44D3"/>
    <w:rsid w:val="004A4EDB"/>
    <w:rsid w:val="004A700B"/>
    <w:rsid w:val="004A7375"/>
    <w:rsid w:val="004B05F0"/>
    <w:rsid w:val="004B2610"/>
    <w:rsid w:val="004B33DF"/>
    <w:rsid w:val="004B3F4D"/>
    <w:rsid w:val="004B5319"/>
    <w:rsid w:val="004C03C1"/>
    <w:rsid w:val="004C0B97"/>
    <w:rsid w:val="004C213C"/>
    <w:rsid w:val="004C2A0D"/>
    <w:rsid w:val="004C3123"/>
    <w:rsid w:val="004C5F97"/>
    <w:rsid w:val="004C624D"/>
    <w:rsid w:val="004C6551"/>
    <w:rsid w:val="004C6A5E"/>
    <w:rsid w:val="004D1F9F"/>
    <w:rsid w:val="004D2A43"/>
    <w:rsid w:val="004D2A68"/>
    <w:rsid w:val="004D4478"/>
    <w:rsid w:val="004D4E24"/>
    <w:rsid w:val="004D5747"/>
    <w:rsid w:val="004D67B6"/>
    <w:rsid w:val="004D76C2"/>
    <w:rsid w:val="004E127F"/>
    <w:rsid w:val="004E44A6"/>
    <w:rsid w:val="004E5152"/>
    <w:rsid w:val="004E6838"/>
    <w:rsid w:val="004E6ACC"/>
    <w:rsid w:val="004E706F"/>
    <w:rsid w:val="004F0FCC"/>
    <w:rsid w:val="004F1935"/>
    <w:rsid w:val="004F1B1E"/>
    <w:rsid w:val="004F1D31"/>
    <w:rsid w:val="004F2199"/>
    <w:rsid w:val="004F2860"/>
    <w:rsid w:val="004F28B5"/>
    <w:rsid w:val="004F3AE5"/>
    <w:rsid w:val="004F5726"/>
    <w:rsid w:val="004F637F"/>
    <w:rsid w:val="004F6BD6"/>
    <w:rsid w:val="004F7844"/>
    <w:rsid w:val="004F78B3"/>
    <w:rsid w:val="005006F2"/>
    <w:rsid w:val="00500C07"/>
    <w:rsid w:val="005020F7"/>
    <w:rsid w:val="0050239F"/>
    <w:rsid w:val="00502A62"/>
    <w:rsid w:val="005045E5"/>
    <w:rsid w:val="00504704"/>
    <w:rsid w:val="00507C2C"/>
    <w:rsid w:val="005103E6"/>
    <w:rsid w:val="005119A6"/>
    <w:rsid w:val="005123EF"/>
    <w:rsid w:val="0051255A"/>
    <w:rsid w:val="00517E1C"/>
    <w:rsid w:val="00520D80"/>
    <w:rsid w:val="0052123E"/>
    <w:rsid w:val="00521DA9"/>
    <w:rsid w:val="00522156"/>
    <w:rsid w:val="00524549"/>
    <w:rsid w:val="0052515F"/>
    <w:rsid w:val="005264B5"/>
    <w:rsid w:val="00526BA1"/>
    <w:rsid w:val="00527117"/>
    <w:rsid w:val="00532323"/>
    <w:rsid w:val="005354D0"/>
    <w:rsid w:val="0053752E"/>
    <w:rsid w:val="00537576"/>
    <w:rsid w:val="005377C2"/>
    <w:rsid w:val="005404BF"/>
    <w:rsid w:val="00540D25"/>
    <w:rsid w:val="00541925"/>
    <w:rsid w:val="005423B4"/>
    <w:rsid w:val="005447AF"/>
    <w:rsid w:val="00545291"/>
    <w:rsid w:val="00546C33"/>
    <w:rsid w:val="00546C76"/>
    <w:rsid w:val="005472DD"/>
    <w:rsid w:val="005473FF"/>
    <w:rsid w:val="00550962"/>
    <w:rsid w:val="0055168E"/>
    <w:rsid w:val="005546A5"/>
    <w:rsid w:val="00554713"/>
    <w:rsid w:val="00554A2F"/>
    <w:rsid w:val="0055526F"/>
    <w:rsid w:val="005558AE"/>
    <w:rsid w:val="005563A7"/>
    <w:rsid w:val="00560533"/>
    <w:rsid w:val="00560A5A"/>
    <w:rsid w:val="005616C5"/>
    <w:rsid w:val="00563F8F"/>
    <w:rsid w:val="00566D0C"/>
    <w:rsid w:val="00567B2E"/>
    <w:rsid w:val="0057071A"/>
    <w:rsid w:val="00570DD1"/>
    <w:rsid w:val="00571088"/>
    <w:rsid w:val="00571169"/>
    <w:rsid w:val="00571AED"/>
    <w:rsid w:val="0057483C"/>
    <w:rsid w:val="00575888"/>
    <w:rsid w:val="00575905"/>
    <w:rsid w:val="0057687C"/>
    <w:rsid w:val="00583AA4"/>
    <w:rsid w:val="00583D68"/>
    <w:rsid w:val="0058481F"/>
    <w:rsid w:val="005856EF"/>
    <w:rsid w:val="005857A9"/>
    <w:rsid w:val="005861B8"/>
    <w:rsid w:val="00587DCB"/>
    <w:rsid w:val="005918BF"/>
    <w:rsid w:val="0059358F"/>
    <w:rsid w:val="00593ED6"/>
    <w:rsid w:val="00594744"/>
    <w:rsid w:val="00594EF6"/>
    <w:rsid w:val="0059726E"/>
    <w:rsid w:val="0059752A"/>
    <w:rsid w:val="005A1C89"/>
    <w:rsid w:val="005A2B59"/>
    <w:rsid w:val="005A54F7"/>
    <w:rsid w:val="005A5A66"/>
    <w:rsid w:val="005A73CD"/>
    <w:rsid w:val="005B1BC9"/>
    <w:rsid w:val="005B26E9"/>
    <w:rsid w:val="005B2B1E"/>
    <w:rsid w:val="005B3CCB"/>
    <w:rsid w:val="005B4079"/>
    <w:rsid w:val="005C23D6"/>
    <w:rsid w:val="005C5964"/>
    <w:rsid w:val="005C6B92"/>
    <w:rsid w:val="005D009B"/>
    <w:rsid w:val="005D11B4"/>
    <w:rsid w:val="005D2D62"/>
    <w:rsid w:val="005D2DB4"/>
    <w:rsid w:val="005D3AC3"/>
    <w:rsid w:val="005D5E96"/>
    <w:rsid w:val="005E060D"/>
    <w:rsid w:val="005E10E9"/>
    <w:rsid w:val="005E1BED"/>
    <w:rsid w:val="005E215A"/>
    <w:rsid w:val="005E415D"/>
    <w:rsid w:val="005E5B87"/>
    <w:rsid w:val="005E64D6"/>
    <w:rsid w:val="005E6509"/>
    <w:rsid w:val="005E6A88"/>
    <w:rsid w:val="005E76DD"/>
    <w:rsid w:val="005F027D"/>
    <w:rsid w:val="005F0B2C"/>
    <w:rsid w:val="005F15A8"/>
    <w:rsid w:val="005F1673"/>
    <w:rsid w:val="005F1822"/>
    <w:rsid w:val="005F1B26"/>
    <w:rsid w:val="005F3106"/>
    <w:rsid w:val="005F3109"/>
    <w:rsid w:val="005F3119"/>
    <w:rsid w:val="005F7866"/>
    <w:rsid w:val="006014B7"/>
    <w:rsid w:val="00601E0D"/>
    <w:rsid w:val="0060297E"/>
    <w:rsid w:val="00602F89"/>
    <w:rsid w:val="006047FC"/>
    <w:rsid w:val="00604BE8"/>
    <w:rsid w:val="006057FF"/>
    <w:rsid w:val="00606044"/>
    <w:rsid w:val="006062B6"/>
    <w:rsid w:val="00607333"/>
    <w:rsid w:val="00607657"/>
    <w:rsid w:val="00611B70"/>
    <w:rsid w:val="00612422"/>
    <w:rsid w:val="00613654"/>
    <w:rsid w:val="00616B3D"/>
    <w:rsid w:val="00616C4C"/>
    <w:rsid w:val="0061721E"/>
    <w:rsid w:val="00620DE1"/>
    <w:rsid w:val="00620EF6"/>
    <w:rsid w:val="00621B06"/>
    <w:rsid w:val="0062221E"/>
    <w:rsid w:val="00623090"/>
    <w:rsid w:val="006230BC"/>
    <w:rsid w:val="00623D4F"/>
    <w:rsid w:val="006240BB"/>
    <w:rsid w:val="00625DAD"/>
    <w:rsid w:val="006261AD"/>
    <w:rsid w:val="00627223"/>
    <w:rsid w:val="00627B1F"/>
    <w:rsid w:val="00630BBC"/>
    <w:rsid w:val="00630C70"/>
    <w:rsid w:val="00630E3A"/>
    <w:rsid w:val="00633208"/>
    <w:rsid w:val="00634C16"/>
    <w:rsid w:val="00640DB8"/>
    <w:rsid w:val="00640F4F"/>
    <w:rsid w:val="00640FCC"/>
    <w:rsid w:val="00641CC2"/>
    <w:rsid w:val="00642E8F"/>
    <w:rsid w:val="00643890"/>
    <w:rsid w:val="00645F88"/>
    <w:rsid w:val="00646717"/>
    <w:rsid w:val="00646D47"/>
    <w:rsid w:val="00647074"/>
    <w:rsid w:val="006475F5"/>
    <w:rsid w:val="00647DBE"/>
    <w:rsid w:val="006506A1"/>
    <w:rsid w:val="00650FB6"/>
    <w:rsid w:val="00653370"/>
    <w:rsid w:val="006535C6"/>
    <w:rsid w:val="006536B4"/>
    <w:rsid w:val="00654087"/>
    <w:rsid w:val="00654DDA"/>
    <w:rsid w:val="00654E9B"/>
    <w:rsid w:val="0065540A"/>
    <w:rsid w:val="0065616F"/>
    <w:rsid w:val="00656C23"/>
    <w:rsid w:val="0066329F"/>
    <w:rsid w:val="00663FA8"/>
    <w:rsid w:val="00670E8F"/>
    <w:rsid w:val="0067203C"/>
    <w:rsid w:val="0067249C"/>
    <w:rsid w:val="00674A85"/>
    <w:rsid w:val="0067501D"/>
    <w:rsid w:val="006770E5"/>
    <w:rsid w:val="00677ADF"/>
    <w:rsid w:val="00680600"/>
    <w:rsid w:val="00680773"/>
    <w:rsid w:val="00680775"/>
    <w:rsid w:val="00681001"/>
    <w:rsid w:val="00681C0F"/>
    <w:rsid w:val="00682999"/>
    <w:rsid w:val="00683261"/>
    <w:rsid w:val="00683E09"/>
    <w:rsid w:val="00683F73"/>
    <w:rsid w:val="006840B6"/>
    <w:rsid w:val="00684160"/>
    <w:rsid w:val="00685C4F"/>
    <w:rsid w:val="00686412"/>
    <w:rsid w:val="00687194"/>
    <w:rsid w:val="006875AB"/>
    <w:rsid w:val="0069086C"/>
    <w:rsid w:val="00690B26"/>
    <w:rsid w:val="006945B7"/>
    <w:rsid w:val="006950B5"/>
    <w:rsid w:val="00696384"/>
    <w:rsid w:val="006963CE"/>
    <w:rsid w:val="006964CB"/>
    <w:rsid w:val="00696629"/>
    <w:rsid w:val="0069663D"/>
    <w:rsid w:val="00697269"/>
    <w:rsid w:val="006A00E3"/>
    <w:rsid w:val="006A084D"/>
    <w:rsid w:val="006A0EDD"/>
    <w:rsid w:val="006A1210"/>
    <w:rsid w:val="006A14A9"/>
    <w:rsid w:val="006A1EF3"/>
    <w:rsid w:val="006A3FF8"/>
    <w:rsid w:val="006A5060"/>
    <w:rsid w:val="006A533A"/>
    <w:rsid w:val="006A5F28"/>
    <w:rsid w:val="006A652D"/>
    <w:rsid w:val="006A69DE"/>
    <w:rsid w:val="006A6A0F"/>
    <w:rsid w:val="006B0288"/>
    <w:rsid w:val="006B0A47"/>
    <w:rsid w:val="006B0D1D"/>
    <w:rsid w:val="006B3BC1"/>
    <w:rsid w:val="006B6389"/>
    <w:rsid w:val="006B6D2E"/>
    <w:rsid w:val="006B7B1A"/>
    <w:rsid w:val="006C03D8"/>
    <w:rsid w:val="006C1320"/>
    <w:rsid w:val="006C2192"/>
    <w:rsid w:val="006C48DA"/>
    <w:rsid w:val="006C4EBC"/>
    <w:rsid w:val="006C6A33"/>
    <w:rsid w:val="006C7119"/>
    <w:rsid w:val="006D2729"/>
    <w:rsid w:val="006D3983"/>
    <w:rsid w:val="006D5DCA"/>
    <w:rsid w:val="006D65FF"/>
    <w:rsid w:val="006D6844"/>
    <w:rsid w:val="006D6889"/>
    <w:rsid w:val="006E00C4"/>
    <w:rsid w:val="006E044C"/>
    <w:rsid w:val="006E06E9"/>
    <w:rsid w:val="006E193C"/>
    <w:rsid w:val="006E2F0F"/>
    <w:rsid w:val="006E5330"/>
    <w:rsid w:val="006E66EF"/>
    <w:rsid w:val="006E67D1"/>
    <w:rsid w:val="006F018B"/>
    <w:rsid w:val="006F0AB9"/>
    <w:rsid w:val="006F0FF8"/>
    <w:rsid w:val="006F1CA0"/>
    <w:rsid w:val="006F20C0"/>
    <w:rsid w:val="006F2975"/>
    <w:rsid w:val="006F2C54"/>
    <w:rsid w:val="006F3D6C"/>
    <w:rsid w:val="006F5377"/>
    <w:rsid w:val="006F6015"/>
    <w:rsid w:val="006F649E"/>
    <w:rsid w:val="006F709A"/>
    <w:rsid w:val="006F7CC8"/>
    <w:rsid w:val="00700D54"/>
    <w:rsid w:val="0070160C"/>
    <w:rsid w:val="0070191D"/>
    <w:rsid w:val="00701970"/>
    <w:rsid w:val="007044C5"/>
    <w:rsid w:val="00704CEC"/>
    <w:rsid w:val="0070687B"/>
    <w:rsid w:val="00707AAF"/>
    <w:rsid w:val="00710E8F"/>
    <w:rsid w:val="00710FBE"/>
    <w:rsid w:val="00713D88"/>
    <w:rsid w:val="00714029"/>
    <w:rsid w:val="0071479D"/>
    <w:rsid w:val="00714BE6"/>
    <w:rsid w:val="007157CA"/>
    <w:rsid w:val="007157CB"/>
    <w:rsid w:val="007162C4"/>
    <w:rsid w:val="0071795D"/>
    <w:rsid w:val="00720420"/>
    <w:rsid w:val="007216A2"/>
    <w:rsid w:val="0072225F"/>
    <w:rsid w:val="00722BD0"/>
    <w:rsid w:val="0072348B"/>
    <w:rsid w:val="00723568"/>
    <w:rsid w:val="00724CA7"/>
    <w:rsid w:val="00724CAE"/>
    <w:rsid w:val="007250CC"/>
    <w:rsid w:val="0072707E"/>
    <w:rsid w:val="00730B1D"/>
    <w:rsid w:val="00730C81"/>
    <w:rsid w:val="00730DAD"/>
    <w:rsid w:val="0073220F"/>
    <w:rsid w:val="0073275A"/>
    <w:rsid w:val="0073288C"/>
    <w:rsid w:val="007333E4"/>
    <w:rsid w:val="00733E35"/>
    <w:rsid w:val="007344FE"/>
    <w:rsid w:val="00734AC4"/>
    <w:rsid w:val="00735892"/>
    <w:rsid w:val="0073622B"/>
    <w:rsid w:val="00737FEA"/>
    <w:rsid w:val="0074071C"/>
    <w:rsid w:val="007414C4"/>
    <w:rsid w:val="007419C6"/>
    <w:rsid w:val="00741CA0"/>
    <w:rsid w:val="00743B70"/>
    <w:rsid w:val="00743E06"/>
    <w:rsid w:val="00744E5A"/>
    <w:rsid w:val="00745457"/>
    <w:rsid w:val="00745622"/>
    <w:rsid w:val="007461F5"/>
    <w:rsid w:val="00751E1A"/>
    <w:rsid w:val="007541B7"/>
    <w:rsid w:val="00756C46"/>
    <w:rsid w:val="007571E6"/>
    <w:rsid w:val="00757764"/>
    <w:rsid w:val="00761023"/>
    <w:rsid w:val="007636E2"/>
    <w:rsid w:val="00763A18"/>
    <w:rsid w:val="00763A38"/>
    <w:rsid w:val="00765F23"/>
    <w:rsid w:val="00766C19"/>
    <w:rsid w:val="007701C5"/>
    <w:rsid w:val="0077180F"/>
    <w:rsid w:val="00771FB2"/>
    <w:rsid w:val="007724F7"/>
    <w:rsid w:val="007752A9"/>
    <w:rsid w:val="00775A00"/>
    <w:rsid w:val="00777CFC"/>
    <w:rsid w:val="00781277"/>
    <w:rsid w:val="00784EA6"/>
    <w:rsid w:val="00786199"/>
    <w:rsid w:val="00787041"/>
    <w:rsid w:val="00787104"/>
    <w:rsid w:val="00792178"/>
    <w:rsid w:val="007937A7"/>
    <w:rsid w:val="00793924"/>
    <w:rsid w:val="007944DE"/>
    <w:rsid w:val="0079493C"/>
    <w:rsid w:val="00795981"/>
    <w:rsid w:val="007A0A74"/>
    <w:rsid w:val="007A128C"/>
    <w:rsid w:val="007A1697"/>
    <w:rsid w:val="007A1F39"/>
    <w:rsid w:val="007A32A2"/>
    <w:rsid w:val="007A3843"/>
    <w:rsid w:val="007A569C"/>
    <w:rsid w:val="007A78A4"/>
    <w:rsid w:val="007A7A4D"/>
    <w:rsid w:val="007B0687"/>
    <w:rsid w:val="007B0897"/>
    <w:rsid w:val="007B0953"/>
    <w:rsid w:val="007B480F"/>
    <w:rsid w:val="007B4A34"/>
    <w:rsid w:val="007B4E8A"/>
    <w:rsid w:val="007B545B"/>
    <w:rsid w:val="007B571A"/>
    <w:rsid w:val="007B5CA6"/>
    <w:rsid w:val="007B678B"/>
    <w:rsid w:val="007B6B8E"/>
    <w:rsid w:val="007B6C12"/>
    <w:rsid w:val="007C15B4"/>
    <w:rsid w:val="007C2CDE"/>
    <w:rsid w:val="007C2F56"/>
    <w:rsid w:val="007C3468"/>
    <w:rsid w:val="007C4951"/>
    <w:rsid w:val="007C4D83"/>
    <w:rsid w:val="007C519F"/>
    <w:rsid w:val="007C5691"/>
    <w:rsid w:val="007C67D0"/>
    <w:rsid w:val="007D0126"/>
    <w:rsid w:val="007D12F1"/>
    <w:rsid w:val="007D18A5"/>
    <w:rsid w:val="007D1CCB"/>
    <w:rsid w:val="007D1E9A"/>
    <w:rsid w:val="007D298D"/>
    <w:rsid w:val="007D36F1"/>
    <w:rsid w:val="007D3DF1"/>
    <w:rsid w:val="007D42D9"/>
    <w:rsid w:val="007D5393"/>
    <w:rsid w:val="007D67AA"/>
    <w:rsid w:val="007E0631"/>
    <w:rsid w:val="007E0E87"/>
    <w:rsid w:val="007E1EEB"/>
    <w:rsid w:val="007E2AF6"/>
    <w:rsid w:val="007E3687"/>
    <w:rsid w:val="007E40B5"/>
    <w:rsid w:val="007E6610"/>
    <w:rsid w:val="007E663B"/>
    <w:rsid w:val="007E6B48"/>
    <w:rsid w:val="007E79DD"/>
    <w:rsid w:val="007E7B43"/>
    <w:rsid w:val="007F242D"/>
    <w:rsid w:val="007F342E"/>
    <w:rsid w:val="007F4908"/>
    <w:rsid w:val="007F639A"/>
    <w:rsid w:val="007F6400"/>
    <w:rsid w:val="007F676F"/>
    <w:rsid w:val="007F71D3"/>
    <w:rsid w:val="007F7ED7"/>
    <w:rsid w:val="00800195"/>
    <w:rsid w:val="00803DE7"/>
    <w:rsid w:val="008042E2"/>
    <w:rsid w:val="008042ED"/>
    <w:rsid w:val="00806138"/>
    <w:rsid w:val="00806646"/>
    <w:rsid w:val="008071FB"/>
    <w:rsid w:val="00811567"/>
    <w:rsid w:val="0081167D"/>
    <w:rsid w:val="0081343B"/>
    <w:rsid w:val="00813E49"/>
    <w:rsid w:val="0081589D"/>
    <w:rsid w:val="0081619B"/>
    <w:rsid w:val="00816DEE"/>
    <w:rsid w:val="008173CE"/>
    <w:rsid w:val="00817A76"/>
    <w:rsid w:val="0082025D"/>
    <w:rsid w:val="0082165A"/>
    <w:rsid w:val="008218AE"/>
    <w:rsid w:val="00823148"/>
    <w:rsid w:val="008241FE"/>
    <w:rsid w:val="00826284"/>
    <w:rsid w:val="008271BB"/>
    <w:rsid w:val="00827EB0"/>
    <w:rsid w:val="008317E3"/>
    <w:rsid w:val="00831B30"/>
    <w:rsid w:val="00833137"/>
    <w:rsid w:val="00833FAB"/>
    <w:rsid w:val="00834312"/>
    <w:rsid w:val="00835134"/>
    <w:rsid w:val="008351B4"/>
    <w:rsid w:val="00835605"/>
    <w:rsid w:val="0083601F"/>
    <w:rsid w:val="00837134"/>
    <w:rsid w:val="00837B9F"/>
    <w:rsid w:val="008401F2"/>
    <w:rsid w:val="00840C84"/>
    <w:rsid w:val="00841BA1"/>
    <w:rsid w:val="00841C5E"/>
    <w:rsid w:val="008426AF"/>
    <w:rsid w:val="008441A2"/>
    <w:rsid w:val="00844DB3"/>
    <w:rsid w:val="00845DFF"/>
    <w:rsid w:val="00850A51"/>
    <w:rsid w:val="008553DA"/>
    <w:rsid w:val="008556E1"/>
    <w:rsid w:val="008559B7"/>
    <w:rsid w:val="00861772"/>
    <w:rsid w:val="00861C6B"/>
    <w:rsid w:val="00861EC9"/>
    <w:rsid w:val="008632BD"/>
    <w:rsid w:val="00864302"/>
    <w:rsid w:val="008665D2"/>
    <w:rsid w:val="00866904"/>
    <w:rsid w:val="00866FF8"/>
    <w:rsid w:val="00867451"/>
    <w:rsid w:val="00867B11"/>
    <w:rsid w:val="0087009F"/>
    <w:rsid w:val="00870FA3"/>
    <w:rsid w:val="0087127E"/>
    <w:rsid w:val="008714DC"/>
    <w:rsid w:val="00873697"/>
    <w:rsid w:val="00873839"/>
    <w:rsid w:val="00873E3D"/>
    <w:rsid w:val="008760C8"/>
    <w:rsid w:val="00884D4B"/>
    <w:rsid w:val="00885295"/>
    <w:rsid w:val="008863CA"/>
    <w:rsid w:val="008871B9"/>
    <w:rsid w:val="00892556"/>
    <w:rsid w:val="0089379C"/>
    <w:rsid w:val="008952CC"/>
    <w:rsid w:val="00895F84"/>
    <w:rsid w:val="0089658D"/>
    <w:rsid w:val="0089674F"/>
    <w:rsid w:val="00896ADC"/>
    <w:rsid w:val="008978BE"/>
    <w:rsid w:val="008A03FA"/>
    <w:rsid w:val="008A24DF"/>
    <w:rsid w:val="008A3522"/>
    <w:rsid w:val="008A45F5"/>
    <w:rsid w:val="008A6AF7"/>
    <w:rsid w:val="008A7F01"/>
    <w:rsid w:val="008B2828"/>
    <w:rsid w:val="008B4547"/>
    <w:rsid w:val="008B4D75"/>
    <w:rsid w:val="008B614D"/>
    <w:rsid w:val="008B70C0"/>
    <w:rsid w:val="008C0293"/>
    <w:rsid w:val="008C0DB4"/>
    <w:rsid w:val="008C186A"/>
    <w:rsid w:val="008C186E"/>
    <w:rsid w:val="008C2360"/>
    <w:rsid w:val="008C2BA5"/>
    <w:rsid w:val="008C4E5F"/>
    <w:rsid w:val="008C4F30"/>
    <w:rsid w:val="008D0E99"/>
    <w:rsid w:val="008D3875"/>
    <w:rsid w:val="008D4155"/>
    <w:rsid w:val="008D41F7"/>
    <w:rsid w:val="008D493C"/>
    <w:rsid w:val="008D70C2"/>
    <w:rsid w:val="008E055C"/>
    <w:rsid w:val="008E062C"/>
    <w:rsid w:val="008E07F9"/>
    <w:rsid w:val="008E166C"/>
    <w:rsid w:val="008E33B9"/>
    <w:rsid w:val="008E3BE2"/>
    <w:rsid w:val="008E5689"/>
    <w:rsid w:val="008E5B29"/>
    <w:rsid w:val="008E6150"/>
    <w:rsid w:val="008E6935"/>
    <w:rsid w:val="008F0DC3"/>
    <w:rsid w:val="008F2C37"/>
    <w:rsid w:val="008F7242"/>
    <w:rsid w:val="008F7C13"/>
    <w:rsid w:val="00901411"/>
    <w:rsid w:val="00902D90"/>
    <w:rsid w:val="00903128"/>
    <w:rsid w:val="00903E68"/>
    <w:rsid w:val="00905825"/>
    <w:rsid w:val="00905A74"/>
    <w:rsid w:val="009076D5"/>
    <w:rsid w:val="009077F9"/>
    <w:rsid w:val="00910840"/>
    <w:rsid w:val="00910DEF"/>
    <w:rsid w:val="00910FA4"/>
    <w:rsid w:val="00911018"/>
    <w:rsid w:val="00912393"/>
    <w:rsid w:val="009125BD"/>
    <w:rsid w:val="0091326E"/>
    <w:rsid w:val="009139CE"/>
    <w:rsid w:val="009147F5"/>
    <w:rsid w:val="0092237E"/>
    <w:rsid w:val="009225FE"/>
    <w:rsid w:val="00923E95"/>
    <w:rsid w:val="0092471F"/>
    <w:rsid w:val="00924ACA"/>
    <w:rsid w:val="00925C80"/>
    <w:rsid w:val="00925D16"/>
    <w:rsid w:val="0092602C"/>
    <w:rsid w:val="009267D4"/>
    <w:rsid w:val="009301EC"/>
    <w:rsid w:val="0093073C"/>
    <w:rsid w:val="00930D11"/>
    <w:rsid w:val="00931198"/>
    <w:rsid w:val="009321D1"/>
    <w:rsid w:val="00933B89"/>
    <w:rsid w:val="00933E48"/>
    <w:rsid w:val="00934719"/>
    <w:rsid w:val="0093527D"/>
    <w:rsid w:val="00935C33"/>
    <w:rsid w:val="00935F8C"/>
    <w:rsid w:val="009431FD"/>
    <w:rsid w:val="009463FC"/>
    <w:rsid w:val="00947414"/>
    <w:rsid w:val="009479D6"/>
    <w:rsid w:val="00947ABC"/>
    <w:rsid w:val="00950602"/>
    <w:rsid w:val="009523BD"/>
    <w:rsid w:val="00952A17"/>
    <w:rsid w:val="009542E0"/>
    <w:rsid w:val="00954754"/>
    <w:rsid w:val="00954C2D"/>
    <w:rsid w:val="00955578"/>
    <w:rsid w:val="009555FC"/>
    <w:rsid w:val="009556F6"/>
    <w:rsid w:val="009603D1"/>
    <w:rsid w:val="009609EA"/>
    <w:rsid w:val="00962034"/>
    <w:rsid w:val="00964D89"/>
    <w:rsid w:val="009717DA"/>
    <w:rsid w:val="00971F39"/>
    <w:rsid w:val="00976DCF"/>
    <w:rsid w:val="00976EE6"/>
    <w:rsid w:val="00983FE0"/>
    <w:rsid w:val="009868BD"/>
    <w:rsid w:val="00990FEF"/>
    <w:rsid w:val="00992098"/>
    <w:rsid w:val="009941E8"/>
    <w:rsid w:val="00994CC8"/>
    <w:rsid w:val="00996503"/>
    <w:rsid w:val="009973FA"/>
    <w:rsid w:val="009A1E76"/>
    <w:rsid w:val="009A3C39"/>
    <w:rsid w:val="009A53A4"/>
    <w:rsid w:val="009A5859"/>
    <w:rsid w:val="009A751A"/>
    <w:rsid w:val="009B16BA"/>
    <w:rsid w:val="009B1E75"/>
    <w:rsid w:val="009B29FA"/>
    <w:rsid w:val="009B3894"/>
    <w:rsid w:val="009B5175"/>
    <w:rsid w:val="009B65F4"/>
    <w:rsid w:val="009B6B4D"/>
    <w:rsid w:val="009B6DF8"/>
    <w:rsid w:val="009B7DB1"/>
    <w:rsid w:val="009C1222"/>
    <w:rsid w:val="009C1BD7"/>
    <w:rsid w:val="009C214C"/>
    <w:rsid w:val="009C3863"/>
    <w:rsid w:val="009C39C6"/>
    <w:rsid w:val="009C49C1"/>
    <w:rsid w:val="009C4F8D"/>
    <w:rsid w:val="009C5458"/>
    <w:rsid w:val="009C7D89"/>
    <w:rsid w:val="009D0790"/>
    <w:rsid w:val="009D1153"/>
    <w:rsid w:val="009D1830"/>
    <w:rsid w:val="009D2367"/>
    <w:rsid w:val="009D27E7"/>
    <w:rsid w:val="009D3416"/>
    <w:rsid w:val="009D422F"/>
    <w:rsid w:val="009D53DA"/>
    <w:rsid w:val="009D5EFB"/>
    <w:rsid w:val="009D5F40"/>
    <w:rsid w:val="009D6801"/>
    <w:rsid w:val="009D7454"/>
    <w:rsid w:val="009E0DAE"/>
    <w:rsid w:val="009E2031"/>
    <w:rsid w:val="009E2151"/>
    <w:rsid w:val="009E35B3"/>
    <w:rsid w:val="009E48F5"/>
    <w:rsid w:val="009F093B"/>
    <w:rsid w:val="009F5D8F"/>
    <w:rsid w:val="009F6243"/>
    <w:rsid w:val="00A002D4"/>
    <w:rsid w:val="00A00CF3"/>
    <w:rsid w:val="00A01B3E"/>
    <w:rsid w:val="00A01EA0"/>
    <w:rsid w:val="00A027B6"/>
    <w:rsid w:val="00A07238"/>
    <w:rsid w:val="00A07F49"/>
    <w:rsid w:val="00A113EF"/>
    <w:rsid w:val="00A12292"/>
    <w:rsid w:val="00A13CD5"/>
    <w:rsid w:val="00A13EAB"/>
    <w:rsid w:val="00A16257"/>
    <w:rsid w:val="00A16BA9"/>
    <w:rsid w:val="00A20D24"/>
    <w:rsid w:val="00A212E6"/>
    <w:rsid w:val="00A22A99"/>
    <w:rsid w:val="00A235FB"/>
    <w:rsid w:val="00A23918"/>
    <w:rsid w:val="00A257EA"/>
    <w:rsid w:val="00A26085"/>
    <w:rsid w:val="00A275CE"/>
    <w:rsid w:val="00A30088"/>
    <w:rsid w:val="00A31894"/>
    <w:rsid w:val="00A31A5D"/>
    <w:rsid w:val="00A31E0C"/>
    <w:rsid w:val="00A32BBC"/>
    <w:rsid w:val="00A330CD"/>
    <w:rsid w:val="00A3316D"/>
    <w:rsid w:val="00A34E60"/>
    <w:rsid w:val="00A36D96"/>
    <w:rsid w:val="00A37163"/>
    <w:rsid w:val="00A379EF"/>
    <w:rsid w:val="00A37D13"/>
    <w:rsid w:val="00A40EDF"/>
    <w:rsid w:val="00A45ABF"/>
    <w:rsid w:val="00A46933"/>
    <w:rsid w:val="00A469A9"/>
    <w:rsid w:val="00A470EC"/>
    <w:rsid w:val="00A559AF"/>
    <w:rsid w:val="00A56DB6"/>
    <w:rsid w:val="00A57BAA"/>
    <w:rsid w:val="00A61C84"/>
    <w:rsid w:val="00A67965"/>
    <w:rsid w:val="00A67BE1"/>
    <w:rsid w:val="00A7108A"/>
    <w:rsid w:val="00A71AA0"/>
    <w:rsid w:val="00A72F74"/>
    <w:rsid w:val="00A75DA9"/>
    <w:rsid w:val="00A764A1"/>
    <w:rsid w:val="00A77EE5"/>
    <w:rsid w:val="00A81207"/>
    <w:rsid w:val="00A83C1F"/>
    <w:rsid w:val="00A83FF1"/>
    <w:rsid w:val="00A84C40"/>
    <w:rsid w:val="00A855FE"/>
    <w:rsid w:val="00A86422"/>
    <w:rsid w:val="00A87784"/>
    <w:rsid w:val="00A90930"/>
    <w:rsid w:val="00A91C1E"/>
    <w:rsid w:val="00A9207E"/>
    <w:rsid w:val="00A923D2"/>
    <w:rsid w:val="00A9365C"/>
    <w:rsid w:val="00A93862"/>
    <w:rsid w:val="00A938CF"/>
    <w:rsid w:val="00A95F6E"/>
    <w:rsid w:val="00A9618B"/>
    <w:rsid w:val="00A96510"/>
    <w:rsid w:val="00A970F6"/>
    <w:rsid w:val="00AA0230"/>
    <w:rsid w:val="00AA043C"/>
    <w:rsid w:val="00AA0707"/>
    <w:rsid w:val="00AA1ACB"/>
    <w:rsid w:val="00AA2599"/>
    <w:rsid w:val="00AA3721"/>
    <w:rsid w:val="00AA3F50"/>
    <w:rsid w:val="00AA6075"/>
    <w:rsid w:val="00AA6E5F"/>
    <w:rsid w:val="00AA76B7"/>
    <w:rsid w:val="00AB0081"/>
    <w:rsid w:val="00AB15F9"/>
    <w:rsid w:val="00AB27DE"/>
    <w:rsid w:val="00AB39F1"/>
    <w:rsid w:val="00AB4873"/>
    <w:rsid w:val="00AB4A31"/>
    <w:rsid w:val="00AB55EE"/>
    <w:rsid w:val="00AB5774"/>
    <w:rsid w:val="00AB6714"/>
    <w:rsid w:val="00AC0806"/>
    <w:rsid w:val="00AC1442"/>
    <w:rsid w:val="00AC25B9"/>
    <w:rsid w:val="00AC3170"/>
    <w:rsid w:val="00AC5B2E"/>
    <w:rsid w:val="00AC61F0"/>
    <w:rsid w:val="00AC718C"/>
    <w:rsid w:val="00AC78A5"/>
    <w:rsid w:val="00AC79ED"/>
    <w:rsid w:val="00AD02B1"/>
    <w:rsid w:val="00AD0503"/>
    <w:rsid w:val="00AD08F4"/>
    <w:rsid w:val="00AD1F7C"/>
    <w:rsid w:val="00AD3F91"/>
    <w:rsid w:val="00AD501B"/>
    <w:rsid w:val="00AD54D4"/>
    <w:rsid w:val="00AD5616"/>
    <w:rsid w:val="00AD6379"/>
    <w:rsid w:val="00AE09F6"/>
    <w:rsid w:val="00AE0F3D"/>
    <w:rsid w:val="00AE12B6"/>
    <w:rsid w:val="00AE1F23"/>
    <w:rsid w:val="00AE2F41"/>
    <w:rsid w:val="00AE44BB"/>
    <w:rsid w:val="00AE4787"/>
    <w:rsid w:val="00AE4EEF"/>
    <w:rsid w:val="00AE7221"/>
    <w:rsid w:val="00AE726E"/>
    <w:rsid w:val="00AF016D"/>
    <w:rsid w:val="00AF2FE1"/>
    <w:rsid w:val="00AF3748"/>
    <w:rsid w:val="00AF3A9F"/>
    <w:rsid w:val="00AF3BF0"/>
    <w:rsid w:val="00AF3DA2"/>
    <w:rsid w:val="00AF3DD5"/>
    <w:rsid w:val="00AF5A5F"/>
    <w:rsid w:val="00AF641A"/>
    <w:rsid w:val="00AF64E1"/>
    <w:rsid w:val="00B00CD7"/>
    <w:rsid w:val="00B02C66"/>
    <w:rsid w:val="00B043AA"/>
    <w:rsid w:val="00B04EA5"/>
    <w:rsid w:val="00B10894"/>
    <w:rsid w:val="00B10EA6"/>
    <w:rsid w:val="00B142C9"/>
    <w:rsid w:val="00B1628F"/>
    <w:rsid w:val="00B16778"/>
    <w:rsid w:val="00B16C87"/>
    <w:rsid w:val="00B20B66"/>
    <w:rsid w:val="00B20BBA"/>
    <w:rsid w:val="00B20F28"/>
    <w:rsid w:val="00B2468B"/>
    <w:rsid w:val="00B249C5"/>
    <w:rsid w:val="00B2620E"/>
    <w:rsid w:val="00B263A3"/>
    <w:rsid w:val="00B26576"/>
    <w:rsid w:val="00B2715B"/>
    <w:rsid w:val="00B2752E"/>
    <w:rsid w:val="00B2772B"/>
    <w:rsid w:val="00B3043E"/>
    <w:rsid w:val="00B32B74"/>
    <w:rsid w:val="00B34B05"/>
    <w:rsid w:val="00B35475"/>
    <w:rsid w:val="00B365AC"/>
    <w:rsid w:val="00B36B99"/>
    <w:rsid w:val="00B37AE8"/>
    <w:rsid w:val="00B4234F"/>
    <w:rsid w:val="00B44B9A"/>
    <w:rsid w:val="00B45316"/>
    <w:rsid w:val="00B455B4"/>
    <w:rsid w:val="00B5282E"/>
    <w:rsid w:val="00B52981"/>
    <w:rsid w:val="00B529EA"/>
    <w:rsid w:val="00B52F37"/>
    <w:rsid w:val="00B54712"/>
    <w:rsid w:val="00B54D70"/>
    <w:rsid w:val="00B558F2"/>
    <w:rsid w:val="00B562CC"/>
    <w:rsid w:val="00B57711"/>
    <w:rsid w:val="00B61361"/>
    <w:rsid w:val="00B61EE7"/>
    <w:rsid w:val="00B61FC6"/>
    <w:rsid w:val="00B638C8"/>
    <w:rsid w:val="00B63E92"/>
    <w:rsid w:val="00B6404A"/>
    <w:rsid w:val="00B655A5"/>
    <w:rsid w:val="00B65DFF"/>
    <w:rsid w:val="00B66333"/>
    <w:rsid w:val="00B66588"/>
    <w:rsid w:val="00B67133"/>
    <w:rsid w:val="00B70F74"/>
    <w:rsid w:val="00B711EB"/>
    <w:rsid w:val="00B7399F"/>
    <w:rsid w:val="00B74A99"/>
    <w:rsid w:val="00B77679"/>
    <w:rsid w:val="00B801EB"/>
    <w:rsid w:val="00B8099D"/>
    <w:rsid w:val="00B81ED2"/>
    <w:rsid w:val="00B834DF"/>
    <w:rsid w:val="00B83759"/>
    <w:rsid w:val="00B83A7A"/>
    <w:rsid w:val="00B843E6"/>
    <w:rsid w:val="00B84CDF"/>
    <w:rsid w:val="00B8617D"/>
    <w:rsid w:val="00B90C75"/>
    <w:rsid w:val="00B925D5"/>
    <w:rsid w:val="00BA0B05"/>
    <w:rsid w:val="00BA1967"/>
    <w:rsid w:val="00BA55CB"/>
    <w:rsid w:val="00BA564B"/>
    <w:rsid w:val="00BA64F2"/>
    <w:rsid w:val="00BA6615"/>
    <w:rsid w:val="00BA68B4"/>
    <w:rsid w:val="00BA71E7"/>
    <w:rsid w:val="00BA7BED"/>
    <w:rsid w:val="00BB03EF"/>
    <w:rsid w:val="00BB055B"/>
    <w:rsid w:val="00BB08B4"/>
    <w:rsid w:val="00BB0E46"/>
    <w:rsid w:val="00BB12C5"/>
    <w:rsid w:val="00BB4AFF"/>
    <w:rsid w:val="00BB4DDC"/>
    <w:rsid w:val="00BB53C2"/>
    <w:rsid w:val="00BB5E91"/>
    <w:rsid w:val="00BB6E53"/>
    <w:rsid w:val="00BB7B84"/>
    <w:rsid w:val="00BC11C6"/>
    <w:rsid w:val="00BC2915"/>
    <w:rsid w:val="00BC3917"/>
    <w:rsid w:val="00BC3A28"/>
    <w:rsid w:val="00BC3F75"/>
    <w:rsid w:val="00BC5137"/>
    <w:rsid w:val="00BC5979"/>
    <w:rsid w:val="00BC6447"/>
    <w:rsid w:val="00BC7A0F"/>
    <w:rsid w:val="00BD2134"/>
    <w:rsid w:val="00BD31CE"/>
    <w:rsid w:val="00BD3393"/>
    <w:rsid w:val="00BD5CC8"/>
    <w:rsid w:val="00BD7F2D"/>
    <w:rsid w:val="00BE01B2"/>
    <w:rsid w:val="00BE054F"/>
    <w:rsid w:val="00BE0844"/>
    <w:rsid w:val="00BE0CA3"/>
    <w:rsid w:val="00BE381F"/>
    <w:rsid w:val="00BE4E46"/>
    <w:rsid w:val="00BE5343"/>
    <w:rsid w:val="00BE5425"/>
    <w:rsid w:val="00BE5971"/>
    <w:rsid w:val="00BE7127"/>
    <w:rsid w:val="00BE7A8C"/>
    <w:rsid w:val="00BF0283"/>
    <w:rsid w:val="00BF0582"/>
    <w:rsid w:val="00BF0A1E"/>
    <w:rsid w:val="00BF3DEF"/>
    <w:rsid w:val="00BF3F24"/>
    <w:rsid w:val="00BF50A6"/>
    <w:rsid w:val="00BF525E"/>
    <w:rsid w:val="00BF60A4"/>
    <w:rsid w:val="00BF65D9"/>
    <w:rsid w:val="00C00A9F"/>
    <w:rsid w:val="00C01B17"/>
    <w:rsid w:val="00C03FC2"/>
    <w:rsid w:val="00C04311"/>
    <w:rsid w:val="00C05150"/>
    <w:rsid w:val="00C054C5"/>
    <w:rsid w:val="00C058E5"/>
    <w:rsid w:val="00C11FA9"/>
    <w:rsid w:val="00C12843"/>
    <w:rsid w:val="00C13649"/>
    <w:rsid w:val="00C13E3E"/>
    <w:rsid w:val="00C1470E"/>
    <w:rsid w:val="00C15A81"/>
    <w:rsid w:val="00C173BC"/>
    <w:rsid w:val="00C174EC"/>
    <w:rsid w:val="00C17BCB"/>
    <w:rsid w:val="00C20F34"/>
    <w:rsid w:val="00C243CB"/>
    <w:rsid w:val="00C24B8B"/>
    <w:rsid w:val="00C26E88"/>
    <w:rsid w:val="00C278D0"/>
    <w:rsid w:val="00C27F56"/>
    <w:rsid w:val="00C31579"/>
    <w:rsid w:val="00C325E1"/>
    <w:rsid w:val="00C330C2"/>
    <w:rsid w:val="00C335D6"/>
    <w:rsid w:val="00C358E8"/>
    <w:rsid w:val="00C362D9"/>
    <w:rsid w:val="00C42DC8"/>
    <w:rsid w:val="00C460A0"/>
    <w:rsid w:val="00C463CE"/>
    <w:rsid w:val="00C51575"/>
    <w:rsid w:val="00C534D9"/>
    <w:rsid w:val="00C538CB"/>
    <w:rsid w:val="00C538D3"/>
    <w:rsid w:val="00C544EB"/>
    <w:rsid w:val="00C54681"/>
    <w:rsid w:val="00C54DA8"/>
    <w:rsid w:val="00C55CBD"/>
    <w:rsid w:val="00C55F5F"/>
    <w:rsid w:val="00C601E7"/>
    <w:rsid w:val="00C62852"/>
    <w:rsid w:val="00C628B6"/>
    <w:rsid w:val="00C63D08"/>
    <w:rsid w:val="00C64A5B"/>
    <w:rsid w:val="00C6532B"/>
    <w:rsid w:val="00C663C7"/>
    <w:rsid w:val="00C67C77"/>
    <w:rsid w:val="00C7001E"/>
    <w:rsid w:val="00C71D77"/>
    <w:rsid w:val="00C72C34"/>
    <w:rsid w:val="00C74CAE"/>
    <w:rsid w:val="00C76007"/>
    <w:rsid w:val="00C76BAD"/>
    <w:rsid w:val="00C7713D"/>
    <w:rsid w:val="00C77407"/>
    <w:rsid w:val="00C800AF"/>
    <w:rsid w:val="00C80969"/>
    <w:rsid w:val="00C80C0E"/>
    <w:rsid w:val="00C81231"/>
    <w:rsid w:val="00C8679D"/>
    <w:rsid w:val="00C90650"/>
    <w:rsid w:val="00C928EF"/>
    <w:rsid w:val="00C93567"/>
    <w:rsid w:val="00C94F5E"/>
    <w:rsid w:val="00C9556E"/>
    <w:rsid w:val="00C96483"/>
    <w:rsid w:val="00CA0083"/>
    <w:rsid w:val="00CA11F3"/>
    <w:rsid w:val="00CA1C40"/>
    <w:rsid w:val="00CA3B17"/>
    <w:rsid w:val="00CA3BF2"/>
    <w:rsid w:val="00CA4B8E"/>
    <w:rsid w:val="00CA60CB"/>
    <w:rsid w:val="00CA61AE"/>
    <w:rsid w:val="00CA6768"/>
    <w:rsid w:val="00CA7C62"/>
    <w:rsid w:val="00CB0B3F"/>
    <w:rsid w:val="00CB1219"/>
    <w:rsid w:val="00CB180C"/>
    <w:rsid w:val="00CB23F6"/>
    <w:rsid w:val="00CB6076"/>
    <w:rsid w:val="00CB6505"/>
    <w:rsid w:val="00CB7DA2"/>
    <w:rsid w:val="00CC0648"/>
    <w:rsid w:val="00CC0D99"/>
    <w:rsid w:val="00CC1DC2"/>
    <w:rsid w:val="00CC1E07"/>
    <w:rsid w:val="00CC2804"/>
    <w:rsid w:val="00CC2D9E"/>
    <w:rsid w:val="00CC2F18"/>
    <w:rsid w:val="00CC4AA3"/>
    <w:rsid w:val="00CC4CDB"/>
    <w:rsid w:val="00CC53B7"/>
    <w:rsid w:val="00CC5EBD"/>
    <w:rsid w:val="00CC7D35"/>
    <w:rsid w:val="00CD15E4"/>
    <w:rsid w:val="00CD26ED"/>
    <w:rsid w:val="00CD2EB0"/>
    <w:rsid w:val="00CD315D"/>
    <w:rsid w:val="00CD4D6E"/>
    <w:rsid w:val="00CD7154"/>
    <w:rsid w:val="00CE09A2"/>
    <w:rsid w:val="00CE1270"/>
    <w:rsid w:val="00CE1A9F"/>
    <w:rsid w:val="00CE21BA"/>
    <w:rsid w:val="00CE3047"/>
    <w:rsid w:val="00CE434C"/>
    <w:rsid w:val="00CE46E2"/>
    <w:rsid w:val="00CE5695"/>
    <w:rsid w:val="00CE71E6"/>
    <w:rsid w:val="00CF05B1"/>
    <w:rsid w:val="00CF113B"/>
    <w:rsid w:val="00CF3A28"/>
    <w:rsid w:val="00D00D94"/>
    <w:rsid w:val="00D01198"/>
    <w:rsid w:val="00D0256B"/>
    <w:rsid w:val="00D02BD0"/>
    <w:rsid w:val="00D03FE8"/>
    <w:rsid w:val="00D05622"/>
    <w:rsid w:val="00D12E74"/>
    <w:rsid w:val="00D1326A"/>
    <w:rsid w:val="00D14026"/>
    <w:rsid w:val="00D155D1"/>
    <w:rsid w:val="00D20B80"/>
    <w:rsid w:val="00D20F93"/>
    <w:rsid w:val="00D2181C"/>
    <w:rsid w:val="00D23304"/>
    <w:rsid w:val="00D2356C"/>
    <w:rsid w:val="00D23732"/>
    <w:rsid w:val="00D2469B"/>
    <w:rsid w:val="00D24A76"/>
    <w:rsid w:val="00D24F07"/>
    <w:rsid w:val="00D25451"/>
    <w:rsid w:val="00D26CD6"/>
    <w:rsid w:val="00D31AA3"/>
    <w:rsid w:val="00D31B2E"/>
    <w:rsid w:val="00D321AE"/>
    <w:rsid w:val="00D32390"/>
    <w:rsid w:val="00D327D0"/>
    <w:rsid w:val="00D32B7B"/>
    <w:rsid w:val="00D3382B"/>
    <w:rsid w:val="00D33CBA"/>
    <w:rsid w:val="00D34360"/>
    <w:rsid w:val="00D3526E"/>
    <w:rsid w:val="00D36ACE"/>
    <w:rsid w:val="00D37DA4"/>
    <w:rsid w:val="00D42105"/>
    <w:rsid w:val="00D427D5"/>
    <w:rsid w:val="00D433C7"/>
    <w:rsid w:val="00D438BC"/>
    <w:rsid w:val="00D45C47"/>
    <w:rsid w:val="00D47A32"/>
    <w:rsid w:val="00D47F06"/>
    <w:rsid w:val="00D5032A"/>
    <w:rsid w:val="00D50858"/>
    <w:rsid w:val="00D50AB2"/>
    <w:rsid w:val="00D50CE1"/>
    <w:rsid w:val="00D53C44"/>
    <w:rsid w:val="00D54F8E"/>
    <w:rsid w:val="00D5563B"/>
    <w:rsid w:val="00D568AF"/>
    <w:rsid w:val="00D56BDF"/>
    <w:rsid w:val="00D56F7D"/>
    <w:rsid w:val="00D615EF"/>
    <w:rsid w:val="00D61C8A"/>
    <w:rsid w:val="00D62F1D"/>
    <w:rsid w:val="00D63265"/>
    <w:rsid w:val="00D63CFC"/>
    <w:rsid w:val="00D64674"/>
    <w:rsid w:val="00D650DA"/>
    <w:rsid w:val="00D66B87"/>
    <w:rsid w:val="00D70FE1"/>
    <w:rsid w:val="00D71ABD"/>
    <w:rsid w:val="00D72A05"/>
    <w:rsid w:val="00D76243"/>
    <w:rsid w:val="00D76291"/>
    <w:rsid w:val="00D766CF"/>
    <w:rsid w:val="00D77790"/>
    <w:rsid w:val="00D77891"/>
    <w:rsid w:val="00D8149A"/>
    <w:rsid w:val="00D8310B"/>
    <w:rsid w:val="00D83718"/>
    <w:rsid w:val="00D84AAF"/>
    <w:rsid w:val="00D86EB4"/>
    <w:rsid w:val="00D90A55"/>
    <w:rsid w:val="00D9170D"/>
    <w:rsid w:val="00D92215"/>
    <w:rsid w:val="00D9449B"/>
    <w:rsid w:val="00D95EF6"/>
    <w:rsid w:val="00D96EDB"/>
    <w:rsid w:val="00DA2C4B"/>
    <w:rsid w:val="00DA3002"/>
    <w:rsid w:val="00DA34FF"/>
    <w:rsid w:val="00DA357E"/>
    <w:rsid w:val="00DA4300"/>
    <w:rsid w:val="00DA545C"/>
    <w:rsid w:val="00DA6044"/>
    <w:rsid w:val="00DA6996"/>
    <w:rsid w:val="00DA6C86"/>
    <w:rsid w:val="00DA723A"/>
    <w:rsid w:val="00DB1B4C"/>
    <w:rsid w:val="00DB228D"/>
    <w:rsid w:val="00DB2D31"/>
    <w:rsid w:val="00DB326E"/>
    <w:rsid w:val="00DB383F"/>
    <w:rsid w:val="00DB7A1F"/>
    <w:rsid w:val="00DC4281"/>
    <w:rsid w:val="00DC4CD9"/>
    <w:rsid w:val="00DC7A52"/>
    <w:rsid w:val="00DD07DE"/>
    <w:rsid w:val="00DD1105"/>
    <w:rsid w:val="00DD2066"/>
    <w:rsid w:val="00DD31F3"/>
    <w:rsid w:val="00DD3E40"/>
    <w:rsid w:val="00DD4B88"/>
    <w:rsid w:val="00DD517D"/>
    <w:rsid w:val="00DD65A4"/>
    <w:rsid w:val="00DD6E40"/>
    <w:rsid w:val="00DD75F8"/>
    <w:rsid w:val="00DE0DDC"/>
    <w:rsid w:val="00DE1EBD"/>
    <w:rsid w:val="00DE4358"/>
    <w:rsid w:val="00DE61A4"/>
    <w:rsid w:val="00DE78D1"/>
    <w:rsid w:val="00DE7E79"/>
    <w:rsid w:val="00DF0475"/>
    <w:rsid w:val="00DF19CB"/>
    <w:rsid w:val="00DF1E49"/>
    <w:rsid w:val="00DF4ACE"/>
    <w:rsid w:val="00DF5442"/>
    <w:rsid w:val="00DF61F4"/>
    <w:rsid w:val="00E024AB"/>
    <w:rsid w:val="00E071A4"/>
    <w:rsid w:val="00E07213"/>
    <w:rsid w:val="00E10259"/>
    <w:rsid w:val="00E1048B"/>
    <w:rsid w:val="00E11112"/>
    <w:rsid w:val="00E13390"/>
    <w:rsid w:val="00E14B18"/>
    <w:rsid w:val="00E15E53"/>
    <w:rsid w:val="00E200AB"/>
    <w:rsid w:val="00E20611"/>
    <w:rsid w:val="00E21479"/>
    <w:rsid w:val="00E2443E"/>
    <w:rsid w:val="00E24FA3"/>
    <w:rsid w:val="00E2626B"/>
    <w:rsid w:val="00E3487E"/>
    <w:rsid w:val="00E356DC"/>
    <w:rsid w:val="00E36979"/>
    <w:rsid w:val="00E3697B"/>
    <w:rsid w:val="00E36E4A"/>
    <w:rsid w:val="00E37D19"/>
    <w:rsid w:val="00E4077A"/>
    <w:rsid w:val="00E40A06"/>
    <w:rsid w:val="00E432B9"/>
    <w:rsid w:val="00E44851"/>
    <w:rsid w:val="00E451FB"/>
    <w:rsid w:val="00E470B2"/>
    <w:rsid w:val="00E50ADF"/>
    <w:rsid w:val="00E50B74"/>
    <w:rsid w:val="00E50E9D"/>
    <w:rsid w:val="00E52363"/>
    <w:rsid w:val="00E52A2B"/>
    <w:rsid w:val="00E52D98"/>
    <w:rsid w:val="00E53296"/>
    <w:rsid w:val="00E554A5"/>
    <w:rsid w:val="00E55FFF"/>
    <w:rsid w:val="00E62288"/>
    <w:rsid w:val="00E62914"/>
    <w:rsid w:val="00E64720"/>
    <w:rsid w:val="00E65374"/>
    <w:rsid w:val="00E65E34"/>
    <w:rsid w:val="00E669C4"/>
    <w:rsid w:val="00E669E5"/>
    <w:rsid w:val="00E66B9B"/>
    <w:rsid w:val="00E66D94"/>
    <w:rsid w:val="00E67540"/>
    <w:rsid w:val="00E6781B"/>
    <w:rsid w:val="00E711B0"/>
    <w:rsid w:val="00E714F2"/>
    <w:rsid w:val="00E718B4"/>
    <w:rsid w:val="00E71A51"/>
    <w:rsid w:val="00E71EE1"/>
    <w:rsid w:val="00E723E3"/>
    <w:rsid w:val="00E727BA"/>
    <w:rsid w:val="00E72B9D"/>
    <w:rsid w:val="00E733DD"/>
    <w:rsid w:val="00E73E1C"/>
    <w:rsid w:val="00E751E7"/>
    <w:rsid w:val="00E756D5"/>
    <w:rsid w:val="00E76588"/>
    <w:rsid w:val="00E76D04"/>
    <w:rsid w:val="00E8037C"/>
    <w:rsid w:val="00E814F5"/>
    <w:rsid w:val="00E82DE4"/>
    <w:rsid w:val="00E837CE"/>
    <w:rsid w:val="00E84113"/>
    <w:rsid w:val="00E84A61"/>
    <w:rsid w:val="00E853F1"/>
    <w:rsid w:val="00E85BF1"/>
    <w:rsid w:val="00E85E34"/>
    <w:rsid w:val="00E864C7"/>
    <w:rsid w:val="00E90871"/>
    <w:rsid w:val="00E90EE0"/>
    <w:rsid w:val="00E924E7"/>
    <w:rsid w:val="00E92B6C"/>
    <w:rsid w:val="00E936F9"/>
    <w:rsid w:val="00E937C6"/>
    <w:rsid w:val="00E93D5C"/>
    <w:rsid w:val="00E94579"/>
    <w:rsid w:val="00E955C8"/>
    <w:rsid w:val="00E969BD"/>
    <w:rsid w:val="00E96CA5"/>
    <w:rsid w:val="00E97C40"/>
    <w:rsid w:val="00EA0186"/>
    <w:rsid w:val="00EA163D"/>
    <w:rsid w:val="00EA1811"/>
    <w:rsid w:val="00EA189D"/>
    <w:rsid w:val="00EA634A"/>
    <w:rsid w:val="00EA7C58"/>
    <w:rsid w:val="00EB026A"/>
    <w:rsid w:val="00EB0F1C"/>
    <w:rsid w:val="00EB1E30"/>
    <w:rsid w:val="00EB2A5D"/>
    <w:rsid w:val="00EB3325"/>
    <w:rsid w:val="00EB461A"/>
    <w:rsid w:val="00EB4DF5"/>
    <w:rsid w:val="00EB5B60"/>
    <w:rsid w:val="00EC0673"/>
    <w:rsid w:val="00EC4B5B"/>
    <w:rsid w:val="00EC4E18"/>
    <w:rsid w:val="00EC6438"/>
    <w:rsid w:val="00EC6C66"/>
    <w:rsid w:val="00ED0A60"/>
    <w:rsid w:val="00ED3588"/>
    <w:rsid w:val="00ED37FE"/>
    <w:rsid w:val="00ED3891"/>
    <w:rsid w:val="00ED3DDB"/>
    <w:rsid w:val="00ED4894"/>
    <w:rsid w:val="00ED4BC2"/>
    <w:rsid w:val="00ED6F58"/>
    <w:rsid w:val="00EE05CE"/>
    <w:rsid w:val="00EE1F9D"/>
    <w:rsid w:val="00EE1FCF"/>
    <w:rsid w:val="00EE2B17"/>
    <w:rsid w:val="00EE40F3"/>
    <w:rsid w:val="00EE504A"/>
    <w:rsid w:val="00EF2462"/>
    <w:rsid w:val="00EF2A94"/>
    <w:rsid w:val="00EF33CD"/>
    <w:rsid w:val="00EF3DAD"/>
    <w:rsid w:val="00EF4105"/>
    <w:rsid w:val="00EF4124"/>
    <w:rsid w:val="00EF54A3"/>
    <w:rsid w:val="00EF73CF"/>
    <w:rsid w:val="00EF73DE"/>
    <w:rsid w:val="00EF7978"/>
    <w:rsid w:val="00F00289"/>
    <w:rsid w:val="00F0398A"/>
    <w:rsid w:val="00F050DD"/>
    <w:rsid w:val="00F0674E"/>
    <w:rsid w:val="00F06A43"/>
    <w:rsid w:val="00F10192"/>
    <w:rsid w:val="00F10FCF"/>
    <w:rsid w:val="00F11536"/>
    <w:rsid w:val="00F13901"/>
    <w:rsid w:val="00F13F29"/>
    <w:rsid w:val="00F15664"/>
    <w:rsid w:val="00F15BC8"/>
    <w:rsid w:val="00F15F20"/>
    <w:rsid w:val="00F16499"/>
    <w:rsid w:val="00F16ED3"/>
    <w:rsid w:val="00F2411A"/>
    <w:rsid w:val="00F24E77"/>
    <w:rsid w:val="00F26ADF"/>
    <w:rsid w:val="00F31C21"/>
    <w:rsid w:val="00F322AE"/>
    <w:rsid w:val="00F332D5"/>
    <w:rsid w:val="00F34BE0"/>
    <w:rsid w:val="00F351DA"/>
    <w:rsid w:val="00F35780"/>
    <w:rsid w:val="00F36CB0"/>
    <w:rsid w:val="00F36E28"/>
    <w:rsid w:val="00F42AAA"/>
    <w:rsid w:val="00F43757"/>
    <w:rsid w:val="00F4662F"/>
    <w:rsid w:val="00F5073A"/>
    <w:rsid w:val="00F50CEF"/>
    <w:rsid w:val="00F523BC"/>
    <w:rsid w:val="00F52837"/>
    <w:rsid w:val="00F52E6D"/>
    <w:rsid w:val="00F53D9A"/>
    <w:rsid w:val="00F54ED7"/>
    <w:rsid w:val="00F55235"/>
    <w:rsid w:val="00F60470"/>
    <w:rsid w:val="00F615F5"/>
    <w:rsid w:val="00F62BBB"/>
    <w:rsid w:val="00F647E5"/>
    <w:rsid w:val="00F66C04"/>
    <w:rsid w:val="00F709BD"/>
    <w:rsid w:val="00F711E6"/>
    <w:rsid w:val="00F71491"/>
    <w:rsid w:val="00F714B2"/>
    <w:rsid w:val="00F73284"/>
    <w:rsid w:val="00F73654"/>
    <w:rsid w:val="00F76199"/>
    <w:rsid w:val="00F76C67"/>
    <w:rsid w:val="00F76FF2"/>
    <w:rsid w:val="00F7749D"/>
    <w:rsid w:val="00F77AD1"/>
    <w:rsid w:val="00F8036C"/>
    <w:rsid w:val="00F80B53"/>
    <w:rsid w:val="00F83F8B"/>
    <w:rsid w:val="00F847BF"/>
    <w:rsid w:val="00F86DC8"/>
    <w:rsid w:val="00F87BE2"/>
    <w:rsid w:val="00F90C03"/>
    <w:rsid w:val="00F92AA9"/>
    <w:rsid w:val="00F92BA2"/>
    <w:rsid w:val="00FA06A0"/>
    <w:rsid w:val="00FA0BC9"/>
    <w:rsid w:val="00FA16AE"/>
    <w:rsid w:val="00FA1AEE"/>
    <w:rsid w:val="00FA1F87"/>
    <w:rsid w:val="00FA5CD0"/>
    <w:rsid w:val="00FB3854"/>
    <w:rsid w:val="00FB480C"/>
    <w:rsid w:val="00FB7399"/>
    <w:rsid w:val="00FB75D6"/>
    <w:rsid w:val="00FC104D"/>
    <w:rsid w:val="00FC1254"/>
    <w:rsid w:val="00FC1735"/>
    <w:rsid w:val="00FC1952"/>
    <w:rsid w:val="00FC32E8"/>
    <w:rsid w:val="00FC3C9D"/>
    <w:rsid w:val="00FC4133"/>
    <w:rsid w:val="00FC6781"/>
    <w:rsid w:val="00FC6C39"/>
    <w:rsid w:val="00FD0CEC"/>
    <w:rsid w:val="00FD2405"/>
    <w:rsid w:val="00FD3708"/>
    <w:rsid w:val="00FD3D7A"/>
    <w:rsid w:val="00FD4026"/>
    <w:rsid w:val="00FD40F9"/>
    <w:rsid w:val="00FD437D"/>
    <w:rsid w:val="00FD46E0"/>
    <w:rsid w:val="00FD4792"/>
    <w:rsid w:val="00FD4902"/>
    <w:rsid w:val="00FD4BA4"/>
    <w:rsid w:val="00FD5BA0"/>
    <w:rsid w:val="00FD5E1A"/>
    <w:rsid w:val="00FD7076"/>
    <w:rsid w:val="00FE18EB"/>
    <w:rsid w:val="00FE1C7A"/>
    <w:rsid w:val="00FE292B"/>
    <w:rsid w:val="00FE2E8B"/>
    <w:rsid w:val="00FE3995"/>
    <w:rsid w:val="00FE3B9B"/>
    <w:rsid w:val="00FE5DDF"/>
    <w:rsid w:val="00FE7699"/>
    <w:rsid w:val="00FE7B51"/>
    <w:rsid w:val="00FF0BD8"/>
    <w:rsid w:val="00FF1248"/>
    <w:rsid w:val="00FF179E"/>
    <w:rsid w:val="00FF2A95"/>
    <w:rsid w:val="00FF32CE"/>
    <w:rsid w:val="00FF37BF"/>
    <w:rsid w:val="00FF3A78"/>
    <w:rsid w:val="00FF3B2E"/>
    <w:rsid w:val="00FF41A0"/>
    <w:rsid w:val="00FF466A"/>
    <w:rsid w:val="00FF5527"/>
    <w:rsid w:val="00FF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2018-04-27T11:14:00Z</dcterms:created>
  <dcterms:modified xsi:type="dcterms:W3CDTF">2018-05-04T09:29:00Z</dcterms:modified>
</cp:coreProperties>
</file>