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3E" w:rsidRDefault="00EA5670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237D3E" w:rsidRDefault="00EA56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237D3E" w:rsidRDefault="00EA56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237D3E" w:rsidRDefault="00237D3E">
      <w:pPr>
        <w:jc w:val="center"/>
        <w:rPr>
          <w:b/>
          <w:sz w:val="28"/>
          <w:szCs w:val="28"/>
          <w:lang w:val="uk-UA"/>
        </w:rPr>
      </w:pPr>
    </w:p>
    <w:p w:rsidR="00237D3E" w:rsidRDefault="00EA56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237D3E" w:rsidRDefault="00EA5670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237D3E" w:rsidRDefault="00EA56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237D3E" w:rsidRDefault="00EA56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VІ курсу освітнього ступеня «магістр» заочної форми навчання </w:t>
      </w:r>
    </w:p>
    <w:p w:rsidR="00237D3E" w:rsidRDefault="00EA5670">
      <w:pPr>
        <w:jc w:val="center"/>
      </w:pPr>
      <w:r>
        <w:rPr>
          <w:b/>
          <w:sz w:val="28"/>
          <w:szCs w:val="28"/>
          <w:lang w:val="uk-UA"/>
        </w:rPr>
        <w:t>спеціальності 014.03 Середня освіта. Історія</w:t>
      </w:r>
    </w:p>
    <w:p w:rsidR="00237D3E" w:rsidRDefault="00EA5670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237D3E" w:rsidRDefault="00EA5670">
      <w:pPr>
        <w:jc w:val="center"/>
      </w:pPr>
      <w:r>
        <w:rPr>
          <w:b/>
          <w:sz w:val="28"/>
          <w:szCs w:val="28"/>
          <w:lang w:val="uk-UA"/>
        </w:rPr>
        <w:t xml:space="preserve">з 19.09.2022 до 06.10.2022 </w:t>
      </w:r>
    </w:p>
    <w:p w:rsidR="00237D3E" w:rsidRDefault="00EA56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614/з група</w:t>
      </w:r>
    </w:p>
    <w:tbl>
      <w:tblPr>
        <w:tblpPr w:leftFromText="180" w:rightFromText="180" w:vertAnchor="page" w:horzAnchor="margin" w:tblpY="4078"/>
        <w:tblW w:w="14790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28"/>
        <w:gridCol w:w="806"/>
        <w:gridCol w:w="52"/>
        <w:gridCol w:w="932"/>
        <w:gridCol w:w="6"/>
        <w:gridCol w:w="10662"/>
        <w:gridCol w:w="632"/>
        <w:gridCol w:w="2226"/>
        <w:gridCol w:w="6"/>
        <w:gridCol w:w="1820"/>
      </w:tblGrid>
      <w:tr w:rsidR="00237D3E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8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237D3E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19.09.22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4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Національно- визвольна боротьба в Україні в першій чверті ХХ ст.</w:t>
            </w:r>
          </w:p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Default="00237D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7D3E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Default="00237D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7D3E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Default="00237D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7D3E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5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EA5670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EA5670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EA5670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EA5670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Інноваційні освітні технології у викладанні історії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</w:t>
            </w:r>
            <w:r>
              <w:rPr>
                <w:sz w:val="28"/>
                <w:szCs w:val="28"/>
                <w:lang w:val="uk-UA"/>
              </w:rPr>
              <w:t>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37D3E">
        <w:trPr>
          <w:trHeight w:val="412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20.09.22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6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Національно- визвольна боротьба в Україні в першій чверті ХХ ст.</w:t>
            </w:r>
          </w:p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21.09.22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7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EA5670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EA5670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EA5670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EA5670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Інноваційні освітні технології у викладанні історії</w:t>
            </w: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37D3E">
        <w:trPr>
          <w:trHeight w:val="362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7D3E">
        <w:trPr>
          <w:trHeight w:val="36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8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Національно- визвольна </w:t>
            </w:r>
            <w:r>
              <w:rPr>
                <w:sz w:val="28"/>
                <w:szCs w:val="28"/>
                <w:lang w:val="uk-UA"/>
              </w:rPr>
              <w:t>боротьба в Україні в першій чверті ХХ ст.</w:t>
            </w:r>
          </w:p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22.09.22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9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</w:t>
              </w:r>
              <w:r>
                <w:rPr>
                  <w:sz w:val="28"/>
                  <w:szCs w:val="28"/>
                  <w:lang w:val="en-US"/>
                </w:rPr>
                <w:t>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Національно- визвольна боротьба в Україні в першій чверті ХХ ст.</w:t>
            </w:r>
          </w:p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278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10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Національно- визвольна </w:t>
            </w:r>
            <w:r>
              <w:rPr>
                <w:sz w:val="28"/>
                <w:szCs w:val="28"/>
                <w:lang w:val="uk-UA"/>
              </w:rPr>
              <w:t>боротьба в Україні в першій чверті ХХ ст.</w:t>
            </w:r>
          </w:p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23.09.22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11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EA5670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hvTGhVTWR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EA5670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EA5670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Країнознавство: актуальні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проблеми та методика викладання </w:t>
            </w: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37D3E">
        <w:trPr>
          <w:trHeight w:val="46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12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EA5670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hvTGhVTWR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EA5670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EA5670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Країнознавство: актуальні проблеми та методика викладання </w:t>
            </w:r>
          </w:p>
        </w:tc>
        <w:tc>
          <w:tcPr>
            <w:tcW w:w="198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37D3E">
        <w:trPr>
          <w:trHeight w:val="46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13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EA5670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EA5670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EA5670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EA5670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Інноваційні освітні </w:t>
            </w:r>
            <w:r>
              <w:rPr>
                <w:sz w:val="28"/>
                <w:szCs w:val="28"/>
                <w:lang w:val="uk-UA"/>
              </w:rPr>
              <w:t>технології у викладанні історії</w:t>
            </w:r>
          </w:p>
        </w:tc>
        <w:tc>
          <w:tcPr>
            <w:tcW w:w="198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37D3E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Субота 24.09.22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14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EA5670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EA5670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EA5670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EA5670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Інноваційні освітні технології у </w:t>
            </w:r>
            <w:r>
              <w:rPr>
                <w:sz w:val="28"/>
                <w:szCs w:val="28"/>
                <w:lang w:val="uk-UA"/>
              </w:rPr>
              <w:t>викладанні історії</w:t>
            </w:r>
          </w:p>
        </w:tc>
        <w:tc>
          <w:tcPr>
            <w:tcW w:w="19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37D3E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15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EA5670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EA5670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EA5670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EA5670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Інноваційні освітні технології у викладанні історії</w:t>
            </w:r>
          </w:p>
        </w:tc>
        <w:tc>
          <w:tcPr>
            <w:tcW w:w="197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</w:t>
            </w:r>
            <w:r>
              <w:rPr>
                <w:sz w:val="28"/>
                <w:szCs w:val="28"/>
                <w:lang w:val="uk-UA"/>
              </w:rPr>
              <w:t>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37D3E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26.09.22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16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Національно- визвольна боротьба в Україні в першій чверті ХХ ст.</w:t>
            </w:r>
          </w:p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17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EA5670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EA5670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EA5670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EA5670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Інноваційні освітні технології у викладанні історії</w:t>
            </w:r>
          </w:p>
        </w:tc>
        <w:tc>
          <w:tcPr>
            <w:tcW w:w="198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37D3E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18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EA5670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EA5670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EA5670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EA5670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EA5670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Інноваційні освітні технології у викладанні історії</w:t>
            </w:r>
          </w:p>
        </w:tc>
        <w:tc>
          <w:tcPr>
            <w:tcW w:w="198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37D3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27.09.22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19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Національно- визвольна боротьба в Україні в першій чверті ХХ ст.</w:t>
            </w:r>
          </w:p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9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20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EA5670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hvTGhVTWR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EA5670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EA5670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Країнознавство: актуальн</w:t>
            </w:r>
            <w:r>
              <w:rPr>
                <w:sz w:val="28"/>
                <w:szCs w:val="28"/>
                <w:lang w:val="uk-UA"/>
              </w:rPr>
              <w:t xml:space="preserve">і проблеми та методика викладання </w:t>
            </w:r>
          </w:p>
        </w:tc>
        <w:tc>
          <w:tcPr>
            <w:tcW w:w="197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37D3E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28.09.22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21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Національно- визвольна боротьба в Україні в першій чверті ХХ ст.</w:t>
            </w:r>
          </w:p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29.09.22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22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Національно- визвольна б</w:t>
            </w:r>
            <w:r>
              <w:rPr>
                <w:sz w:val="28"/>
                <w:szCs w:val="28"/>
                <w:lang w:val="uk-UA"/>
              </w:rPr>
              <w:t>оротьба в Україні в першій чверті ХХ ст.</w:t>
            </w:r>
          </w:p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23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EA5670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hvTGhVTWR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EA5670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EA5670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Країнознавство: актуальні проблеми та методика викладання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24">
              <w:r>
                <w:rPr>
                  <w:sz w:val="28"/>
                  <w:szCs w:val="28"/>
                  <w:lang w:val="en-US"/>
                </w:rPr>
                <w:t>htt</w:t>
              </w:r>
              <w:r>
                <w:rPr>
                  <w:sz w:val="28"/>
                  <w:szCs w:val="28"/>
                  <w:lang w:val="en-US"/>
                </w:rPr>
                <w:t>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EA5670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hvTGhVTWR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EA5670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EA5670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Країнознавство: актуальні проблеми та методика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викладання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37D3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П’ятниця 30.09.22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25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EA5670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hvTGhVTWR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EA5670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EA5670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Історія міжнародних відносин ХХ - початку ХХІ ст. </w:t>
            </w:r>
          </w:p>
        </w:tc>
        <w:tc>
          <w:tcPr>
            <w:tcW w:w="19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2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26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EA5670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</w:t>
              </w:r>
              <w:r>
                <w:rPr>
                  <w:sz w:val="28"/>
                  <w:szCs w:val="28"/>
                  <w:lang w:val="en-US"/>
                </w:rPr>
                <w:t>GhVTWR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EA5670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EA5670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Історія міжнародних відносин ХХ - початку ХХІ ст. </w:t>
            </w:r>
          </w:p>
        </w:tc>
        <w:tc>
          <w:tcPr>
            <w:tcW w:w="197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37D3E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Субота 01.10.22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7D3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03.10.22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sz w:val="28"/>
                <w:szCs w:val="28"/>
              </w:rPr>
            </w:pPr>
            <w:hyperlink r:id="rId27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Національно- визвольна </w:t>
            </w:r>
            <w:r>
              <w:rPr>
                <w:sz w:val="28"/>
                <w:szCs w:val="28"/>
                <w:lang w:val="uk-UA"/>
              </w:rPr>
              <w:t>боротьба в Україні в першій чверті ХХ ст.</w:t>
            </w:r>
          </w:p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28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Історія Української революції 1917-1921 рр. </w:t>
            </w: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04.10.22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29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Вибіркова ди</w:t>
            </w:r>
            <w:r>
              <w:rPr>
                <w:sz w:val="28"/>
                <w:szCs w:val="28"/>
                <w:lang w:val="uk-UA"/>
              </w:rPr>
              <w:t xml:space="preserve">сципліна 2.3. Історія Української революції 1917-1921 рр. </w:t>
            </w: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30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EA5670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hvTGhVTWR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EA5670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EA5670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Історія міжнародних відносин ХХ - початку ХХІ ст.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Default="00237D3E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rPr>
                <w:sz w:val="28"/>
                <w:szCs w:val="28"/>
                <w:lang w:val="uk-UA"/>
              </w:rPr>
            </w:pP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31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Історія Української революції 1917-1921 рр.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05.10.22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32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</w:t>
              </w:r>
              <w:r>
                <w:rPr>
                  <w:sz w:val="28"/>
                  <w:szCs w:val="28"/>
                  <w:lang w:val="en-US"/>
                </w:rPr>
                <w:t>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Історія Української революції 1917-1921 рр. </w:t>
            </w: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06.10.22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33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/78145165654?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QWRaNFVsQlA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c</w:t>
              </w:r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FWcjIzRDVBSXRIdz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781 4516 5654 Код доступа: </w:t>
            </w:r>
            <w:r>
              <w:rPr>
                <w:sz w:val="28"/>
                <w:szCs w:val="28"/>
                <w:lang w:val="en-US"/>
              </w:rPr>
              <w:t>YJ</w:t>
            </w:r>
            <w:r w:rsidRPr="00EA56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GL</w:t>
            </w:r>
            <w:r w:rsidRPr="00EA5670"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2.3. Історія Української революції 1917-1921 рр. </w:t>
            </w: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Пархоменко В.А.</w:t>
            </w: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34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EA5670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</w:t>
              </w:r>
              <w:r>
                <w:rPr>
                  <w:sz w:val="28"/>
                  <w:szCs w:val="28"/>
                  <w:lang w:val="en-US"/>
                </w:rPr>
                <w:t>VTWR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EA5670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EA5670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2.4. Історія міжнародних відносин ХХ - початку ХХІ ст.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37D3E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237D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7D3E" w:rsidRPr="00EA5670" w:rsidRDefault="00EA5670">
            <w:pPr>
              <w:rPr>
                <w:color w:val="222222"/>
                <w:sz w:val="28"/>
                <w:szCs w:val="28"/>
              </w:rPr>
            </w:pPr>
            <w:hyperlink r:id="rId35">
              <w:r>
                <w:rPr>
                  <w:sz w:val="28"/>
                  <w:szCs w:val="28"/>
                  <w:lang w:val="en-US"/>
                </w:rPr>
                <w:t>https</w:t>
              </w:r>
              <w:r w:rsidRPr="00EA5670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EA5670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EA5670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EA5670">
                <w:rPr>
                  <w:sz w:val="28"/>
                  <w:szCs w:val="28"/>
                </w:rPr>
                <w:t>/84028267213?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EA5670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a</w:t>
              </w:r>
              <w:r w:rsidRPr="00EA5670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Fia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hvTGhVTWR</w:t>
              </w:r>
              <w:proofErr w:type="spellEnd"/>
              <w:r w:rsidRPr="00EA5670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WUlKZG</w:t>
              </w:r>
              <w:proofErr w:type="spellEnd"/>
              <w:r w:rsidRPr="00EA5670">
                <w:rPr>
                  <w:sz w:val="28"/>
                  <w:szCs w:val="28"/>
                </w:rPr>
                <w:t>5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aR</w:t>
              </w:r>
              <w:proofErr w:type="spellEnd"/>
              <w:r w:rsidRPr="00EA5670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pJZz</w:t>
              </w:r>
              <w:proofErr w:type="spellEnd"/>
              <w:r w:rsidRPr="00EA5670">
                <w:rPr>
                  <w:sz w:val="28"/>
                  <w:szCs w:val="28"/>
                </w:rPr>
                <w:t>09</w:t>
              </w:r>
            </w:hyperlink>
            <w:r w:rsidRPr="00EA5670">
              <w:rPr>
                <w:sz w:val="28"/>
                <w:szCs w:val="28"/>
              </w:rPr>
              <w:t xml:space="preserve"> Идентификатор конференции: 840 2826 7213 Код доступа: 9</w:t>
            </w:r>
            <w:proofErr w:type="spellStart"/>
            <w:r>
              <w:rPr>
                <w:sz w:val="28"/>
                <w:szCs w:val="28"/>
                <w:lang w:val="en-US"/>
              </w:rPr>
              <w:t>ZPmBt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2.4</w:t>
            </w:r>
            <w:r>
              <w:rPr>
                <w:sz w:val="28"/>
                <w:szCs w:val="28"/>
                <w:lang w:val="uk-UA"/>
              </w:rPr>
              <w:t xml:space="preserve">. Історія міжнародних відносин ХХ - початку ХХІ ст.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7D3E" w:rsidRDefault="00EA56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Буглай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</w:tbl>
    <w:p w:rsidR="00237D3E" w:rsidRDefault="00237D3E">
      <w:pPr>
        <w:ind w:left="708" w:firstLine="708"/>
        <w:rPr>
          <w:lang w:val="uk-UA"/>
        </w:rPr>
      </w:pPr>
    </w:p>
    <w:p w:rsidR="00237D3E" w:rsidRDefault="00237D3E">
      <w:pPr>
        <w:ind w:left="708" w:firstLine="708"/>
        <w:rPr>
          <w:lang w:val="uk-UA"/>
        </w:rPr>
      </w:pPr>
    </w:p>
    <w:p w:rsidR="00237D3E" w:rsidRDefault="00237D3E">
      <w:pPr>
        <w:ind w:left="708" w:firstLine="708"/>
        <w:rPr>
          <w:lang w:val="uk-UA"/>
        </w:rPr>
      </w:pPr>
    </w:p>
    <w:p w:rsidR="00237D3E" w:rsidRDefault="00237D3E">
      <w:pPr>
        <w:ind w:left="708" w:firstLine="708"/>
        <w:rPr>
          <w:lang w:val="uk-UA"/>
        </w:rPr>
      </w:pPr>
    </w:p>
    <w:p w:rsidR="00237D3E" w:rsidRDefault="00237D3E">
      <w:pPr>
        <w:ind w:left="708" w:firstLine="708"/>
        <w:rPr>
          <w:lang w:val="uk-UA"/>
        </w:rPr>
      </w:pPr>
    </w:p>
    <w:p w:rsidR="00237D3E" w:rsidRDefault="00237D3E">
      <w:pPr>
        <w:ind w:left="708" w:firstLine="708"/>
        <w:rPr>
          <w:lang w:val="uk-UA"/>
        </w:rPr>
      </w:pPr>
    </w:p>
    <w:p w:rsidR="00237D3E" w:rsidRDefault="00237D3E">
      <w:pPr>
        <w:ind w:left="708" w:firstLine="708"/>
        <w:rPr>
          <w:lang w:val="uk-UA"/>
        </w:rPr>
      </w:pPr>
    </w:p>
    <w:p w:rsidR="00237D3E" w:rsidRDefault="00237D3E">
      <w:pPr>
        <w:ind w:left="708" w:firstLine="708"/>
        <w:rPr>
          <w:lang w:val="uk-UA"/>
        </w:rPr>
      </w:pPr>
    </w:p>
    <w:p w:rsidR="00237D3E" w:rsidRDefault="00EA5670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237D3E" w:rsidRDefault="00237D3E">
      <w:pPr>
        <w:ind w:left="708" w:firstLine="708"/>
        <w:rPr>
          <w:sz w:val="28"/>
          <w:szCs w:val="28"/>
          <w:lang w:val="uk-UA"/>
        </w:rPr>
      </w:pPr>
    </w:p>
    <w:p w:rsidR="00237D3E" w:rsidRDefault="00237D3E">
      <w:pPr>
        <w:ind w:left="708" w:firstLine="708"/>
        <w:rPr>
          <w:sz w:val="28"/>
          <w:szCs w:val="28"/>
          <w:lang w:val="uk-UA"/>
        </w:rPr>
      </w:pPr>
    </w:p>
    <w:p w:rsidR="00237D3E" w:rsidRDefault="00237D3E">
      <w:pPr>
        <w:ind w:left="708" w:firstLine="708"/>
        <w:rPr>
          <w:sz w:val="28"/>
          <w:szCs w:val="28"/>
          <w:lang w:val="uk-UA"/>
        </w:rPr>
      </w:pPr>
    </w:p>
    <w:p w:rsidR="00237D3E" w:rsidRDefault="00237D3E">
      <w:pPr>
        <w:rPr>
          <w:sz w:val="28"/>
          <w:szCs w:val="28"/>
        </w:rPr>
      </w:pPr>
    </w:p>
    <w:sectPr w:rsidR="00237D3E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2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3E"/>
    <w:rsid w:val="00237D3E"/>
    <w:rsid w:val="00E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B2A6-6B71-4FF6-A135-FE4C52E3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145165654?pwd=QWRaNFVsQlA3c3FWcjIzRDVBSXRIdz09" TargetMode="External"/><Relationship Id="rId13" Type="http://schemas.openxmlformats.org/officeDocument/2006/relationships/hyperlink" Target="https://meet.google.com/oaa-vqxs-mfm?authuser=0&amp;amp;hl=uk" TargetMode="External"/><Relationship Id="rId18" Type="http://schemas.openxmlformats.org/officeDocument/2006/relationships/hyperlink" Target="https://meet.google.com/oaa-vqxs-mfm?authuser=0&amp;amp;hl=uk" TargetMode="External"/><Relationship Id="rId26" Type="http://schemas.openxmlformats.org/officeDocument/2006/relationships/hyperlink" Target="https://us05web.zoom.us/j/84028267213?pwd=a0Fia3hvTGhVTWR3WUlKZG5aR1pJ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8145165654?pwd=QWRaNFVsQlA3c3FWcjIzRDVBSXRIdz09" TargetMode="External"/><Relationship Id="rId34" Type="http://schemas.openxmlformats.org/officeDocument/2006/relationships/hyperlink" Target="https://us05web.zoom.us/j/84028267213?pwd=a0Fia3hvTGhVTWR3WUlKZG5aR1pJZz09" TargetMode="External"/><Relationship Id="rId7" Type="http://schemas.openxmlformats.org/officeDocument/2006/relationships/hyperlink" Target="https://meet.google.com/oaa-vqxs-mfm?authuser=0&amp;amp;hl=uk" TargetMode="External"/><Relationship Id="rId12" Type="http://schemas.openxmlformats.org/officeDocument/2006/relationships/hyperlink" Target="https://us05web.zoom.us/j/84028267213?pwd=a0Fia3hvTGhVTWR3WUlKZG5aR1pJZz09" TargetMode="External"/><Relationship Id="rId17" Type="http://schemas.openxmlformats.org/officeDocument/2006/relationships/hyperlink" Target="https://meet.google.com/oaa-vqxs-mfm?authuser=0&amp;amp;hl=uk" TargetMode="External"/><Relationship Id="rId25" Type="http://schemas.openxmlformats.org/officeDocument/2006/relationships/hyperlink" Target="https://us05web.zoom.us/j/84028267213?pwd=a0Fia3hvTGhVTWR3WUlKZG5aR1pJZz09" TargetMode="External"/><Relationship Id="rId33" Type="http://schemas.openxmlformats.org/officeDocument/2006/relationships/hyperlink" Target="https://us04web.zoom.us/j/78145165654?pwd=QWRaNFVsQlA3c3FWcjIzRDVBSXRI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8145165654?pwd=QWRaNFVsQlA3c3FWcjIzRDVBSXRIdz09" TargetMode="External"/><Relationship Id="rId20" Type="http://schemas.openxmlformats.org/officeDocument/2006/relationships/hyperlink" Target="https://us05web.zoom.us/j/84028267213?pwd=a0Fia3hvTGhVTWR3WUlKZG5aR1pJZz09" TargetMode="External"/><Relationship Id="rId29" Type="http://schemas.openxmlformats.org/officeDocument/2006/relationships/hyperlink" Target="https://us04web.zoom.us/j/78145165654?pwd=QWRaNFVsQlA3c3FWcjIzRDVBSXRI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8145165654?pwd=QWRaNFVsQlA3c3FWcjIzRDVBSXRIdz09" TargetMode="External"/><Relationship Id="rId11" Type="http://schemas.openxmlformats.org/officeDocument/2006/relationships/hyperlink" Target="https://us05web.zoom.us/j/84028267213?pwd=a0Fia3hvTGhVTWR3WUlKZG5aR1pJZz09" TargetMode="External"/><Relationship Id="rId24" Type="http://schemas.openxmlformats.org/officeDocument/2006/relationships/hyperlink" Target="https://us05web.zoom.us/j/84028267213?pwd=a0Fia3hvTGhVTWR3WUlKZG5aR1pJZz09" TargetMode="External"/><Relationship Id="rId32" Type="http://schemas.openxmlformats.org/officeDocument/2006/relationships/hyperlink" Target="https://us04web.zoom.us/j/78145165654?pwd=QWRaNFVsQlA3c3FWcjIzRDVBSXRIdz0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et.google.com/oaa-vqxs-mfm?authuser=0&amp;amp;hl=uk" TargetMode="External"/><Relationship Id="rId15" Type="http://schemas.openxmlformats.org/officeDocument/2006/relationships/hyperlink" Target="https://meet.google.com/oaa-vqxs-mfm?authuser=0&amp;amp;hl=uk" TargetMode="External"/><Relationship Id="rId23" Type="http://schemas.openxmlformats.org/officeDocument/2006/relationships/hyperlink" Target="https://us05web.zoom.us/j/84028267213?pwd=a0Fia3hvTGhVTWR3WUlKZG5aR1pJZz09" TargetMode="External"/><Relationship Id="rId28" Type="http://schemas.openxmlformats.org/officeDocument/2006/relationships/hyperlink" Target="https://us04web.zoom.us/j/78145165654?pwd=QWRaNFVsQlA3c3FWcjIzRDVBSXRIdz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4web.zoom.us/j/78145165654?pwd=QWRaNFVsQlA3c3FWcjIzRDVBSXRIdz09" TargetMode="External"/><Relationship Id="rId19" Type="http://schemas.openxmlformats.org/officeDocument/2006/relationships/hyperlink" Target="https://us04web.zoom.us/j/78145165654?pwd=QWRaNFVsQlA3c3FWcjIzRDVBSXRIdz09" TargetMode="External"/><Relationship Id="rId31" Type="http://schemas.openxmlformats.org/officeDocument/2006/relationships/hyperlink" Target="https://us04web.zoom.us/j/78145165654?pwd=QWRaNFVsQlA3c3FWcjIzRDVBSXRIdz09" TargetMode="External"/><Relationship Id="rId4" Type="http://schemas.openxmlformats.org/officeDocument/2006/relationships/hyperlink" Target="https://us04web.zoom.us/j/78145165654?pwd=QWRaNFVsQlA3c3FWcjIzRDVBSXRIdz09" TargetMode="External"/><Relationship Id="rId9" Type="http://schemas.openxmlformats.org/officeDocument/2006/relationships/hyperlink" Target="https://us04web.zoom.us/j/78145165654?pwd=QWRaNFVsQlA3c3FWcjIzRDVBSXRIdz09" TargetMode="External"/><Relationship Id="rId14" Type="http://schemas.openxmlformats.org/officeDocument/2006/relationships/hyperlink" Target="https://meet.google.com/oaa-vqxs-mfm?authuser=0&amp;amp;hl=uk" TargetMode="External"/><Relationship Id="rId22" Type="http://schemas.openxmlformats.org/officeDocument/2006/relationships/hyperlink" Target="https://us04web.zoom.us/j/78145165654?pwd=QWRaNFVsQlA3c3FWcjIzRDVBSXRIdz09" TargetMode="External"/><Relationship Id="rId27" Type="http://schemas.openxmlformats.org/officeDocument/2006/relationships/hyperlink" Target="https://us04web.zoom.us/j/78145165654?pwd=QWRaNFVsQlA3c3FWcjIzRDVBSXRIdz09" TargetMode="External"/><Relationship Id="rId30" Type="http://schemas.openxmlformats.org/officeDocument/2006/relationships/hyperlink" Target="https://us05web.zoom.us/j/84028267213?pwd=a0Fia3hvTGhVTWR3WUlKZG5aR1pJZz09" TargetMode="External"/><Relationship Id="rId35" Type="http://schemas.openxmlformats.org/officeDocument/2006/relationships/hyperlink" Target="https://us05web.zoom.us/j/84028267213?pwd=a0Fia3hvTGhVTWR3WUlKZG5aR1p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2022-11-14T08:29:00Z</dcterms:created>
  <dcterms:modified xsi:type="dcterms:W3CDTF">2022-11-14T08:29:00Z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