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3E" w:rsidRPr="00791337" w:rsidRDefault="00E26699" w:rsidP="00A61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133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Боржники за </w:t>
      </w:r>
      <w:r w:rsidR="007F1295" w:rsidRPr="0079133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квітень</w:t>
      </w:r>
      <w:r w:rsidRPr="0079133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2019 рік</w:t>
      </w:r>
    </w:p>
    <w:p w:rsidR="00E26699" w:rsidRPr="00791337" w:rsidRDefault="00E26699" w:rsidP="00A61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37">
        <w:rPr>
          <w:rFonts w:ascii="Times New Roman" w:hAnsi="Times New Roman" w:cs="Times New Roman"/>
          <w:b/>
          <w:sz w:val="28"/>
          <w:szCs w:val="28"/>
          <w:lang w:val="uk-UA"/>
        </w:rPr>
        <w:t>ДФН</w:t>
      </w:r>
    </w:p>
    <w:p w:rsidR="00A61173" w:rsidRPr="00791337" w:rsidRDefault="00A61173" w:rsidP="00A61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173" w:rsidRPr="00791337" w:rsidRDefault="00E26699" w:rsidP="00A61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13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Психологія</w:t>
      </w:r>
    </w:p>
    <w:p w:rsidR="00E26699" w:rsidRPr="00791337" w:rsidRDefault="00E26699" w:rsidP="00A6117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117 група</w:t>
      </w:r>
    </w:p>
    <w:p w:rsidR="00F90DED" w:rsidRPr="00791337" w:rsidRDefault="00F90DED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Швиденко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Юлія Володимирівна – </w:t>
      </w:r>
      <w:r w:rsidR="00791337" w:rsidRPr="00791337">
        <w:rPr>
          <w:rFonts w:ascii="Times New Roman" w:hAnsi="Times New Roman" w:cs="Times New Roman"/>
          <w:lang w:val="uk-UA"/>
        </w:rPr>
        <w:t>176,40</w:t>
      </w:r>
    </w:p>
    <w:p w:rsidR="00B851E2" w:rsidRPr="00791337" w:rsidRDefault="00B851E2" w:rsidP="00B851E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217 група</w:t>
      </w:r>
    </w:p>
    <w:p w:rsidR="00CD6F39" w:rsidRPr="00791337" w:rsidRDefault="00CD6F39" w:rsidP="00B851E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Болібок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Дар’я Олексіївна – 291</w:t>
      </w:r>
    </w:p>
    <w:p w:rsidR="0026266B" w:rsidRPr="00791337" w:rsidRDefault="0026266B" w:rsidP="00B851E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Дрогоруб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91337">
        <w:rPr>
          <w:rFonts w:ascii="Times New Roman" w:hAnsi="Times New Roman" w:cs="Times New Roman"/>
          <w:lang w:val="uk-UA"/>
        </w:rPr>
        <w:t>Каріна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91337">
        <w:rPr>
          <w:rFonts w:ascii="Times New Roman" w:hAnsi="Times New Roman" w:cs="Times New Roman"/>
          <w:lang w:val="uk-UA"/>
        </w:rPr>
        <w:t>Вікторівна-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290</w:t>
      </w:r>
    </w:p>
    <w:p w:rsidR="00E128F7" w:rsidRPr="00791337" w:rsidRDefault="0026266B" w:rsidP="00B851E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 xml:space="preserve">Капуста Ірина Олегівна </w:t>
      </w:r>
      <w:r w:rsidR="00E128F7" w:rsidRPr="00791337">
        <w:rPr>
          <w:rFonts w:ascii="Times New Roman" w:hAnsi="Times New Roman" w:cs="Times New Roman"/>
          <w:lang w:val="uk-UA"/>
        </w:rPr>
        <w:t>–</w:t>
      </w:r>
      <w:r w:rsidRPr="00791337">
        <w:rPr>
          <w:rFonts w:ascii="Times New Roman" w:hAnsi="Times New Roman" w:cs="Times New Roman"/>
          <w:lang w:val="uk-UA"/>
        </w:rPr>
        <w:t xml:space="preserve"> 203</w:t>
      </w:r>
    </w:p>
    <w:p w:rsidR="00442D0D" w:rsidRPr="00791337" w:rsidRDefault="00442D0D" w:rsidP="00B851E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Нирянова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Вікторія Іванівна – </w:t>
      </w:r>
      <w:r w:rsidR="009F6AB5" w:rsidRPr="00791337">
        <w:rPr>
          <w:rFonts w:ascii="Times New Roman" w:hAnsi="Times New Roman" w:cs="Times New Roman"/>
          <w:lang w:val="uk-UA"/>
        </w:rPr>
        <w:t>96</w:t>
      </w:r>
    </w:p>
    <w:p w:rsidR="008C3205" w:rsidRPr="00791337" w:rsidRDefault="008C3205" w:rsidP="00B851E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Озаринська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Тетяна Володимирівна - 194</w:t>
      </w:r>
    </w:p>
    <w:p w:rsidR="003E697F" w:rsidRPr="00791337" w:rsidRDefault="003E697F" w:rsidP="00B851E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Самотьос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Дмитро Вадимович – 284</w:t>
      </w:r>
    </w:p>
    <w:p w:rsidR="00E40AF0" w:rsidRPr="00791337" w:rsidRDefault="00E40AF0" w:rsidP="00B851E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Трускова</w:t>
      </w:r>
      <w:proofErr w:type="spellEnd"/>
      <w:r w:rsidR="00062578" w:rsidRPr="00791337">
        <w:rPr>
          <w:rFonts w:ascii="Times New Roman" w:hAnsi="Times New Roman" w:cs="Times New Roman"/>
          <w:lang w:val="uk-UA"/>
        </w:rPr>
        <w:t xml:space="preserve"> Тетяна Сергіївна – 173</w:t>
      </w:r>
    </w:p>
    <w:p w:rsidR="00B851E2" w:rsidRPr="00791337" w:rsidRDefault="00062578" w:rsidP="0006257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Черпатюк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Алла Олександрівна - 194</w:t>
      </w:r>
    </w:p>
    <w:p w:rsidR="00F13401" w:rsidRPr="00791337" w:rsidRDefault="00A62DA0" w:rsidP="00A61173">
      <w:pPr>
        <w:pStyle w:val="a3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lang w:val="uk-UA"/>
        </w:rPr>
        <w:t xml:space="preserve">                                                </w:t>
      </w:r>
      <w:r w:rsidR="004C511B" w:rsidRPr="00791337">
        <w:rPr>
          <w:rFonts w:ascii="Times New Roman" w:hAnsi="Times New Roman" w:cs="Times New Roman"/>
          <w:lang w:val="uk-UA"/>
        </w:rPr>
        <w:t xml:space="preserve">               </w:t>
      </w:r>
      <w:r w:rsidR="006510E2" w:rsidRPr="00791337">
        <w:rPr>
          <w:rFonts w:ascii="Times New Roman" w:hAnsi="Times New Roman" w:cs="Times New Roman"/>
          <w:b/>
          <w:lang w:val="uk-UA"/>
        </w:rPr>
        <w:t>227 група</w:t>
      </w:r>
    </w:p>
    <w:p w:rsidR="006510E2" w:rsidRPr="00791337" w:rsidRDefault="00062578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 xml:space="preserve">Куліш </w:t>
      </w:r>
      <w:proofErr w:type="spellStart"/>
      <w:r w:rsidRPr="00791337">
        <w:rPr>
          <w:rFonts w:ascii="Times New Roman" w:hAnsi="Times New Roman" w:cs="Times New Roman"/>
          <w:lang w:val="uk-UA"/>
        </w:rPr>
        <w:t>Владсилава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Василівна – 1280</w:t>
      </w:r>
    </w:p>
    <w:p w:rsidR="006510E2" w:rsidRPr="00791337" w:rsidRDefault="00062578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Мацеха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Анастасія Вадимівна – 1268</w:t>
      </w:r>
    </w:p>
    <w:p w:rsidR="006100BE" w:rsidRPr="00791337" w:rsidRDefault="006100BE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 xml:space="preserve">Павлюк Тетяна </w:t>
      </w:r>
      <w:proofErr w:type="spellStart"/>
      <w:r w:rsidRPr="00791337">
        <w:rPr>
          <w:rFonts w:ascii="Times New Roman" w:hAnsi="Times New Roman" w:cs="Times New Roman"/>
          <w:lang w:val="uk-UA"/>
        </w:rPr>
        <w:t>Валеріївна-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285</w:t>
      </w:r>
    </w:p>
    <w:p w:rsidR="00062578" w:rsidRPr="00791337" w:rsidRDefault="006100BE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Хавело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Любов Вікторівна - 193 </w:t>
      </w:r>
    </w:p>
    <w:p w:rsidR="001901E2" w:rsidRPr="00791337" w:rsidRDefault="004C511B" w:rsidP="004C511B">
      <w:pPr>
        <w:pStyle w:val="a3"/>
        <w:spacing w:after="0" w:line="240" w:lineRule="auto"/>
        <w:ind w:left="1236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   </w:t>
      </w:r>
      <w:r w:rsidR="001901E2" w:rsidRPr="00791337">
        <w:rPr>
          <w:rFonts w:ascii="Times New Roman" w:hAnsi="Times New Roman" w:cs="Times New Roman"/>
          <w:b/>
          <w:lang w:val="uk-UA"/>
        </w:rPr>
        <w:t>317 група</w:t>
      </w:r>
    </w:p>
    <w:p w:rsidR="007A2D7D" w:rsidRPr="00791337" w:rsidRDefault="007A2D7D" w:rsidP="001901E2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К</w:t>
      </w:r>
      <w:r w:rsidR="00797BE4" w:rsidRPr="00791337">
        <w:rPr>
          <w:rFonts w:ascii="Times New Roman" w:hAnsi="Times New Roman" w:cs="Times New Roman"/>
          <w:lang w:val="uk-UA"/>
        </w:rPr>
        <w:t>оломойцева</w:t>
      </w:r>
      <w:proofErr w:type="spellEnd"/>
      <w:r w:rsidR="00797BE4" w:rsidRPr="00791337">
        <w:rPr>
          <w:rFonts w:ascii="Times New Roman" w:hAnsi="Times New Roman" w:cs="Times New Roman"/>
          <w:lang w:val="uk-UA"/>
        </w:rPr>
        <w:t xml:space="preserve"> Тетяна Віталіївна – 160,60</w:t>
      </w:r>
    </w:p>
    <w:p w:rsidR="00852CDE" w:rsidRPr="00791337" w:rsidRDefault="00852CDE" w:rsidP="001901E2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Осіпова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Вікторія Геннадіївна </w:t>
      </w:r>
      <w:r w:rsidR="00791337" w:rsidRPr="00791337">
        <w:rPr>
          <w:rFonts w:ascii="Times New Roman" w:hAnsi="Times New Roman" w:cs="Times New Roman"/>
          <w:lang w:val="uk-UA"/>
        </w:rPr>
        <w:t>–</w:t>
      </w:r>
      <w:r w:rsidRPr="00791337">
        <w:rPr>
          <w:rFonts w:ascii="Times New Roman" w:hAnsi="Times New Roman" w:cs="Times New Roman"/>
          <w:lang w:val="uk-UA"/>
        </w:rPr>
        <w:t xml:space="preserve"> </w:t>
      </w:r>
      <w:r w:rsidR="00791337" w:rsidRPr="00791337">
        <w:rPr>
          <w:rFonts w:ascii="Times New Roman" w:hAnsi="Times New Roman" w:cs="Times New Roman"/>
          <w:lang w:val="uk-UA"/>
        </w:rPr>
        <w:t>252,60</w:t>
      </w:r>
    </w:p>
    <w:p w:rsidR="001901E2" w:rsidRPr="00791337" w:rsidRDefault="00391059" w:rsidP="001901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Шагай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91337">
        <w:rPr>
          <w:rFonts w:ascii="Times New Roman" w:hAnsi="Times New Roman" w:cs="Times New Roman"/>
          <w:lang w:val="uk-UA"/>
        </w:rPr>
        <w:t>Мілена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Олександрівна</w:t>
      </w:r>
      <w:r w:rsidR="00852CDE" w:rsidRPr="00791337">
        <w:rPr>
          <w:rFonts w:ascii="Times New Roman" w:hAnsi="Times New Roman" w:cs="Times New Roman"/>
          <w:lang w:val="uk-UA"/>
        </w:rPr>
        <w:t xml:space="preserve"> </w:t>
      </w:r>
      <w:r w:rsidR="00264473" w:rsidRPr="00791337">
        <w:rPr>
          <w:rFonts w:ascii="Times New Roman" w:hAnsi="Times New Roman" w:cs="Times New Roman"/>
          <w:lang w:val="uk-UA"/>
        </w:rPr>
        <w:t>–</w:t>
      </w:r>
      <w:r w:rsidR="00852CDE" w:rsidRPr="00791337">
        <w:rPr>
          <w:rFonts w:ascii="Times New Roman" w:hAnsi="Times New Roman" w:cs="Times New Roman"/>
          <w:lang w:val="uk-UA"/>
        </w:rPr>
        <w:t xml:space="preserve"> 1127</w:t>
      </w:r>
      <w:r w:rsidR="00264473" w:rsidRPr="00791337">
        <w:rPr>
          <w:rFonts w:ascii="Times New Roman" w:hAnsi="Times New Roman" w:cs="Times New Roman"/>
          <w:b/>
          <w:lang w:val="uk-UA"/>
        </w:rPr>
        <w:t>,60</w:t>
      </w:r>
      <w:r w:rsidR="004C511B" w:rsidRPr="00791337">
        <w:rPr>
          <w:rFonts w:ascii="Times New Roman" w:hAnsi="Times New Roman" w:cs="Times New Roman"/>
          <w:b/>
          <w:lang w:val="uk-UA"/>
        </w:rPr>
        <w:t xml:space="preserve">    </w:t>
      </w:r>
    </w:p>
    <w:p w:rsidR="001901E2" w:rsidRPr="00791337" w:rsidRDefault="001901E2" w:rsidP="004C511B">
      <w:pPr>
        <w:pStyle w:val="a3"/>
        <w:spacing w:after="0" w:line="240" w:lineRule="auto"/>
        <w:ind w:left="1236"/>
        <w:rPr>
          <w:rFonts w:ascii="Times New Roman" w:hAnsi="Times New Roman" w:cs="Times New Roman"/>
          <w:b/>
          <w:lang w:val="uk-UA"/>
        </w:rPr>
      </w:pPr>
    </w:p>
    <w:p w:rsidR="00074E1F" w:rsidRPr="00791337" w:rsidRDefault="004C511B" w:rsidP="001901E2">
      <w:pPr>
        <w:pStyle w:val="a3"/>
        <w:spacing w:after="0" w:line="240" w:lineRule="auto"/>
        <w:ind w:left="1236"/>
        <w:jc w:val="center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327</w:t>
      </w:r>
      <w:r w:rsidR="00CB04E0" w:rsidRPr="00791337">
        <w:rPr>
          <w:rFonts w:ascii="Times New Roman" w:hAnsi="Times New Roman" w:cs="Times New Roman"/>
          <w:b/>
          <w:lang w:val="uk-UA"/>
        </w:rPr>
        <w:t>гр</w:t>
      </w:r>
      <w:r w:rsidR="00074E1F" w:rsidRPr="00791337">
        <w:rPr>
          <w:rFonts w:ascii="Times New Roman" w:hAnsi="Times New Roman" w:cs="Times New Roman"/>
          <w:b/>
          <w:lang w:val="uk-UA"/>
        </w:rPr>
        <w:t>упа</w:t>
      </w:r>
    </w:p>
    <w:p w:rsidR="00586D5B" w:rsidRPr="00791337" w:rsidRDefault="00586D5B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506EE" w:rsidRPr="00791337" w:rsidRDefault="00074E1F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 xml:space="preserve">Бровко В’ячеслав </w:t>
      </w:r>
      <w:proofErr w:type="spellStart"/>
      <w:r w:rsidRPr="00791337">
        <w:rPr>
          <w:rFonts w:ascii="Times New Roman" w:hAnsi="Times New Roman" w:cs="Times New Roman"/>
          <w:lang w:val="uk-UA"/>
        </w:rPr>
        <w:t>Геннадієвич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– </w:t>
      </w:r>
      <w:r w:rsidR="00586D5B" w:rsidRPr="00791337">
        <w:rPr>
          <w:rFonts w:ascii="Times New Roman" w:hAnsi="Times New Roman" w:cs="Times New Roman"/>
          <w:lang w:val="uk-UA"/>
        </w:rPr>
        <w:t>150,60</w:t>
      </w:r>
    </w:p>
    <w:p w:rsidR="00074E1F" w:rsidRPr="00791337" w:rsidRDefault="00074E1F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86D5B" w:rsidRPr="00791337">
        <w:rPr>
          <w:rFonts w:ascii="Times New Roman" w:hAnsi="Times New Roman" w:cs="Times New Roman"/>
          <w:lang w:val="uk-UA"/>
        </w:rPr>
        <w:t>Вілямовська</w:t>
      </w:r>
      <w:proofErr w:type="spellEnd"/>
      <w:r w:rsidR="00586D5B" w:rsidRPr="00791337">
        <w:rPr>
          <w:rFonts w:ascii="Times New Roman" w:hAnsi="Times New Roman" w:cs="Times New Roman"/>
          <w:lang w:val="uk-UA"/>
        </w:rPr>
        <w:t xml:space="preserve"> Євгенія Євгенівна -480,60</w:t>
      </w:r>
    </w:p>
    <w:p w:rsidR="00E677C5" w:rsidRPr="00791337" w:rsidRDefault="004C511B" w:rsidP="002D2CF2">
      <w:pPr>
        <w:pStyle w:val="a3"/>
        <w:spacing w:after="0" w:line="240" w:lineRule="auto"/>
        <w:ind w:left="786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</w:t>
      </w:r>
    </w:p>
    <w:p w:rsidR="005E6856" w:rsidRPr="00791337" w:rsidRDefault="005E6856" w:rsidP="005E685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517 група</w:t>
      </w:r>
    </w:p>
    <w:p w:rsidR="005E6856" w:rsidRPr="00791337" w:rsidRDefault="005E6856" w:rsidP="005E6856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Дубінко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Вікторія Валеріївна </w:t>
      </w:r>
      <w:r w:rsidR="002767C4" w:rsidRPr="00791337">
        <w:rPr>
          <w:rFonts w:ascii="Times New Roman" w:hAnsi="Times New Roman" w:cs="Times New Roman"/>
          <w:lang w:val="uk-UA"/>
        </w:rPr>
        <w:t>–</w:t>
      </w:r>
      <w:r w:rsidRPr="00791337">
        <w:rPr>
          <w:rFonts w:ascii="Times New Roman" w:hAnsi="Times New Roman" w:cs="Times New Roman"/>
          <w:lang w:val="uk-UA"/>
        </w:rPr>
        <w:t xml:space="preserve"> </w:t>
      </w:r>
      <w:r w:rsidR="00036BA7" w:rsidRPr="00791337">
        <w:rPr>
          <w:rFonts w:ascii="Times New Roman" w:hAnsi="Times New Roman" w:cs="Times New Roman"/>
          <w:lang w:val="uk-UA"/>
        </w:rPr>
        <w:t>234,80</w:t>
      </w:r>
    </w:p>
    <w:p w:rsidR="0063652E" w:rsidRPr="00791337" w:rsidRDefault="0008538A" w:rsidP="005E6856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Мору</w:t>
      </w:r>
      <w:r w:rsidR="0063652E" w:rsidRPr="00791337">
        <w:rPr>
          <w:rFonts w:ascii="Times New Roman" w:hAnsi="Times New Roman" w:cs="Times New Roman"/>
          <w:lang w:val="uk-UA"/>
        </w:rPr>
        <w:t>сак</w:t>
      </w:r>
      <w:proofErr w:type="spellEnd"/>
      <w:r w:rsidR="0063652E" w:rsidRPr="00791337">
        <w:rPr>
          <w:rFonts w:ascii="Times New Roman" w:hAnsi="Times New Roman" w:cs="Times New Roman"/>
          <w:lang w:val="uk-UA"/>
        </w:rPr>
        <w:t xml:space="preserve"> Діана Олегівна – 352,80</w:t>
      </w:r>
    </w:p>
    <w:p w:rsidR="00A61173" w:rsidRPr="00791337" w:rsidRDefault="004C511B" w:rsidP="004C511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         </w:t>
      </w:r>
      <w:r w:rsidR="00F13401" w:rsidRPr="007913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Спеціальна освіта</w:t>
      </w:r>
    </w:p>
    <w:p w:rsidR="003378FC" w:rsidRPr="00791337" w:rsidRDefault="004C511B" w:rsidP="004C511B">
      <w:pPr>
        <w:pStyle w:val="a3"/>
        <w:spacing w:after="0" w:line="240" w:lineRule="auto"/>
        <w:ind w:left="719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</w:t>
      </w:r>
    </w:p>
    <w:p w:rsidR="003378FC" w:rsidRPr="00791337" w:rsidRDefault="003378FC" w:rsidP="003378FC">
      <w:pPr>
        <w:pStyle w:val="a3"/>
        <w:spacing w:after="0" w:line="240" w:lineRule="auto"/>
        <w:ind w:left="719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167 група</w:t>
      </w:r>
    </w:p>
    <w:p w:rsidR="003378FC" w:rsidRPr="00791337" w:rsidRDefault="003378FC" w:rsidP="003378FC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Аксьонова Яна Олександрівна – 264</w:t>
      </w:r>
      <w:r w:rsidR="002E7EA8" w:rsidRPr="00791337">
        <w:rPr>
          <w:rFonts w:ascii="Times New Roman" w:hAnsi="Times New Roman" w:cs="Times New Roman"/>
          <w:lang w:val="uk-UA"/>
        </w:rPr>
        <w:t>,60</w:t>
      </w:r>
    </w:p>
    <w:p w:rsidR="003378FC" w:rsidRPr="00791337" w:rsidRDefault="003378FC" w:rsidP="003378FC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Астапова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Катерина Володимирівна </w:t>
      </w:r>
      <w:r w:rsidR="006344DC" w:rsidRPr="00791337">
        <w:rPr>
          <w:rFonts w:ascii="Times New Roman" w:hAnsi="Times New Roman" w:cs="Times New Roman"/>
          <w:lang w:val="uk-UA"/>
        </w:rPr>
        <w:t>–</w:t>
      </w:r>
      <w:r w:rsidRPr="00791337">
        <w:rPr>
          <w:rFonts w:ascii="Times New Roman" w:hAnsi="Times New Roman" w:cs="Times New Roman"/>
          <w:lang w:val="uk-UA"/>
        </w:rPr>
        <w:t xml:space="preserve"> </w:t>
      </w:r>
      <w:r w:rsidR="006344DC" w:rsidRPr="00791337">
        <w:rPr>
          <w:rFonts w:ascii="Times New Roman" w:hAnsi="Times New Roman" w:cs="Times New Roman"/>
          <w:lang w:val="uk-UA"/>
        </w:rPr>
        <w:t>174</w:t>
      </w:r>
      <w:r w:rsidR="002E7EA8" w:rsidRPr="00791337">
        <w:rPr>
          <w:rFonts w:ascii="Times New Roman" w:hAnsi="Times New Roman" w:cs="Times New Roman"/>
          <w:lang w:val="uk-UA"/>
        </w:rPr>
        <w:t>,60</w:t>
      </w:r>
    </w:p>
    <w:p w:rsidR="006344DC" w:rsidRPr="00791337" w:rsidRDefault="006344DC" w:rsidP="003378FC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Вітюк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Олена Володимирівна – 264</w:t>
      </w:r>
      <w:r w:rsidR="002E7EA8" w:rsidRPr="00791337">
        <w:rPr>
          <w:rFonts w:ascii="Times New Roman" w:hAnsi="Times New Roman" w:cs="Times New Roman"/>
          <w:lang w:val="uk-UA"/>
        </w:rPr>
        <w:t>,60</w:t>
      </w:r>
    </w:p>
    <w:p w:rsidR="006344DC" w:rsidRPr="00791337" w:rsidRDefault="006344DC" w:rsidP="003378FC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Крамаренко Тетяна Вікторівна – 264</w:t>
      </w:r>
      <w:r w:rsidR="00797BE4" w:rsidRPr="00791337">
        <w:rPr>
          <w:rFonts w:ascii="Times New Roman" w:hAnsi="Times New Roman" w:cs="Times New Roman"/>
          <w:lang w:val="uk-UA"/>
        </w:rPr>
        <w:t>,60</w:t>
      </w:r>
    </w:p>
    <w:p w:rsidR="006344DC" w:rsidRPr="00791337" w:rsidRDefault="006344DC" w:rsidP="003378FC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 xml:space="preserve">Кухар Анастасія </w:t>
      </w:r>
      <w:r w:rsidR="0063652E" w:rsidRPr="00791337">
        <w:rPr>
          <w:rFonts w:ascii="Times New Roman" w:hAnsi="Times New Roman" w:cs="Times New Roman"/>
          <w:lang w:val="uk-UA"/>
        </w:rPr>
        <w:t>Степанівна – 264</w:t>
      </w:r>
      <w:r w:rsidR="005B1384" w:rsidRPr="00791337">
        <w:rPr>
          <w:rFonts w:ascii="Times New Roman" w:hAnsi="Times New Roman" w:cs="Times New Roman"/>
          <w:lang w:val="uk-UA"/>
        </w:rPr>
        <w:t>,60</w:t>
      </w:r>
    </w:p>
    <w:p w:rsidR="0063652E" w:rsidRPr="00791337" w:rsidRDefault="0063652E" w:rsidP="003378FC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Лопатнюк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Валерія Віталіївна – 264</w:t>
      </w:r>
      <w:r w:rsidR="009F6AB5" w:rsidRPr="00791337">
        <w:rPr>
          <w:rFonts w:ascii="Times New Roman" w:hAnsi="Times New Roman" w:cs="Times New Roman"/>
          <w:lang w:val="uk-UA"/>
        </w:rPr>
        <w:t>,60</w:t>
      </w:r>
    </w:p>
    <w:p w:rsidR="0063652E" w:rsidRPr="00791337" w:rsidRDefault="0063652E" w:rsidP="003378FC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Мовчан Світлана Олегівна –</w:t>
      </w:r>
      <w:r w:rsidR="009F6AB5" w:rsidRPr="00791337">
        <w:rPr>
          <w:rFonts w:ascii="Times New Roman" w:hAnsi="Times New Roman" w:cs="Times New Roman"/>
          <w:lang w:val="uk-UA"/>
        </w:rPr>
        <w:t>264,60</w:t>
      </w:r>
    </w:p>
    <w:p w:rsidR="0063652E" w:rsidRPr="00791337" w:rsidRDefault="0063652E" w:rsidP="003378FC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Сиротська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Юлія Романівна – 264</w:t>
      </w:r>
      <w:r w:rsidR="00E2380E" w:rsidRPr="00791337">
        <w:rPr>
          <w:rFonts w:ascii="Times New Roman" w:hAnsi="Times New Roman" w:cs="Times New Roman"/>
          <w:lang w:val="uk-UA"/>
        </w:rPr>
        <w:t>,60</w:t>
      </w:r>
    </w:p>
    <w:p w:rsidR="002E4F05" w:rsidRPr="00791337" w:rsidRDefault="002E4F05" w:rsidP="003378FC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Шумовський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Роман Сергійович – 264,60</w:t>
      </w:r>
    </w:p>
    <w:p w:rsidR="003378FC" w:rsidRPr="00791337" w:rsidRDefault="003378FC" w:rsidP="004C511B">
      <w:pPr>
        <w:pStyle w:val="a3"/>
        <w:spacing w:after="0" w:line="240" w:lineRule="auto"/>
        <w:ind w:left="719"/>
        <w:rPr>
          <w:rFonts w:ascii="Times New Roman" w:hAnsi="Times New Roman" w:cs="Times New Roman"/>
          <w:b/>
          <w:lang w:val="uk-UA"/>
        </w:rPr>
      </w:pPr>
    </w:p>
    <w:p w:rsidR="0068792B" w:rsidRPr="00791337" w:rsidRDefault="0068792B" w:rsidP="0068792B">
      <w:pPr>
        <w:pStyle w:val="a3"/>
        <w:spacing w:after="0" w:line="240" w:lineRule="auto"/>
        <w:ind w:left="719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177 група</w:t>
      </w:r>
    </w:p>
    <w:p w:rsidR="0068792B" w:rsidRPr="00791337" w:rsidRDefault="0068792B" w:rsidP="0068792B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Данієлян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лілія </w:t>
      </w:r>
      <w:proofErr w:type="spellStart"/>
      <w:r w:rsidRPr="00791337">
        <w:rPr>
          <w:rFonts w:ascii="Times New Roman" w:hAnsi="Times New Roman" w:cs="Times New Roman"/>
          <w:lang w:val="uk-UA"/>
        </w:rPr>
        <w:t>Разміківна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– 264,60</w:t>
      </w:r>
    </w:p>
    <w:p w:rsidR="0068792B" w:rsidRPr="00791337" w:rsidRDefault="0068792B" w:rsidP="0068792B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Каліновська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Діана Віталіївна – 264,60</w:t>
      </w:r>
    </w:p>
    <w:p w:rsidR="009E5620" w:rsidRPr="00791337" w:rsidRDefault="009E5620" w:rsidP="0068792B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 xml:space="preserve">Удовенко Валерія Геннадіївна – </w:t>
      </w:r>
      <w:r w:rsidR="00210541" w:rsidRPr="00791337">
        <w:rPr>
          <w:rFonts w:ascii="Times New Roman" w:hAnsi="Times New Roman" w:cs="Times New Roman"/>
          <w:lang w:val="uk-UA"/>
        </w:rPr>
        <w:t>264,60</w:t>
      </w:r>
    </w:p>
    <w:p w:rsidR="009E5620" w:rsidRPr="00791337" w:rsidRDefault="009E5620" w:rsidP="0068792B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9E5620" w:rsidRPr="00791337" w:rsidRDefault="009E5620" w:rsidP="009E56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267 група</w:t>
      </w:r>
    </w:p>
    <w:p w:rsidR="009E5620" w:rsidRPr="00791337" w:rsidRDefault="007F1275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Ворохта Діана Василівна – 1280</w:t>
      </w:r>
    </w:p>
    <w:p w:rsidR="00C07E3C" w:rsidRPr="00791337" w:rsidRDefault="00C07E3C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Горпенко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Юлія Сергіївна – 194</w:t>
      </w:r>
    </w:p>
    <w:p w:rsidR="003C3036" w:rsidRPr="00791337" w:rsidRDefault="00A37B4F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Жильцова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Дар’я Сергіївна – 180</w:t>
      </w:r>
    </w:p>
    <w:p w:rsidR="003C3036" w:rsidRPr="00791337" w:rsidRDefault="003C3036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Загіка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91337">
        <w:rPr>
          <w:rFonts w:ascii="Times New Roman" w:hAnsi="Times New Roman" w:cs="Times New Roman"/>
          <w:lang w:val="uk-UA"/>
        </w:rPr>
        <w:t>Даря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Русланівна – 1203</w:t>
      </w:r>
    </w:p>
    <w:p w:rsidR="003C3036" w:rsidRPr="00791337" w:rsidRDefault="003C3036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Задорожня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Вікторія Владиславівна – </w:t>
      </w:r>
      <w:r w:rsidR="00A37B4F" w:rsidRPr="00791337">
        <w:rPr>
          <w:rFonts w:ascii="Times New Roman" w:hAnsi="Times New Roman" w:cs="Times New Roman"/>
          <w:lang w:val="uk-UA"/>
        </w:rPr>
        <w:t>197</w:t>
      </w:r>
    </w:p>
    <w:p w:rsidR="003C3036" w:rsidRPr="00791337" w:rsidRDefault="003C3036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Зубачевська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Марина Віталіївна </w:t>
      </w:r>
      <w:r w:rsidR="00E32245" w:rsidRPr="00791337">
        <w:rPr>
          <w:rFonts w:ascii="Times New Roman" w:hAnsi="Times New Roman" w:cs="Times New Roman"/>
          <w:lang w:val="uk-UA"/>
        </w:rPr>
        <w:t>–</w:t>
      </w:r>
      <w:r w:rsidRPr="00791337">
        <w:rPr>
          <w:rFonts w:ascii="Times New Roman" w:hAnsi="Times New Roman" w:cs="Times New Roman"/>
          <w:lang w:val="uk-UA"/>
        </w:rPr>
        <w:t xml:space="preserve"> 291</w:t>
      </w:r>
    </w:p>
    <w:p w:rsidR="00E32245" w:rsidRPr="00791337" w:rsidRDefault="00E32245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lastRenderedPageBreak/>
        <w:t>Мельник Анастасія Олегівна – 168</w:t>
      </w:r>
    </w:p>
    <w:p w:rsidR="008C3205" w:rsidRPr="00791337" w:rsidRDefault="008C3205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Осташевська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Юлія Сергіївна - 194</w:t>
      </w:r>
    </w:p>
    <w:p w:rsidR="00E32245" w:rsidRPr="00791337" w:rsidRDefault="00E32245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Пітінова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Анастасія Михайлівна</w:t>
      </w:r>
      <w:r w:rsidR="00670461" w:rsidRPr="00791337">
        <w:rPr>
          <w:rFonts w:ascii="Times New Roman" w:hAnsi="Times New Roman" w:cs="Times New Roman"/>
          <w:lang w:val="uk-UA"/>
        </w:rPr>
        <w:t xml:space="preserve"> </w:t>
      </w:r>
      <w:r w:rsidRPr="00791337">
        <w:rPr>
          <w:rFonts w:ascii="Times New Roman" w:hAnsi="Times New Roman" w:cs="Times New Roman"/>
          <w:lang w:val="uk-UA"/>
        </w:rPr>
        <w:t>- 219</w:t>
      </w:r>
    </w:p>
    <w:p w:rsidR="00E32245" w:rsidRPr="00791337" w:rsidRDefault="00E32245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Пташкіна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Вікторія Ігорівна </w:t>
      </w:r>
      <w:r w:rsidR="003926D7" w:rsidRPr="00791337">
        <w:rPr>
          <w:rFonts w:ascii="Times New Roman" w:hAnsi="Times New Roman" w:cs="Times New Roman"/>
          <w:lang w:val="uk-UA"/>
        </w:rPr>
        <w:t>–</w:t>
      </w:r>
      <w:r w:rsidRPr="00791337">
        <w:rPr>
          <w:rFonts w:ascii="Times New Roman" w:hAnsi="Times New Roman" w:cs="Times New Roman"/>
          <w:lang w:val="uk-UA"/>
        </w:rPr>
        <w:t xml:space="preserve"> </w:t>
      </w:r>
      <w:r w:rsidR="008C3205" w:rsidRPr="00791337">
        <w:rPr>
          <w:rFonts w:ascii="Times New Roman" w:hAnsi="Times New Roman" w:cs="Times New Roman"/>
          <w:lang w:val="uk-UA"/>
        </w:rPr>
        <w:t>97</w:t>
      </w:r>
    </w:p>
    <w:p w:rsidR="003926D7" w:rsidRPr="00791337" w:rsidRDefault="003926D7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3926D7" w:rsidRPr="00791337" w:rsidRDefault="003926D7" w:rsidP="003926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367 група</w:t>
      </w:r>
    </w:p>
    <w:p w:rsidR="003926D7" w:rsidRPr="00791337" w:rsidRDefault="003926D7" w:rsidP="003926D7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E32245" w:rsidRPr="00791337" w:rsidRDefault="003926D7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Білоус Катерина Олегівна – 175</w:t>
      </w:r>
    </w:p>
    <w:p w:rsidR="00DC7C55" w:rsidRPr="00791337" w:rsidRDefault="00DC7C55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Жеребна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Вікторія Анатоліївна – 172,40</w:t>
      </w:r>
    </w:p>
    <w:p w:rsidR="00123F53" w:rsidRPr="00791337" w:rsidRDefault="00123F53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Папушева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Юлія Олегівна - 264</w:t>
      </w:r>
    </w:p>
    <w:p w:rsidR="00C8050E" w:rsidRPr="00791337" w:rsidRDefault="00C8050E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Самчук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Наталія Сергіївна – 2949,60</w:t>
      </w:r>
    </w:p>
    <w:p w:rsidR="00C8050E" w:rsidRPr="00791337" w:rsidRDefault="00C8050E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Чмільова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91337">
        <w:rPr>
          <w:rFonts w:ascii="Times New Roman" w:hAnsi="Times New Roman" w:cs="Times New Roman"/>
          <w:lang w:val="uk-UA"/>
        </w:rPr>
        <w:t>Дарья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Сергіївна – 449,60</w:t>
      </w:r>
    </w:p>
    <w:p w:rsidR="00C25C37" w:rsidRPr="00791337" w:rsidRDefault="00791337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Юзефович Юлія Юріївна – 264,60</w:t>
      </w:r>
    </w:p>
    <w:p w:rsidR="003926D7" w:rsidRPr="00791337" w:rsidRDefault="003926D7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3926D7" w:rsidRPr="00791337" w:rsidRDefault="003926D7" w:rsidP="003926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377 група</w:t>
      </w:r>
    </w:p>
    <w:p w:rsidR="003926D7" w:rsidRPr="00791337" w:rsidRDefault="003926D7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C07E3C" w:rsidRPr="00791337" w:rsidRDefault="00DC7C55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Балабан Вікторія Віталіївна – 149,60</w:t>
      </w:r>
    </w:p>
    <w:p w:rsidR="00DC7C55" w:rsidRPr="00791337" w:rsidRDefault="00DC7C55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Гришина Анастасія Юріївна – 144,60</w:t>
      </w:r>
    </w:p>
    <w:p w:rsidR="00DC7C55" w:rsidRPr="00791337" w:rsidRDefault="00DC7C55" w:rsidP="009E5620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Кудряшова Анна Андріївна – 169,60</w:t>
      </w:r>
    </w:p>
    <w:p w:rsidR="00C25C37" w:rsidRPr="00791337" w:rsidRDefault="00C8050E" w:rsidP="00791337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Польова Катерина Олегівна – 141,60</w:t>
      </w:r>
    </w:p>
    <w:p w:rsidR="000E6D85" w:rsidRPr="00791337" w:rsidRDefault="000E6D85" w:rsidP="00C25C37">
      <w:pPr>
        <w:pStyle w:val="a3"/>
        <w:spacing w:after="0" w:line="240" w:lineRule="auto"/>
        <w:ind w:left="719"/>
        <w:jc w:val="center"/>
        <w:rPr>
          <w:rFonts w:ascii="Times New Roman" w:hAnsi="Times New Roman" w:cs="Times New Roman"/>
          <w:b/>
          <w:lang w:val="uk-UA"/>
        </w:rPr>
      </w:pPr>
    </w:p>
    <w:p w:rsidR="00C25C37" w:rsidRPr="00791337" w:rsidRDefault="00C25C37" w:rsidP="00C25C37">
      <w:pPr>
        <w:pStyle w:val="a3"/>
        <w:spacing w:after="0" w:line="240" w:lineRule="auto"/>
        <w:ind w:left="719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477 група</w:t>
      </w:r>
    </w:p>
    <w:p w:rsidR="00C25C37" w:rsidRPr="00791337" w:rsidRDefault="00C25C37" w:rsidP="00C25C3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Буян Олександра Ігорівна – 790</w:t>
      </w:r>
    </w:p>
    <w:p w:rsidR="00C25C37" w:rsidRPr="00791337" w:rsidRDefault="00C25C37" w:rsidP="00C25C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C72DE" w:rsidRPr="00791337" w:rsidRDefault="005C72DE" w:rsidP="005C72DE">
      <w:pPr>
        <w:pStyle w:val="a3"/>
        <w:spacing w:after="0" w:line="240" w:lineRule="auto"/>
        <w:ind w:left="719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567 група</w:t>
      </w:r>
    </w:p>
    <w:p w:rsidR="00C25C37" w:rsidRPr="00791337" w:rsidRDefault="00E16084" w:rsidP="00E1608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Волошина Єлизавета Валеріївна - 176,40</w:t>
      </w:r>
    </w:p>
    <w:p w:rsidR="00C25C37" w:rsidRPr="00791337" w:rsidRDefault="00C25C37" w:rsidP="00C25C3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25C37" w:rsidRPr="00791337" w:rsidRDefault="00C25C37" w:rsidP="00C25C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3401" w:rsidRPr="00791337" w:rsidRDefault="004C511B" w:rsidP="004C511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1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29473A" w:rsidRPr="007913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Соціальна робота</w:t>
      </w:r>
    </w:p>
    <w:p w:rsidR="00F13401" w:rsidRPr="00791337" w:rsidRDefault="004C511B" w:rsidP="004C511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</w:t>
      </w:r>
      <w:r w:rsidR="00F13401" w:rsidRPr="00791337">
        <w:rPr>
          <w:rFonts w:ascii="Times New Roman" w:hAnsi="Times New Roman" w:cs="Times New Roman"/>
          <w:b/>
          <w:lang w:val="uk-UA"/>
        </w:rPr>
        <w:t>187 група</w:t>
      </w:r>
    </w:p>
    <w:p w:rsidR="005B1384" w:rsidRPr="00791337" w:rsidRDefault="005B1384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Лаковський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Олег Олегович – 176,40</w:t>
      </w:r>
    </w:p>
    <w:p w:rsidR="00086E97" w:rsidRPr="00791337" w:rsidRDefault="00086E97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 xml:space="preserve">Лимаренко Анна Сергіївна – </w:t>
      </w:r>
      <w:r w:rsidR="005B1384" w:rsidRPr="00791337">
        <w:rPr>
          <w:rFonts w:ascii="Times New Roman" w:hAnsi="Times New Roman" w:cs="Times New Roman"/>
          <w:lang w:val="uk-UA"/>
        </w:rPr>
        <w:t>64,60</w:t>
      </w:r>
    </w:p>
    <w:p w:rsidR="009904C2" w:rsidRPr="00791337" w:rsidRDefault="009904C2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16084" w:rsidRPr="00791337" w:rsidRDefault="00E16084" w:rsidP="00E1608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197 група</w:t>
      </w:r>
    </w:p>
    <w:p w:rsidR="00E16084" w:rsidRPr="00791337" w:rsidRDefault="00E47F0D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Крицька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Анастасія Олександрівна – </w:t>
      </w:r>
      <w:r w:rsidR="00ED5455" w:rsidRPr="00791337">
        <w:rPr>
          <w:rFonts w:ascii="Times New Roman" w:hAnsi="Times New Roman" w:cs="Times New Roman"/>
          <w:lang w:val="uk-UA"/>
        </w:rPr>
        <w:t>175,60</w:t>
      </w:r>
    </w:p>
    <w:p w:rsidR="00421C4C" w:rsidRPr="00791337" w:rsidRDefault="00421C4C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Студинська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Анастасія Сергіївна – 1164</w:t>
      </w:r>
      <w:r w:rsidR="00210541" w:rsidRPr="00791337">
        <w:rPr>
          <w:rFonts w:ascii="Times New Roman" w:hAnsi="Times New Roman" w:cs="Times New Roman"/>
          <w:lang w:val="uk-UA"/>
        </w:rPr>
        <w:t>,60</w:t>
      </w:r>
    </w:p>
    <w:p w:rsidR="00421C4C" w:rsidRPr="00791337" w:rsidRDefault="00421C4C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Тимченко Наталія Валеріївна – 175,60</w:t>
      </w:r>
    </w:p>
    <w:p w:rsidR="00E16084" w:rsidRPr="00791337" w:rsidRDefault="00E16084" w:rsidP="00E1608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297 група</w:t>
      </w:r>
    </w:p>
    <w:p w:rsidR="00E16084" w:rsidRPr="00791337" w:rsidRDefault="00E47F0D" w:rsidP="00E47F0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Завіновська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Надія Сергіївна </w:t>
      </w:r>
      <w:r w:rsidR="00086E97" w:rsidRPr="00791337">
        <w:rPr>
          <w:rFonts w:ascii="Times New Roman" w:hAnsi="Times New Roman" w:cs="Times New Roman"/>
          <w:lang w:val="uk-UA"/>
        </w:rPr>
        <w:t>–</w:t>
      </w:r>
      <w:r w:rsidRPr="00791337">
        <w:rPr>
          <w:rFonts w:ascii="Times New Roman" w:hAnsi="Times New Roman" w:cs="Times New Roman"/>
          <w:lang w:val="uk-UA"/>
        </w:rPr>
        <w:t xml:space="preserve"> 1273</w:t>
      </w:r>
    </w:p>
    <w:p w:rsidR="00086E97" w:rsidRPr="00791337" w:rsidRDefault="00086E97" w:rsidP="00E47F0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Осадча Єлизавета Вікторівна – 290</w:t>
      </w:r>
    </w:p>
    <w:p w:rsidR="00E77059" w:rsidRPr="00791337" w:rsidRDefault="00E77059" w:rsidP="00E160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2B6A" w:rsidRPr="00791337" w:rsidRDefault="004C511B" w:rsidP="004C511B">
      <w:pPr>
        <w:spacing w:after="0" w:line="240" w:lineRule="auto"/>
        <w:ind w:left="426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</w:t>
      </w:r>
      <w:r w:rsidR="00522B6A" w:rsidRPr="00791337">
        <w:rPr>
          <w:rFonts w:ascii="Times New Roman" w:hAnsi="Times New Roman" w:cs="Times New Roman"/>
          <w:b/>
          <w:lang w:val="uk-UA"/>
        </w:rPr>
        <w:t>497 група</w:t>
      </w:r>
    </w:p>
    <w:p w:rsidR="009904C2" w:rsidRPr="00791337" w:rsidRDefault="009904C2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Александрова Анна Володимирівна - 758</w:t>
      </w:r>
    </w:p>
    <w:p w:rsidR="001B7D16" w:rsidRPr="00791337" w:rsidRDefault="001B7D16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Єдаменко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Юлія Олександрівна – </w:t>
      </w:r>
      <w:r w:rsidR="00E47F0D" w:rsidRPr="00791337">
        <w:rPr>
          <w:rFonts w:ascii="Times New Roman" w:hAnsi="Times New Roman" w:cs="Times New Roman"/>
          <w:lang w:val="uk-UA"/>
        </w:rPr>
        <w:t>739</w:t>
      </w:r>
    </w:p>
    <w:p w:rsidR="009904C2" w:rsidRPr="00791337" w:rsidRDefault="009904C2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16084" w:rsidRPr="00791337" w:rsidRDefault="00E16084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16084" w:rsidRPr="00791337" w:rsidRDefault="00E16084" w:rsidP="00E1608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>597 група</w:t>
      </w:r>
    </w:p>
    <w:p w:rsidR="00E16084" w:rsidRPr="00791337" w:rsidRDefault="00E47F0D" w:rsidP="00E47F0D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Красняник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Лілія Степанівна – </w:t>
      </w:r>
      <w:r w:rsidR="00ED5455" w:rsidRPr="00791337">
        <w:rPr>
          <w:rFonts w:ascii="Times New Roman" w:hAnsi="Times New Roman" w:cs="Times New Roman"/>
          <w:lang w:val="uk-UA"/>
        </w:rPr>
        <w:t>352,80</w:t>
      </w:r>
    </w:p>
    <w:p w:rsidR="00421C4C" w:rsidRPr="00791337" w:rsidRDefault="00421C4C" w:rsidP="00E47F0D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Сивенюк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Валентина Миколаївна – 1552,80</w:t>
      </w:r>
    </w:p>
    <w:p w:rsidR="00E16084" w:rsidRPr="00791337" w:rsidRDefault="00E16084" w:rsidP="00E1608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2587" w:rsidRPr="00791337" w:rsidRDefault="009F2587" w:rsidP="00A61173">
      <w:pPr>
        <w:pStyle w:val="a3"/>
        <w:spacing w:after="0" w:line="240" w:lineRule="auto"/>
        <w:ind w:left="786"/>
        <w:rPr>
          <w:rFonts w:ascii="Times New Roman" w:hAnsi="Times New Roman" w:cs="Times New Roman"/>
          <w:lang w:val="uk-UA"/>
        </w:rPr>
      </w:pPr>
    </w:p>
    <w:p w:rsidR="009F2587" w:rsidRPr="00791337" w:rsidRDefault="004C511B" w:rsidP="00FF2C85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1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F13401" w:rsidRPr="007913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Музичне мистецтво</w:t>
      </w:r>
    </w:p>
    <w:p w:rsidR="00E16084" w:rsidRPr="00791337" w:rsidRDefault="00FF2C85" w:rsidP="00FF2C85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              </w:t>
      </w:r>
      <w:r w:rsidR="009904C2" w:rsidRPr="00791337">
        <w:rPr>
          <w:rFonts w:ascii="Times New Roman" w:hAnsi="Times New Roman" w:cs="Times New Roman"/>
          <w:b/>
          <w:lang w:val="uk-UA"/>
        </w:rPr>
        <w:t>157 група</w:t>
      </w:r>
    </w:p>
    <w:p w:rsidR="009904C2" w:rsidRPr="00791337" w:rsidRDefault="00927061" w:rsidP="009904C2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Гоцуляк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Юлія Сергіївна </w:t>
      </w:r>
      <w:r w:rsidR="00123F53" w:rsidRPr="00791337">
        <w:rPr>
          <w:rFonts w:ascii="Times New Roman" w:hAnsi="Times New Roman" w:cs="Times New Roman"/>
          <w:lang w:val="uk-UA"/>
        </w:rPr>
        <w:t>–</w:t>
      </w:r>
      <w:r w:rsidRPr="00791337">
        <w:rPr>
          <w:rFonts w:ascii="Times New Roman" w:hAnsi="Times New Roman" w:cs="Times New Roman"/>
          <w:lang w:val="uk-UA"/>
        </w:rPr>
        <w:t xml:space="preserve"> </w:t>
      </w:r>
      <w:r w:rsidR="00036BA7" w:rsidRPr="00791337">
        <w:rPr>
          <w:rFonts w:ascii="Times New Roman" w:hAnsi="Times New Roman" w:cs="Times New Roman"/>
          <w:lang w:val="uk-UA"/>
        </w:rPr>
        <w:t>205,80</w:t>
      </w:r>
    </w:p>
    <w:p w:rsidR="00123F53" w:rsidRPr="00791337" w:rsidRDefault="00123F53" w:rsidP="009904C2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Фуртак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Вікторія Ігорівна – </w:t>
      </w:r>
      <w:r w:rsidR="00210541" w:rsidRPr="00791337">
        <w:rPr>
          <w:rFonts w:ascii="Times New Roman" w:hAnsi="Times New Roman" w:cs="Times New Roman"/>
          <w:lang w:val="uk-UA"/>
        </w:rPr>
        <w:t>65,80</w:t>
      </w:r>
    </w:p>
    <w:p w:rsidR="009904C2" w:rsidRPr="00791337" w:rsidRDefault="009904C2" w:rsidP="009904C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lang w:val="uk-UA"/>
        </w:rPr>
      </w:pPr>
    </w:p>
    <w:p w:rsidR="009904C2" w:rsidRPr="00791337" w:rsidRDefault="009904C2" w:rsidP="009904C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257 група</w:t>
      </w:r>
    </w:p>
    <w:p w:rsidR="009904C2" w:rsidRPr="00791337" w:rsidRDefault="009904C2" w:rsidP="009904C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lang w:val="uk-UA"/>
        </w:rPr>
      </w:pPr>
    </w:p>
    <w:p w:rsidR="009904C2" w:rsidRPr="00791337" w:rsidRDefault="00927061" w:rsidP="009904C2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Давиденко Іван Миколайович – 1000,40</w:t>
      </w:r>
    </w:p>
    <w:p w:rsidR="009904C2" w:rsidRPr="00791337" w:rsidRDefault="009904C2" w:rsidP="009904C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357 група</w:t>
      </w:r>
    </w:p>
    <w:p w:rsidR="009904C2" w:rsidRPr="00791337" w:rsidRDefault="00927061" w:rsidP="009904C2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Гелевер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Іван Дмитрович – 1126,40</w:t>
      </w:r>
    </w:p>
    <w:p w:rsidR="00123F53" w:rsidRPr="00791337" w:rsidRDefault="00123F53" w:rsidP="009904C2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Лановий Іван Іванович – 1159,40</w:t>
      </w:r>
    </w:p>
    <w:p w:rsidR="00E16084" w:rsidRPr="00791337" w:rsidRDefault="00E16084" w:rsidP="009904C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F2C85" w:rsidRPr="00791337" w:rsidRDefault="009904C2" w:rsidP="009904C2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</w:t>
      </w:r>
      <w:r w:rsidR="00FF2C85" w:rsidRPr="00791337">
        <w:rPr>
          <w:rFonts w:ascii="Times New Roman" w:hAnsi="Times New Roman" w:cs="Times New Roman"/>
          <w:b/>
          <w:lang w:val="uk-UA"/>
        </w:rPr>
        <w:t>457 група</w:t>
      </w:r>
    </w:p>
    <w:p w:rsidR="00927061" w:rsidRPr="00791337" w:rsidRDefault="00927061" w:rsidP="00FF2C85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91337">
        <w:rPr>
          <w:rFonts w:ascii="Times New Roman" w:hAnsi="Times New Roman" w:cs="Times New Roman"/>
          <w:lang w:val="uk-UA"/>
        </w:rPr>
        <w:t>Карбовниченко</w:t>
      </w:r>
      <w:proofErr w:type="spellEnd"/>
      <w:r w:rsidRPr="00791337">
        <w:rPr>
          <w:rFonts w:ascii="Times New Roman" w:hAnsi="Times New Roman" w:cs="Times New Roman"/>
          <w:lang w:val="uk-UA"/>
        </w:rPr>
        <w:t xml:space="preserve"> Катерина Андріївна - 607</w:t>
      </w:r>
    </w:p>
    <w:p w:rsidR="0029473A" w:rsidRPr="00791337" w:rsidRDefault="00A61173" w:rsidP="00A61173">
      <w:pPr>
        <w:pStyle w:val="a3"/>
        <w:spacing w:after="0" w:line="240" w:lineRule="auto"/>
        <w:ind w:left="1146"/>
        <w:rPr>
          <w:rFonts w:ascii="Times New Roman" w:hAnsi="Times New Roman" w:cs="Times New Roman"/>
          <w:b/>
          <w:lang w:val="uk-UA"/>
        </w:rPr>
      </w:pPr>
      <w:r w:rsidRPr="00791337">
        <w:rPr>
          <w:rFonts w:ascii="Times New Roman" w:hAnsi="Times New Roman" w:cs="Times New Roman"/>
          <w:b/>
          <w:lang w:val="uk-UA"/>
        </w:rPr>
        <w:t xml:space="preserve">                                              </w:t>
      </w:r>
      <w:r w:rsidR="004C511B" w:rsidRPr="00791337">
        <w:rPr>
          <w:rFonts w:ascii="Times New Roman" w:hAnsi="Times New Roman" w:cs="Times New Roman"/>
          <w:b/>
          <w:lang w:val="uk-UA"/>
        </w:rPr>
        <w:t xml:space="preserve">       </w:t>
      </w:r>
      <w:r w:rsidRPr="00791337">
        <w:rPr>
          <w:rFonts w:ascii="Times New Roman" w:hAnsi="Times New Roman" w:cs="Times New Roman"/>
          <w:b/>
          <w:lang w:val="uk-UA"/>
        </w:rPr>
        <w:t xml:space="preserve"> </w:t>
      </w:r>
      <w:r w:rsidR="0029473A" w:rsidRPr="00791337">
        <w:rPr>
          <w:rFonts w:ascii="Times New Roman" w:hAnsi="Times New Roman" w:cs="Times New Roman"/>
          <w:b/>
          <w:lang w:val="uk-UA"/>
        </w:rPr>
        <w:t>557 група</w:t>
      </w:r>
    </w:p>
    <w:p w:rsidR="00074E1F" w:rsidRPr="00791337" w:rsidRDefault="007D5C49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Віксман</w:t>
      </w:r>
      <w:proofErr w:type="spellEnd"/>
      <w:r>
        <w:rPr>
          <w:rFonts w:ascii="Times New Roman" w:hAnsi="Times New Roman" w:cs="Times New Roman"/>
          <w:lang w:val="uk-UA"/>
        </w:rPr>
        <w:t xml:space="preserve"> Олеся Іван</w:t>
      </w:r>
      <w:r w:rsidR="00927061" w:rsidRPr="00791337">
        <w:rPr>
          <w:rFonts w:ascii="Times New Roman" w:hAnsi="Times New Roman" w:cs="Times New Roman"/>
          <w:lang w:val="uk-UA"/>
        </w:rPr>
        <w:t>івна – 1552</w:t>
      </w:r>
      <w:r w:rsidR="002E7EA8" w:rsidRPr="00791337">
        <w:rPr>
          <w:rFonts w:ascii="Times New Roman" w:hAnsi="Times New Roman" w:cs="Times New Roman"/>
          <w:lang w:val="uk-UA"/>
        </w:rPr>
        <w:t>,80</w:t>
      </w:r>
    </w:p>
    <w:p w:rsidR="00123F53" w:rsidRPr="004C511B" w:rsidRDefault="00123F53" w:rsidP="00A6117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1337">
        <w:rPr>
          <w:rFonts w:ascii="Times New Roman" w:hAnsi="Times New Roman" w:cs="Times New Roman"/>
          <w:lang w:val="uk-UA"/>
        </w:rPr>
        <w:t>Медвєдєва Катерина Володимирівна – 1552,80</w:t>
      </w:r>
    </w:p>
    <w:p w:rsidR="006B0CD9" w:rsidRPr="006B0CD9" w:rsidRDefault="006B0CD9" w:rsidP="00A61173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2C85" w:rsidRPr="001C3ADB" w:rsidRDefault="00FF2C85" w:rsidP="001C3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2C85" w:rsidRPr="001C3ADB" w:rsidSect="00E677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19D"/>
    <w:multiLevelType w:val="hybridMultilevel"/>
    <w:tmpl w:val="636EC8A6"/>
    <w:lvl w:ilvl="0" w:tplc="982EC6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CE5757"/>
    <w:multiLevelType w:val="hybridMultilevel"/>
    <w:tmpl w:val="B94AEB26"/>
    <w:lvl w:ilvl="0" w:tplc="6F464320">
      <w:start w:val="197"/>
      <w:numFmt w:val="decimal"/>
      <w:lvlText w:val="%1"/>
      <w:lvlJc w:val="left"/>
      <w:pPr>
        <w:ind w:left="116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161F54DB"/>
    <w:multiLevelType w:val="hybridMultilevel"/>
    <w:tmpl w:val="29A04DFC"/>
    <w:lvl w:ilvl="0" w:tplc="4DDC5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732111"/>
    <w:multiLevelType w:val="hybridMultilevel"/>
    <w:tmpl w:val="8794A9AC"/>
    <w:lvl w:ilvl="0" w:tplc="E154D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8E3540"/>
    <w:multiLevelType w:val="hybridMultilevel"/>
    <w:tmpl w:val="FF7E3934"/>
    <w:lvl w:ilvl="0" w:tplc="B79A2E06">
      <w:start w:val="327"/>
      <w:numFmt w:val="decimal"/>
      <w:lvlText w:val="%1"/>
      <w:lvlJc w:val="left"/>
      <w:pPr>
        <w:ind w:left="12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">
    <w:nsid w:val="27CA2294"/>
    <w:multiLevelType w:val="hybridMultilevel"/>
    <w:tmpl w:val="156C0D16"/>
    <w:lvl w:ilvl="0" w:tplc="DC88D18A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2BA75792"/>
    <w:multiLevelType w:val="hybridMultilevel"/>
    <w:tmpl w:val="E7A2C138"/>
    <w:lvl w:ilvl="0" w:tplc="888CDE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BCB5114"/>
    <w:multiLevelType w:val="hybridMultilevel"/>
    <w:tmpl w:val="EA2A0BC0"/>
    <w:lvl w:ilvl="0" w:tplc="4072D6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C33AE7"/>
    <w:multiLevelType w:val="hybridMultilevel"/>
    <w:tmpl w:val="79E6FAB8"/>
    <w:lvl w:ilvl="0" w:tplc="E154D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231D1D"/>
    <w:multiLevelType w:val="hybridMultilevel"/>
    <w:tmpl w:val="294834F0"/>
    <w:lvl w:ilvl="0" w:tplc="7458D5CA">
      <w:start w:val="357"/>
      <w:numFmt w:val="decimal"/>
      <w:lvlText w:val="%1"/>
      <w:lvlJc w:val="left"/>
      <w:pPr>
        <w:ind w:left="123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3B31B8"/>
    <w:multiLevelType w:val="hybridMultilevel"/>
    <w:tmpl w:val="317A912E"/>
    <w:lvl w:ilvl="0" w:tplc="5DCE327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CFC6146"/>
    <w:multiLevelType w:val="hybridMultilevel"/>
    <w:tmpl w:val="6F9AFE80"/>
    <w:lvl w:ilvl="0" w:tplc="20CEE7CE">
      <w:start w:val="1"/>
      <w:numFmt w:val="decimal"/>
      <w:lvlText w:val="%1."/>
      <w:lvlJc w:val="left"/>
      <w:pPr>
        <w:ind w:left="14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3D360626"/>
    <w:multiLevelType w:val="hybridMultilevel"/>
    <w:tmpl w:val="E98AFE16"/>
    <w:lvl w:ilvl="0" w:tplc="74707D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1454132"/>
    <w:multiLevelType w:val="hybridMultilevel"/>
    <w:tmpl w:val="64046C10"/>
    <w:lvl w:ilvl="0" w:tplc="06F2B7EC">
      <w:start w:val="457"/>
      <w:numFmt w:val="decimal"/>
      <w:lvlText w:val="%1"/>
      <w:lvlJc w:val="left"/>
      <w:pPr>
        <w:ind w:left="123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3E7554"/>
    <w:multiLevelType w:val="hybridMultilevel"/>
    <w:tmpl w:val="23CA54A6"/>
    <w:lvl w:ilvl="0" w:tplc="FA0E8E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>
    <w:nsid w:val="4D4B7780"/>
    <w:multiLevelType w:val="hybridMultilevel"/>
    <w:tmpl w:val="01D81EC2"/>
    <w:lvl w:ilvl="0" w:tplc="87F430F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4FA83040"/>
    <w:multiLevelType w:val="hybridMultilevel"/>
    <w:tmpl w:val="6CE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52E"/>
    <w:multiLevelType w:val="hybridMultilevel"/>
    <w:tmpl w:val="2514E3E4"/>
    <w:lvl w:ilvl="0" w:tplc="2A30BB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152D2B"/>
    <w:multiLevelType w:val="hybridMultilevel"/>
    <w:tmpl w:val="0340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22E84"/>
    <w:multiLevelType w:val="hybridMultilevel"/>
    <w:tmpl w:val="1F00CDE8"/>
    <w:lvl w:ilvl="0" w:tplc="4DA65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041E8F"/>
    <w:multiLevelType w:val="hybridMultilevel"/>
    <w:tmpl w:val="4294B952"/>
    <w:lvl w:ilvl="0" w:tplc="4ACC0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D0028"/>
    <w:multiLevelType w:val="hybridMultilevel"/>
    <w:tmpl w:val="BDE6A746"/>
    <w:lvl w:ilvl="0" w:tplc="06544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522FD"/>
    <w:multiLevelType w:val="hybridMultilevel"/>
    <w:tmpl w:val="D8D6224E"/>
    <w:lvl w:ilvl="0" w:tplc="C6982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3D5AC8"/>
    <w:multiLevelType w:val="hybridMultilevel"/>
    <w:tmpl w:val="FBDE22FE"/>
    <w:lvl w:ilvl="0" w:tplc="0AE41A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D743C8D"/>
    <w:multiLevelType w:val="hybridMultilevel"/>
    <w:tmpl w:val="C2A84D84"/>
    <w:lvl w:ilvl="0" w:tplc="3864A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8A1664"/>
    <w:multiLevelType w:val="hybridMultilevel"/>
    <w:tmpl w:val="728A9750"/>
    <w:lvl w:ilvl="0" w:tplc="4C3AD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B61D14"/>
    <w:multiLevelType w:val="hybridMultilevel"/>
    <w:tmpl w:val="71121B3C"/>
    <w:lvl w:ilvl="0" w:tplc="6DCEDD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A707E72"/>
    <w:multiLevelType w:val="hybridMultilevel"/>
    <w:tmpl w:val="EE5C06BC"/>
    <w:lvl w:ilvl="0" w:tplc="766EECDA">
      <w:start w:val="327"/>
      <w:numFmt w:val="decimal"/>
      <w:lvlText w:val="%1"/>
      <w:lvlJc w:val="left"/>
      <w:pPr>
        <w:ind w:left="876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EB23FF"/>
    <w:multiLevelType w:val="hybridMultilevel"/>
    <w:tmpl w:val="4210BAEA"/>
    <w:lvl w:ilvl="0" w:tplc="BBC4F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766DF4"/>
    <w:multiLevelType w:val="hybridMultilevel"/>
    <w:tmpl w:val="7194DCBE"/>
    <w:lvl w:ilvl="0" w:tplc="AAA2955C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0">
    <w:nsid w:val="7DAB6485"/>
    <w:multiLevelType w:val="hybridMultilevel"/>
    <w:tmpl w:val="94924F82"/>
    <w:lvl w:ilvl="0" w:tplc="3138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4"/>
  </w:num>
  <w:num w:numId="5">
    <w:abstractNumId w:val="29"/>
  </w:num>
  <w:num w:numId="6">
    <w:abstractNumId w:val="28"/>
  </w:num>
  <w:num w:numId="7">
    <w:abstractNumId w:val="8"/>
  </w:num>
  <w:num w:numId="8">
    <w:abstractNumId w:val="9"/>
  </w:num>
  <w:num w:numId="9">
    <w:abstractNumId w:val="3"/>
  </w:num>
  <w:num w:numId="10">
    <w:abstractNumId w:val="23"/>
  </w:num>
  <w:num w:numId="11">
    <w:abstractNumId w:val="15"/>
  </w:num>
  <w:num w:numId="12">
    <w:abstractNumId w:val="11"/>
  </w:num>
  <w:num w:numId="13">
    <w:abstractNumId w:val="12"/>
  </w:num>
  <w:num w:numId="14">
    <w:abstractNumId w:val="5"/>
  </w:num>
  <w:num w:numId="15">
    <w:abstractNumId w:val="20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7"/>
  </w:num>
  <w:num w:numId="21">
    <w:abstractNumId w:val="22"/>
  </w:num>
  <w:num w:numId="22">
    <w:abstractNumId w:val="17"/>
  </w:num>
  <w:num w:numId="23">
    <w:abstractNumId w:val="6"/>
  </w:num>
  <w:num w:numId="24">
    <w:abstractNumId w:val="30"/>
  </w:num>
  <w:num w:numId="25">
    <w:abstractNumId w:val="24"/>
  </w:num>
  <w:num w:numId="26">
    <w:abstractNumId w:val="0"/>
  </w:num>
  <w:num w:numId="27">
    <w:abstractNumId w:val="2"/>
  </w:num>
  <w:num w:numId="28">
    <w:abstractNumId w:val="26"/>
  </w:num>
  <w:num w:numId="29">
    <w:abstractNumId w:val="25"/>
  </w:num>
  <w:num w:numId="30">
    <w:abstractNumId w:val="1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01"/>
    <w:rsid w:val="00003A7A"/>
    <w:rsid w:val="00036BA7"/>
    <w:rsid w:val="000564D9"/>
    <w:rsid w:val="00062578"/>
    <w:rsid w:val="00070F99"/>
    <w:rsid w:val="00074E1F"/>
    <w:rsid w:val="0008538A"/>
    <w:rsid w:val="00086E97"/>
    <w:rsid w:val="000E27AA"/>
    <w:rsid w:val="000E6D85"/>
    <w:rsid w:val="00123F53"/>
    <w:rsid w:val="001260EE"/>
    <w:rsid w:val="00173093"/>
    <w:rsid w:val="001901E2"/>
    <w:rsid w:val="00196805"/>
    <w:rsid w:val="001B7D16"/>
    <w:rsid w:val="001C3ADB"/>
    <w:rsid w:val="00202738"/>
    <w:rsid w:val="00210541"/>
    <w:rsid w:val="0026266B"/>
    <w:rsid w:val="00264473"/>
    <w:rsid w:val="00271F35"/>
    <w:rsid w:val="002767C4"/>
    <w:rsid w:val="0029473A"/>
    <w:rsid w:val="002D2CF2"/>
    <w:rsid w:val="002E4F05"/>
    <w:rsid w:val="002E7EA8"/>
    <w:rsid w:val="003378FC"/>
    <w:rsid w:val="0037566E"/>
    <w:rsid w:val="00385AA6"/>
    <w:rsid w:val="00391059"/>
    <w:rsid w:val="003926D7"/>
    <w:rsid w:val="00397BB4"/>
    <w:rsid w:val="003C3036"/>
    <w:rsid w:val="003E697F"/>
    <w:rsid w:val="004147AE"/>
    <w:rsid w:val="00421C4C"/>
    <w:rsid w:val="00442D0D"/>
    <w:rsid w:val="00467822"/>
    <w:rsid w:val="00496606"/>
    <w:rsid w:val="004C511B"/>
    <w:rsid w:val="004C6720"/>
    <w:rsid w:val="005149CA"/>
    <w:rsid w:val="00522B6A"/>
    <w:rsid w:val="005506EE"/>
    <w:rsid w:val="005803A3"/>
    <w:rsid w:val="00586D5B"/>
    <w:rsid w:val="005B1384"/>
    <w:rsid w:val="005C70BA"/>
    <w:rsid w:val="005C72DE"/>
    <w:rsid w:val="005E381D"/>
    <w:rsid w:val="005E6856"/>
    <w:rsid w:val="006100BE"/>
    <w:rsid w:val="00624A8F"/>
    <w:rsid w:val="006344DC"/>
    <w:rsid w:val="0063652E"/>
    <w:rsid w:val="006510E2"/>
    <w:rsid w:val="00670461"/>
    <w:rsid w:val="0068792B"/>
    <w:rsid w:val="00697A44"/>
    <w:rsid w:val="006B0CD9"/>
    <w:rsid w:val="007115FC"/>
    <w:rsid w:val="0073517E"/>
    <w:rsid w:val="00755A01"/>
    <w:rsid w:val="00791337"/>
    <w:rsid w:val="00797BE4"/>
    <w:rsid w:val="007A2D7D"/>
    <w:rsid w:val="007D5C49"/>
    <w:rsid w:val="007F1275"/>
    <w:rsid w:val="007F1295"/>
    <w:rsid w:val="008521D6"/>
    <w:rsid w:val="00852CDE"/>
    <w:rsid w:val="008A2F3E"/>
    <w:rsid w:val="008C3205"/>
    <w:rsid w:val="008D57A8"/>
    <w:rsid w:val="0090481C"/>
    <w:rsid w:val="00927061"/>
    <w:rsid w:val="00930CE1"/>
    <w:rsid w:val="009904C2"/>
    <w:rsid w:val="009E5620"/>
    <w:rsid w:val="009F2587"/>
    <w:rsid w:val="009F6AB5"/>
    <w:rsid w:val="00A15035"/>
    <w:rsid w:val="00A17106"/>
    <w:rsid w:val="00A33715"/>
    <w:rsid w:val="00A37B4F"/>
    <w:rsid w:val="00A40770"/>
    <w:rsid w:val="00A61173"/>
    <w:rsid w:val="00A62DA0"/>
    <w:rsid w:val="00A82AA7"/>
    <w:rsid w:val="00A932E0"/>
    <w:rsid w:val="00AA4C98"/>
    <w:rsid w:val="00B3281B"/>
    <w:rsid w:val="00B851E2"/>
    <w:rsid w:val="00B93F3E"/>
    <w:rsid w:val="00BC6E4A"/>
    <w:rsid w:val="00C005B0"/>
    <w:rsid w:val="00C07E3C"/>
    <w:rsid w:val="00C24D30"/>
    <w:rsid w:val="00C25C37"/>
    <w:rsid w:val="00C71A49"/>
    <w:rsid w:val="00C72A5B"/>
    <w:rsid w:val="00C8050E"/>
    <w:rsid w:val="00CA7260"/>
    <w:rsid w:val="00CB04E0"/>
    <w:rsid w:val="00CD6F39"/>
    <w:rsid w:val="00D05014"/>
    <w:rsid w:val="00D613D0"/>
    <w:rsid w:val="00D74AA7"/>
    <w:rsid w:val="00D820C2"/>
    <w:rsid w:val="00DC7C55"/>
    <w:rsid w:val="00DE6538"/>
    <w:rsid w:val="00DF7216"/>
    <w:rsid w:val="00E128F7"/>
    <w:rsid w:val="00E16084"/>
    <w:rsid w:val="00E2380E"/>
    <w:rsid w:val="00E26699"/>
    <w:rsid w:val="00E31764"/>
    <w:rsid w:val="00E32245"/>
    <w:rsid w:val="00E40AF0"/>
    <w:rsid w:val="00E47F0D"/>
    <w:rsid w:val="00E677C5"/>
    <w:rsid w:val="00E77059"/>
    <w:rsid w:val="00EB4CB0"/>
    <w:rsid w:val="00EC553C"/>
    <w:rsid w:val="00ED5455"/>
    <w:rsid w:val="00F13401"/>
    <w:rsid w:val="00F572B7"/>
    <w:rsid w:val="00F90316"/>
    <w:rsid w:val="00F90DED"/>
    <w:rsid w:val="00F93189"/>
    <w:rsid w:val="00F95C4F"/>
    <w:rsid w:val="00FB6D13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04F9-966A-42F7-A0AF-97F7B04F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2019-04-17T12:12:00Z</dcterms:created>
  <dcterms:modified xsi:type="dcterms:W3CDTF">2019-04-18T07:43:00Z</dcterms:modified>
</cp:coreProperties>
</file>