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64" w:rsidRDefault="00732864" w:rsidP="007328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732864" w:rsidRDefault="0026193A" w:rsidP="00732864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Прор</w:t>
      </w:r>
      <w:r w:rsidR="00732864">
        <w:rPr>
          <w:b/>
          <w:sz w:val="28"/>
          <w:szCs w:val="28"/>
          <w:lang w:val="uk-UA"/>
        </w:rPr>
        <w:t>ектор________</w:t>
      </w:r>
      <w:proofErr w:type="spellEnd"/>
      <w:r w:rsidR="00732864">
        <w:rPr>
          <w:b/>
          <w:sz w:val="28"/>
          <w:szCs w:val="28"/>
          <w:lang w:val="uk-UA"/>
        </w:rPr>
        <w:t>_______</w:t>
      </w:r>
      <w:r>
        <w:rPr>
          <w:b/>
          <w:sz w:val="28"/>
          <w:szCs w:val="28"/>
          <w:lang w:val="uk-UA"/>
        </w:rPr>
        <w:t>А.В. Овчаренко</w:t>
      </w:r>
    </w:p>
    <w:p w:rsidR="00732864" w:rsidRDefault="00732864" w:rsidP="007328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«___»_______________2020 р.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  <w:r w:rsidR="007808E8">
        <w:rPr>
          <w:b/>
          <w:sz w:val="28"/>
          <w:szCs w:val="28"/>
          <w:lang w:val="uk-UA"/>
        </w:rPr>
        <w:t>зимової сесії на І семестр 2020-2021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732864" w:rsidRDefault="007808E8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студентів </w:t>
      </w:r>
      <w:r>
        <w:rPr>
          <w:b/>
          <w:sz w:val="28"/>
          <w:szCs w:val="28"/>
          <w:lang w:val="en-US"/>
        </w:rPr>
        <w:t>V</w:t>
      </w:r>
      <w:r w:rsidR="00732864">
        <w:rPr>
          <w:b/>
          <w:sz w:val="28"/>
          <w:szCs w:val="28"/>
          <w:lang w:val="uk-UA"/>
        </w:rPr>
        <w:t xml:space="preserve"> курсу освітнього ступеня «бакалавр» 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спеціальності 014.03. Середня освіта.</w:t>
      </w:r>
      <w:r w:rsidR="007808E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Історія 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732864" w:rsidRDefault="007808E8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07.09.2020 до 24.09</w:t>
      </w:r>
      <w:r w:rsidR="00732864">
        <w:rPr>
          <w:b/>
          <w:sz w:val="28"/>
          <w:szCs w:val="28"/>
          <w:lang w:val="uk-UA"/>
        </w:rPr>
        <w:t xml:space="preserve">.2020 </w:t>
      </w:r>
    </w:p>
    <w:p w:rsidR="00732864" w:rsidRPr="001278EF" w:rsidRDefault="007808E8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732864">
        <w:rPr>
          <w:b/>
          <w:sz w:val="28"/>
          <w:szCs w:val="28"/>
          <w:lang w:val="uk-UA"/>
        </w:rPr>
        <w:t>14/З група</w:t>
      </w:r>
    </w:p>
    <w:p w:rsidR="00732864" w:rsidRPr="00BA510E" w:rsidRDefault="00732864" w:rsidP="00732864">
      <w:pPr>
        <w:rPr>
          <w:b/>
          <w:sz w:val="32"/>
          <w:szCs w:val="32"/>
          <w:u w:val="single"/>
          <w:lang w:val="uk-UA"/>
        </w:rPr>
      </w:pPr>
    </w:p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63"/>
        <w:gridCol w:w="1624"/>
        <w:gridCol w:w="1041"/>
        <w:gridCol w:w="6188"/>
        <w:gridCol w:w="3622"/>
      </w:tblGrid>
      <w:tr w:rsidR="00732864" w:rsidRPr="001A66AB" w:rsidTr="007808E8">
        <w:trPr>
          <w:trHeight w:val="722"/>
          <w:jc w:val="center"/>
        </w:trPr>
        <w:tc>
          <w:tcPr>
            <w:tcW w:w="152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732864" w:rsidRPr="001A66AB" w:rsidRDefault="00732864" w:rsidP="004726FF">
            <w:pPr>
              <w:jc w:val="center"/>
              <w:rPr>
                <w:b/>
                <w:lang w:val="uk-UA"/>
              </w:rPr>
            </w:pPr>
            <w:r w:rsidRPr="001A66AB">
              <w:rPr>
                <w:b/>
                <w:lang w:val="uk-UA"/>
              </w:rPr>
              <w:t>День неділі</w:t>
            </w:r>
          </w:p>
        </w:tc>
        <w:tc>
          <w:tcPr>
            <w:tcW w:w="96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732864" w:rsidRPr="001A66AB" w:rsidRDefault="00732864" w:rsidP="004726FF">
            <w:pPr>
              <w:jc w:val="center"/>
              <w:rPr>
                <w:b/>
                <w:lang w:val="uk-UA"/>
              </w:rPr>
            </w:pPr>
          </w:p>
          <w:p w:rsidR="00732864" w:rsidRPr="001A66AB" w:rsidRDefault="00A529BE" w:rsidP="004726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Пара</w:t>
            </w:r>
          </w:p>
        </w:tc>
        <w:tc>
          <w:tcPr>
            <w:tcW w:w="162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732864" w:rsidRDefault="00732864" w:rsidP="004726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Час </w:t>
            </w:r>
          </w:p>
        </w:tc>
        <w:tc>
          <w:tcPr>
            <w:tcW w:w="104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732864" w:rsidRPr="001A66AB" w:rsidRDefault="00732864" w:rsidP="004726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Аудиторія</w:t>
            </w:r>
          </w:p>
        </w:tc>
        <w:tc>
          <w:tcPr>
            <w:tcW w:w="6188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2864" w:rsidRPr="001A66AB" w:rsidRDefault="00732864" w:rsidP="004726FF">
            <w:pPr>
              <w:jc w:val="center"/>
              <w:rPr>
                <w:b/>
                <w:lang w:val="uk-UA"/>
              </w:rPr>
            </w:pPr>
            <w:r w:rsidRPr="001A66AB">
              <w:rPr>
                <w:b/>
                <w:lang w:val="uk-UA"/>
              </w:rPr>
              <w:t>НАЗВА ДИСЦИПЛІНИ</w:t>
            </w:r>
          </w:p>
        </w:tc>
        <w:tc>
          <w:tcPr>
            <w:tcW w:w="362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2864" w:rsidRPr="001A66AB" w:rsidRDefault="00732864" w:rsidP="004726FF">
            <w:pPr>
              <w:jc w:val="center"/>
              <w:rPr>
                <w:b/>
                <w:lang w:val="uk-UA"/>
              </w:rPr>
            </w:pPr>
            <w:r w:rsidRPr="001A66AB">
              <w:rPr>
                <w:b/>
                <w:lang w:val="uk-UA"/>
              </w:rPr>
              <w:t>ВИКЛАДАЧ</w:t>
            </w:r>
          </w:p>
        </w:tc>
      </w:tr>
      <w:tr w:rsidR="00732864" w:rsidRPr="001A66AB" w:rsidTr="007808E8">
        <w:trPr>
          <w:trHeight w:val="532"/>
          <w:jc w:val="center"/>
        </w:trPr>
        <w:tc>
          <w:tcPr>
            <w:tcW w:w="152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32864" w:rsidRPr="001A66AB" w:rsidRDefault="007808E8" w:rsidP="004726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 07.09.202</w:t>
            </w:r>
            <w:r w:rsidR="00732864">
              <w:rPr>
                <w:b/>
                <w:lang w:val="uk-UA"/>
              </w:rPr>
              <w:t>0</w:t>
            </w: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732864" w:rsidRPr="00A529BE" w:rsidRDefault="00A529BE" w:rsidP="00472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732864" w:rsidRPr="002603DD" w:rsidRDefault="00A529BE" w:rsidP="004726FF">
            <w:pPr>
              <w:rPr>
                <w:lang w:val="uk-UA"/>
              </w:rPr>
            </w:pPr>
            <w:r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732864" w:rsidRDefault="00A529BE" w:rsidP="004726FF">
            <w:pPr>
              <w:rPr>
                <w:lang w:val="uk-UA"/>
              </w:rPr>
            </w:pPr>
            <w:r>
              <w:rPr>
                <w:lang w:val="uk-UA"/>
              </w:rPr>
              <w:t>01.333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864" w:rsidRPr="001A66AB" w:rsidRDefault="00A529BE" w:rsidP="00472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релігійних та етичних вчень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864" w:rsidRPr="00A529BE" w:rsidRDefault="00A529BE" w:rsidP="004726FF">
            <w:pPr>
              <w:jc w:val="center"/>
              <w:rPr>
                <w:lang w:val="uk-UA"/>
              </w:rPr>
            </w:pPr>
            <w:r w:rsidRPr="00A529BE">
              <w:rPr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 w:rsidRPr="00A529BE">
              <w:rPr>
                <w:lang w:val="uk-UA"/>
              </w:rPr>
              <w:t>Шпачинський</w:t>
            </w:r>
            <w:proofErr w:type="spellEnd"/>
            <w:r w:rsidRPr="00A529BE">
              <w:rPr>
                <w:lang w:val="uk-UA"/>
              </w:rPr>
              <w:t xml:space="preserve"> І.Л.</w:t>
            </w:r>
          </w:p>
        </w:tc>
      </w:tr>
      <w:tr w:rsidR="00732864" w:rsidRPr="007808E8" w:rsidTr="007808E8">
        <w:trPr>
          <w:trHeight w:val="435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32864" w:rsidRPr="001A66AB" w:rsidRDefault="00732864" w:rsidP="004726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732864" w:rsidRPr="001A66AB" w:rsidRDefault="00A529BE" w:rsidP="004726F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732864" w:rsidRPr="002603DD" w:rsidRDefault="00A529BE" w:rsidP="004726FF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732864" w:rsidRDefault="00A529BE" w:rsidP="00472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01.333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864" w:rsidRPr="001A66AB" w:rsidRDefault="00A529BE" w:rsidP="00472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Соціологія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864" w:rsidRPr="001A66AB" w:rsidRDefault="00A529BE" w:rsidP="004726FF">
            <w:pPr>
              <w:jc w:val="center"/>
              <w:rPr>
                <w:lang w:val="uk-UA"/>
              </w:rPr>
            </w:pPr>
            <w:r w:rsidRPr="00A529BE">
              <w:rPr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 w:rsidRPr="00A529BE">
              <w:rPr>
                <w:lang w:val="uk-UA"/>
              </w:rPr>
              <w:t>Шпачинський</w:t>
            </w:r>
            <w:proofErr w:type="spellEnd"/>
            <w:r w:rsidRPr="00A529BE">
              <w:rPr>
                <w:lang w:val="uk-UA"/>
              </w:rPr>
              <w:t xml:space="preserve"> І.Л.</w:t>
            </w:r>
          </w:p>
        </w:tc>
      </w:tr>
      <w:tr w:rsidR="00A529BE" w:rsidRPr="001A66AB" w:rsidTr="007808E8">
        <w:trPr>
          <w:trHeight w:val="41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29BE" w:rsidRPr="001A66AB" w:rsidRDefault="00A529BE" w:rsidP="004726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 08.09.2020</w:t>
            </w:r>
            <w:r w:rsidRPr="001A66AB">
              <w:rPr>
                <w:b/>
                <w:lang w:val="uk-UA"/>
              </w:rPr>
              <w:t xml:space="preserve"> 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29BE" w:rsidRPr="00A529BE" w:rsidRDefault="00A529BE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29BE" w:rsidRPr="002603DD" w:rsidRDefault="00A529BE" w:rsidP="00505CAB">
            <w:pPr>
              <w:rPr>
                <w:lang w:val="uk-UA"/>
              </w:rPr>
            </w:pPr>
            <w:r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29BE" w:rsidRDefault="00EB6D99" w:rsidP="004726FF">
            <w:pPr>
              <w:rPr>
                <w:lang w:val="uk-UA"/>
              </w:rPr>
            </w:pPr>
            <w:r>
              <w:rPr>
                <w:lang w:val="uk-UA"/>
              </w:rPr>
              <w:t>02.309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529BE" w:rsidRPr="001A66AB" w:rsidRDefault="00A529BE" w:rsidP="00472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Охорона і збереження пам’яток історії та культури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529BE" w:rsidRPr="00A529BE" w:rsidRDefault="00A529BE" w:rsidP="004726FF">
            <w:pPr>
              <w:jc w:val="center"/>
              <w:rPr>
                <w:lang w:val="uk-UA"/>
              </w:rPr>
            </w:pPr>
            <w:r w:rsidRPr="00A529BE">
              <w:rPr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 w:rsidRPr="00A529BE">
              <w:rPr>
                <w:lang w:val="uk-UA"/>
              </w:rPr>
              <w:t>Хрящевська</w:t>
            </w:r>
            <w:proofErr w:type="spellEnd"/>
            <w:r w:rsidRPr="00A529BE">
              <w:rPr>
                <w:lang w:val="uk-UA"/>
              </w:rPr>
              <w:t xml:space="preserve"> Л.М.</w:t>
            </w:r>
          </w:p>
        </w:tc>
      </w:tr>
      <w:tr w:rsidR="00EB6D99" w:rsidRPr="001A66AB" w:rsidTr="007808E8">
        <w:trPr>
          <w:trHeight w:val="418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B6D99" w:rsidRPr="001A66AB" w:rsidRDefault="00EB6D99" w:rsidP="004726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EB6D99" w:rsidRPr="001A66AB" w:rsidRDefault="00EB6D99" w:rsidP="00505CA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EB6D99" w:rsidRPr="002603DD" w:rsidRDefault="00EB6D99" w:rsidP="00505CAB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EB6D99" w:rsidRDefault="00EB6D99" w:rsidP="00505CAB">
            <w:pPr>
              <w:rPr>
                <w:lang w:val="uk-UA"/>
              </w:rPr>
            </w:pPr>
            <w:r>
              <w:rPr>
                <w:lang w:val="uk-UA"/>
              </w:rPr>
              <w:t>02.309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B6D99" w:rsidRPr="001A66AB" w:rsidRDefault="00EB6D99" w:rsidP="00472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держави та права України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B6D99" w:rsidRPr="00A529BE" w:rsidRDefault="00EB6D99" w:rsidP="004726FF">
            <w:pPr>
              <w:jc w:val="center"/>
              <w:rPr>
                <w:lang w:val="uk-UA"/>
              </w:rPr>
            </w:pPr>
            <w:r w:rsidRPr="00A529BE">
              <w:rPr>
                <w:lang w:val="uk-UA"/>
              </w:rPr>
              <w:t>доктор філософії в галузі гуманітарних наук, доцент Іванова Т.Ю.</w:t>
            </w:r>
          </w:p>
        </w:tc>
      </w:tr>
      <w:tr w:rsidR="00EB6D99" w:rsidRPr="001A66AB" w:rsidTr="007808E8">
        <w:trPr>
          <w:trHeight w:val="396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B6D99" w:rsidRPr="001A66AB" w:rsidRDefault="00EB6D99" w:rsidP="004726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EB6D99" w:rsidRPr="00A529BE" w:rsidRDefault="00EB6D99" w:rsidP="004726F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EB6D99" w:rsidRPr="002603DD" w:rsidRDefault="00EB6D99" w:rsidP="004726FF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EB6D99" w:rsidRDefault="00EB6D99" w:rsidP="00505CAB">
            <w:pPr>
              <w:rPr>
                <w:lang w:val="uk-UA"/>
              </w:rPr>
            </w:pPr>
            <w:r>
              <w:rPr>
                <w:lang w:val="uk-UA"/>
              </w:rPr>
              <w:t>02.309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B6D99" w:rsidRPr="001A66AB" w:rsidRDefault="00EB6D99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держави та права України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B6D99" w:rsidRPr="00A529BE" w:rsidRDefault="00EB6D99" w:rsidP="00505CAB">
            <w:pPr>
              <w:jc w:val="center"/>
              <w:rPr>
                <w:lang w:val="uk-UA"/>
              </w:rPr>
            </w:pPr>
            <w:r w:rsidRPr="00A529BE">
              <w:rPr>
                <w:lang w:val="uk-UA"/>
              </w:rPr>
              <w:t>доктор філософії в галузі гуманітарних наук, доцент Іванова Т.Ю.</w:t>
            </w:r>
          </w:p>
        </w:tc>
      </w:tr>
      <w:tr w:rsidR="00EB6D99" w:rsidRPr="001A66AB" w:rsidTr="007808E8">
        <w:trPr>
          <w:trHeight w:val="396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6D99" w:rsidRPr="001A66AB" w:rsidRDefault="00EB6D99" w:rsidP="006849BC">
            <w:pPr>
              <w:jc w:val="center"/>
              <w:rPr>
                <w:b/>
                <w:lang w:val="uk-UA"/>
              </w:rPr>
            </w:pPr>
            <w:r w:rsidRPr="001A66AB">
              <w:rPr>
                <w:b/>
                <w:lang w:val="uk-UA"/>
              </w:rPr>
              <w:t>Середа</w:t>
            </w:r>
          </w:p>
          <w:p w:rsidR="00EB6D99" w:rsidRPr="001A66AB" w:rsidRDefault="00EB6D99" w:rsidP="00A529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6D99" w:rsidRPr="001A66AB" w:rsidRDefault="00EB6D99" w:rsidP="00472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6D99" w:rsidRDefault="00EB6D99" w:rsidP="00472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6D99" w:rsidRDefault="00EB6D99">
            <w:r w:rsidRPr="002D51E4">
              <w:rPr>
                <w:lang w:val="uk-UA"/>
              </w:rPr>
              <w:t>01.333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B6D99" w:rsidRPr="001A66AB" w:rsidRDefault="00EB6D99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релігійних та етичних вчень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B6D99" w:rsidRPr="00A529BE" w:rsidRDefault="00EB6D99" w:rsidP="00505CAB">
            <w:pPr>
              <w:jc w:val="center"/>
              <w:rPr>
                <w:lang w:val="uk-UA"/>
              </w:rPr>
            </w:pPr>
            <w:r w:rsidRPr="00A529BE">
              <w:rPr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 w:rsidRPr="00A529BE">
              <w:rPr>
                <w:lang w:val="uk-UA"/>
              </w:rPr>
              <w:t>Шпачинський</w:t>
            </w:r>
            <w:proofErr w:type="spellEnd"/>
            <w:r w:rsidRPr="00A529BE">
              <w:rPr>
                <w:lang w:val="uk-UA"/>
              </w:rPr>
              <w:t xml:space="preserve"> І.Л.</w:t>
            </w:r>
          </w:p>
        </w:tc>
      </w:tr>
      <w:tr w:rsidR="00EB6D99" w:rsidRPr="001A66AB" w:rsidTr="007808E8">
        <w:trPr>
          <w:trHeight w:val="396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B6D99" w:rsidRPr="001A66AB" w:rsidRDefault="00EB6D99" w:rsidP="004726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EB6D99" w:rsidRPr="001A66AB" w:rsidRDefault="00EB6D99" w:rsidP="00472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EB6D99" w:rsidRDefault="00EB6D99" w:rsidP="00472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EB6D99" w:rsidRDefault="00EB6D99">
            <w:r w:rsidRPr="002D51E4">
              <w:rPr>
                <w:lang w:val="uk-UA"/>
              </w:rPr>
              <w:t>01.333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B6D99" w:rsidRPr="001A66AB" w:rsidRDefault="00EB6D99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Соціологія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B6D99" w:rsidRPr="001A66AB" w:rsidRDefault="00EB6D99" w:rsidP="00505CAB">
            <w:pPr>
              <w:jc w:val="center"/>
              <w:rPr>
                <w:lang w:val="uk-UA"/>
              </w:rPr>
            </w:pPr>
            <w:r w:rsidRPr="00A529BE">
              <w:rPr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 w:rsidRPr="00A529BE">
              <w:rPr>
                <w:lang w:val="uk-UA"/>
              </w:rPr>
              <w:t>Шпачинський</w:t>
            </w:r>
            <w:proofErr w:type="spellEnd"/>
            <w:r w:rsidRPr="00A529BE">
              <w:rPr>
                <w:lang w:val="uk-UA"/>
              </w:rPr>
              <w:t xml:space="preserve"> І.Л.</w:t>
            </w:r>
          </w:p>
        </w:tc>
      </w:tr>
      <w:tr w:rsidR="00EB6D99" w:rsidRPr="001A66AB" w:rsidTr="007808E8">
        <w:trPr>
          <w:trHeight w:val="316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B6D99" w:rsidRPr="001A66AB" w:rsidRDefault="00EB6D99" w:rsidP="004726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EB6D99" w:rsidRPr="00A529BE" w:rsidRDefault="00EB6D99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EB6D99" w:rsidRPr="002603DD" w:rsidRDefault="00EB6D99" w:rsidP="00505CAB">
            <w:pPr>
              <w:rPr>
                <w:lang w:val="uk-UA"/>
              </w:rPr>
            </w:pPr>
            <w:r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EB6D99" w:rsidRDefault="00EB6D99">
            <w:r w:rsidRPr="002D51E4">
              <w:rPr>
                <w:lang w:val="uk-UA"/>
              </w:rPr>
              <w:t>01.333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B6D99" w:rsidRPr="001A66AB" w:rsidRDefault="00EB6D99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Охорона і збереження пам’яток історії та культури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B6D99" w:rsidRPr="00A529BE" w:rsidRDefault="00EB6D99" w:rsidP="00505CAB">
            <w:pPr>
              <w:jc w:val="center"/>
              <w:rPr>
                <w:lang w:val="uk-UA"/>
              </w:rPr>
            </w:pPr>
            <w:r w:rsidRPr="00A529BE">
              <w:rPr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 w:rsidRPr="00A529BE">
              <w:rPr>
                <w:lang w:val="uk-UA"/>
              </w:rPr>
              <w:t>Хрящевська</w:t>
            </w:r>
            <w:proofErr w:type="spellEnd"/>
            <w:r w:rsidRPr="00A529BE">
              <w:rPr>
                <w:lang w:val="uk-UA"/>
              </w:rPr>
              <w:t xml:space="preserve"> Л.М.</w:t>
            </w:r>
          </w:p>
        </w:tc>
      </w:tr>
      <w:tr w:rsidR="00F864B4" w:rsidRPr="001A66AB" w:rsidTr="007808E8">
        <w:trPr>
          <w:trHeight w:val="36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64B4" w:rsidRPr="001A66AB" w:rsidRDefault="00F864B4" w:rsidP="007808E8">
            <w:pPr>
              <w:jc w:val="center"/>
              <w:rPr>
                <w:b/>
                <w:lang w:val="uk-UA"/>
              </w:rPr>
            </w:pPr>
            <w:r w:rsidRPr="001A66AB">
              <w:rPr>
                <w:b/>
                <w:lang w:val="uk-UA"/>
              </w:rPr>
              <w:t>Четвер</w:t>
            </w:r>
          </w:p>
          <w:p w:rsidR="00F864B4" w:rsidRPr="001A66AB" w:rsidRDefault="00F864B4" w:rsidP="007808E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64B4" w:rsidRPr="001A66AB" w:rsidRDefault="00F864B4" w:rsidP="00505CA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64B4" w:rsidRPr="002603DD" w:rsidRDefault="00F864B4" w:rsidP="00505CAB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64B4" w:rsidRDefault="000B7DA6" w:rsidP="00472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01.322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864B4" w:rsidRPr="001A66AB" w:rsidRDefault="00F864B4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держави та права України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864B4" w:rsidRPr="00A529BE" w:rsidRDefault="00F864B4" w:rsidP="00505CAB">
            <w:pPr>
              <w:jc w:val="center"/>
              <w:rPr>
                <w:lang w:val="uk-UA"/>
              </w:rPr>
            </w:pPr>
            <w:r w:rsidRPr="00A529BE">
              <w:rPr>
                <w:lang w:val="uk-UA"/>
              </w:rPr>
              <w:t>доктор філософії в галузі гуманітарних наук, доцент Іванова Т.Ю.</w:t>
            </w:r>
          </w:p>
        </w:tc>
      </w:tr>
      <w:tr w:rsidR="00F864B4" w:rsidRPr="001A66AB" w:rsidTr="007808E8">
        <w:trPr>
          <w:trHeight w:val="36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864B4" w:rsidRPr="001A66AB" w:rsidRDefault="00F864B4" w:rsidP="004726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F864B4" w:rsidRPr="00A529BE" w:rsidRDefault="00F864B4" w:rsidP="00505CA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F864B4" w:rsidRPr="002603DD" w:rsidRDefault="00F864B4" w:rsidP="00505CAB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F864B4" w:rsidRDefault="000B7DA6" w:rsidP="00472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01.322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864B4" w:rsidRPr="001A66AB" w:rsidRDefault="00F864B4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держави та права України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864B4" w:rsidRPr="00A529BE" w:rsidRDefault="00F864B4" w:rsidP="00505CAB">
            <w:pPr>
              <w:jc w:val="center"/>
              <w:rPr>
                <w:lang w:val="uk-UA"/>
              </w:rPr>
            </w:pPr>
            <w:r w:rsidRPr="00A529BE">
              <w:rPr>
                <w:lang w:val="uk-UA"/>
              </w:rPr>
              <w:t>доктор філософії в галузі гуманітарних наук, доцент Іванова Т.Ю.</w:t>
            </w:r>
          </w:p>
        </w:tc>
      </w:tr>
      <w:tr w:rsidR="00F864B4" w:rsidRPr="001A66AB" w:rsidTr="007808E8">
        <w:trPr>
          <w:trHeight w:val="278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64B4" w:rsidRPr="001A66AB" w:rsidRDefault="00F864B4" w:rsidP="007808E8">
            <w:pPr>
              <w:jc w:val="center"/>
              <w:rPr>
                <w:b/>
                <w:lang w:val="uk-UA"/>
              </w:rPr>
            </w:pPr>
            <w:r w:rsidRPr="001A66AB">
              <w:rPr>
                <w:b/>
                <w:lang w:val="uk-UA"/>
              </w:rPr>
              <w:t>П</w:t>
            </w:r>
            <w:r w:rsidRPr="001A66AB">
              <w:rPr>
                <w:b/>
              </w:rPr>
              <w:t>’</w:t>
            </w:r>
            <w:proofErr w:type="spellStart"/>
            <w:r w:rsidRPr="001A66AB">
              <w:rPr>
                <w:b/>
                <w:lang w:val="uk-UA"/>
              </w:rPr>
              <w:t>ятниця</w:t>
            </w:r>
            <w:proofErr w:type="spellEnd"/>
            <w:r w:rsidRPr="001A66AB">
              <w:rPr>
                <w:b/>
                <w:lang w:val="uk-UA"/>
              </w:rPr>
              <w:t xml:space="preserve"> </w:t>
            </w:r>
          </w:p>
          <w:p w:rsidR="00F864B4" w:rsidRPr="001A66AB" w:rsidRDefault="00F864B4" w:rsidP="007808E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64B4" w:rsidRPr="00A529BE" w:rsidRDefault="00F864B4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64B4" w:rsidRPr="002603DD" w:rsidRDefault="00F864B4" w:rsidP="00505CAB">
            <w:pPr>
              <w:rPr>
                <w:lang w:val="uk-UA"/>
              </w:rPr>
            </w:pPr>
            <w:r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64B4" w:rsidRDefault="000B7DA6" w:rsidP="00472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01.522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864B4" w:rsidRPr="001A66AB" w:rsidRDefault="00F864B4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держави та права України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864B4" w:rsidRPr="00A529BE" w:rsidRDefault="00F864B4" w:rsidP="00505CAB">
            <w:pPr>
              <w:jc w:val="center"/>
              <w:rPr>
                <w:lang w:val="uk-UA"/>
              </w:rPr>
            </w:pPr>
            <w:r w:rsidRPr="00A529BE">
              <w:rPr>
                <w:lang w:val="uk-UA"/>
              </w:rPr>
              <w:t>доктор філософії в галузі гуманітарних наук, доцент Іванова Т.Ю.</w:t>
            </w:r>
          </w:p>
        </w:tc>
      </w:tr>
      <w:tr w:rsidR="00F864B4" w:rsidRPr="001A66AB" w:rsidTr="007808E8">
        <w:trPr>
          <w:trHeight w:val="278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864B4" w:rsidRPr="001A66AB" w:rsidRDefault="00F864B4" w:rsidP="004726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F864B4" w:rsidRPr="001A66AB" w:rsidRDefault="00F864B4" w:rsidP="00505CA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F864B4" w:rsidRPr="002603DD" w:rsidRDefault="00F864B4" w:rsidP="00505CAB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F864B4" w:rsidRDefault="000B7DA6" w:rsidP="00472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01.522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864B4" w:rsidRPr="001A66AB" w:rsidRDefault="00F864B4" w:rsidP="00472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Актуальні проблеми історії країн світу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864B4" w:rsidRPr="001A66AB" w:rsidRDefault="00F864B4" w:rsidP="004726FF">
            <w:pPr>
              <w:jc w:val="center"/>
              <w:rPr>
                <w:lang w:val="uk-UA"/>
              </w:rPr>
            </w:pPr>
            <w:r w:rsidRPr="00F864B4">
              <w:rPr>
                <w:lang w:val="uk-UA"/>
              </w:rPr>
              <w:t>доктор історичних наук, професор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Буглай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F864B4" w:rsidRPr="001A66AB" w:rsidTr="007808E8">
        <w:trPr>
          <w:trHeight w:val="432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64B4" w:rsidRPr="001A66AB" w:rsidRDefault="00F864B4" w:rsidP="007808E8">
            <w:pPr>
              <w:jc w:val="center"/>
              <w:rPr>
                <w:b/>
                <w:lang w:val="uk-UA"/>
              </w:rPr>
            </w:pPr>
            <w:r w:rsidRPr="001A66AB">
              <w:rPr>
                <w:b/>
                <w:lang w:val="uk-UA"/>
              </w:rPr>
              <w:t xml:space="preserve">Субота </w:t>
            </w:r>
            <w:r>
              <w:rPr>
                <w:b/>
                <w:lang w:val="uk-UA"/>
              </w:rPr>
              <w:t>12.09.2020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64B4" w:rsidRPr="001A66AB" w:rsidRDefault="00F864B4" w:rsidP="004726FF">
            <w:pPr>
              <w:jc w:val="center"/>
              <w:rPr>
                <w:lang w:val="uk-UA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64B4" w:rsidRPr="002603DD" w:rsidRDefault="00F864B4" w:rsidP="004726FF">
            <w:pPr>
              <w:rPr>
                <w:lang w:val="uk-UA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64B4" w:rsidRDefault="00F864B4" w:rsidP="004726FF">
            <w:pPr>
              <w:jc w:val="center"/>
              <w:rPr>
                <w:lang w:val="uk-UA"/>
              </w:rPr>
            </w:pP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864B4" w:rsidRPr="001A66AB" w:rsidRDefault="00F864B4" w:rsidP="004726FF">
            <w:pPr>
              <w:jc w:val="center"/>
              <w:rPr>
                <w:lang w:val="uk-UA"/>
              </w:rPr>
            </w:pP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864B4" w:rsidRPr="001A66AB" w:rsidRDefault="00F864B4" w:rsidP="004726FF">
            <w:pPr>
              <w:jc w:val="center"/>
              <w:rPr>
                <w:lang w:val="uk-UA"/>
              </w:rPr>
            </w:pPr>
          </w:p>
        </w:tc>
      </w:tr>
      <w:tr w:rsidR="000B7DA6" w:rsidRPr="001A66AB" w:rsidTr="007808E8">
        <w:trPr>
          <w:trHeight w:val="460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B7DA6" w:rsidRPr="001A66AB" w:rsidRDefault="000B7DA6" w:rsidP="007808E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  <w:r w:rsidRPr="001A66AB">
              <w:rPr>
                <w:b/>
                <w:lang w:val="uk-UA"/>
              </w:rPr>
              <w:t xml:space="preserve"> </w:t>
            </w:r>
          </w:p>
          <w:p w:rsidR="000B7DA6" w:rsidRPr="001A66AB" w:rsidRDefault="000B7DA6" w:rsidP="007808E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B7DA6" w:rsidRPr="001A66AB" w:rsidRDefault="000B7DA6" w:rsidP="003A42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B7DA6" w:rsidRPr="002603DD" w:rsidRDefault="000B7DA6" w:rsidP="003A42D9">
            <w:pPr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B7DA6" w:rsidRPr="001A66AB" w:rsidRDefault="000B7DA6" w:rsidP="003A42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01.333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7DA6" w:rsidRPr="001A66AB" w:rsidRDefault="000B7DA6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релігійних та етичних вчень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7DA6" w:rsidRPr="00A529BE" w:rsidRDefault="000B7DA6" w:rsidP="00505CAB">
            <w:pPr>
              <w:jc w:val="center"/>
              <w:rPr>
                <w:lang w:val="uk-UA"/>
              </w:rPr>
            </w:pPr>
            <w:r w:rsidRPr="00A529BE">
              <w:rPr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 w:rsidRPr="00A529BE">
              <w:rPr>
                <w:lang w:val="uk-UA"/>
              </w:rPr>
              <w:t>Шпачинський</w:t>
            </w:r>
            <w:proofErr w:type="spellEnd"/>
            <w:r w:rsidRPr="00A529BE">
              <w:rPr>
                <w:lang w:val="uk-UA"/>
              </w:rPr>
              <w:t xml:space="preserve"> І.Л.</w:t>
            </w:r>
          </w:p>
        </w:tc>
      </w:tr>
      <w:tr w:rsidR="000B7DA6" w:rsidRPr="007808E8" w:rsidTr="007808E8">
        <w:trPr>
          <w:trHeight w:val="561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B7DA6" w:rsidRPr="001A66AB" w:rsidRDefault="000B7DA6" w:rsidP="004726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0B7DA6" w:rsidRPr="00A529BE" w:rsidRDefault="000B7DA6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0B7DA6" w:rsidRPr="002603DD" w:rsidRDefault="000B7DA6" w:rsidP="00505CAB">
            <w:pPr>
              <w:rPr>
                <w:lang w:val="uk-UA"/>
              </w:rPr>
            </w:pPr>
            <w:r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0B7DA6" w:rsidRDefault="000B7DA6">
            <w:r>
              <w:rPr>
                <w:lang w:val="uk-UA"/>
              </w:rPr>
              <w:t>01.333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7DA6" w:rsidRPr="001A66AB" w:rsidRDefault="000B7DA6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Соціологія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7DA6" w:rsidRPr="001A66AB" w:rsidRDefault="000B7DA6" w:rsidP="00505CAB">
            <w:pPr>
              <w:jc w:val="center"/>
              <w:rPr>
                <w:lang w:val="uk-UA"/>
              </w:rPr>
            </w:pPr>
            <w:r w:rsidRPr="00A529BE">
              <w:rPr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 w:rsidRPr="00A529BE">
              <w:rPr>
                <w:lang w:val="uk-UA"/>
              </w:rPr>
              <w:t>Шпачинський</w:t>
            </w:r>
            <w:proofErr w:type="spellEnd"/>
            <w:r w:rsidRPr="00A529BE">
              <w:rPr>
                <w:lang w:val="uk-UA"/>
              </w:rPr>
              <w:t xml:space="preserve"> І.Л.</w:t>
            </w:r>
          </w:p>
        </w:tc>
      </w:tr>
      <w:tr w:rsidR="000B7DA6" w:rsidRPr="007808E8" w:rsidTr="007808E8">
        <w:trPr>
          <w:trHeight w:val="568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B7DA6" w:rsidRPr="001A66AB" w:rsidRDefault="000B7DA6" w:rsidP="004726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0B7DA6" w:rsidRPr="001A66AB" w:rsidRDefault="000B7DA6" w:rsidP="00505CA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0B7DA6" w:rsidRPr="002603DD" w:rsidRDefault="000B7DA6" w:rsidP="00505CAB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0B7DA6" w:rsidRDefault="000B7DA6"/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7DA6" w:rsidRPr="001A66AB" w:rsidRDefault="000B7DA6" w:rsidP="00505CAB">
            <w:pPr>
              <w:jc w:val="center"/>
              <w:rPr>
                <w:lang w:val="uk-UA"/>
              </w:rPr>
            </w:pP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7DA6" w:rsidRPr="001A66AB" w:rsidRDefault="000B7DA6" w:rsidP="00505CAB">
            <w:pPr>
              <w:jc w:val="center"/>
              <w:rPr>
                <w:lang w:val="uk-UA"/>
              </w:rPr>
            </w:pPr>
          </w:p>
        </w:tc>
      </w:tr>
      <w:tr w:rsidR="000B7DA6" w:rsidRPr="007808E8" w:rsidTr="007808E8">
        <w:trPr>
          <w:trHeight w:val="568"/>
          <w:jc w:val="center"/>
        </w:trPr>
        <w:tc>
          <w:tcPr>
            <w:tcW w:w="15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A6" w:rsidRPr="001A66AB" w:rsidRDefault="000B7DA6" w:rsidP="004726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A6" w:rsidRPr="00A529BE" w:rsidRDefault="000B7DA6" w:rsidP="00505CA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A6" w:rsidRPr="002603DD" w:rsidRDefault="000B7DA6" w:rsidP="00505CAB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104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A6" w:rsidRDefault="000B7DA6">
            <w:r>
              <w:rPr>
                <w:lang w:val="uk-UA"/>
              </w:rPr>
              <w:t>01.333</w:t>
            </w:r>
          </w:p>
        </w:tc>
        <w:tc>
          <w:tcPr>
            <w:tcW w:w="61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7DA6" w:rsidRPr="001A66AB" w:rsidRDefault="000B7DA6" w:rsidP="001415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Актуальні проблеми історії країн світу</w:t>
            </w:r>
          </w:p>
        </w:tc>
        <w:tc>
          <w:tcPr>
            <w:tcW w:w="36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7DA6" w:rsidRPr="001A66AB" w:rsidRDefault="000B7DA6" w:rsidP="0014153F">
            <w:pPr>
              <w:jc w:val="center"/>
              <w:rPr>
                <w:lang w:val="uk-UA"/>
              </w:rPr>
            </w:pPr>
            <w:r w:rsidRPr="00F864B4">
              <w:rPr>
                <w:lang w:val="uk-UA"/>
              </w:rPr>
              <w:t>доктор історичних наук, професор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Буглай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381C90" w:rsidRPr="001A66AB" w:rsidTr="007808E8">
        <w:trPr>
          <w:trHeight w:val="406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1C90" w:rsidRDefault="00381C90" w:rsidP="007808E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:rsidR="00381C90" w:rsidRPr="001A66AB" w:rsidRDefault="00381C90" w:rsidP="007808E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1C90" w:rsidRPr="00A529BE" w:rsidRDefault="00381C90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1C90" w:rsidRPr="002603DD" w:rsidRDefault="00381C90" w:rsidP="00505CAB">
            <w:pPr>
              <w:rPr>
                <w:lang w:val="uk-UA"/>
              </w:rPr>
            </w:pPr>
            <w:r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1C90" w:rsidRDefault="009E45D8" w:rsidP="00472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02.309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81C90" w:rsidRPr="001A66AB" w:rsidRDefault="00381C90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Охорона і збереження пам’яток історії та культури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81C90" w:rsidRPr="00A529BE" w:rsidRDefault="00381C90" w:rsidP="00505CAB">
            <w:pPr>
              <w:jc w:val="center"/>
              <w:rPr>
                <w:lang w:val="uk-UA"/>
              </w:rPr>
            </w:pPr>
            <w:r w:rsidRPr="00A529BE">
              <w:rPr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 w:rsidRPr="00A529BE">
              <w:rPr>
                <w:lang w:val="uk-UA"/>
              </w:rPr>
              <w:t>Хрящевська</w:t>
            </w:r>
            <w:proofErr w:type="spellEnd"/>
            <w:r w:rsidRPr="00A529BE">
              <w:rPr>
                <w:lang w:val="uk-UA"/>
              </w:rPr>
              <w:t xml:space="preserve"> Л.М.</w:t>
            </w:r>
          </w:p>
        </w:tc>
      </w:tr>
      <w:tr w:rsidR="009E45D8" w:rsidRPr="001A66AB" w:rsidTr="007808E8">
        <w:trPr>
          <w:trHeight w:val="406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E45D8" w:rsidRPr="001A66AB" w:rsidRDefault="009E45D8" w:rsidP="004726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9E45D8" w:rsidRPr="001A66AB" w:rsidRDefault="009E45D8" w:rsidP="00505CA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9E45D8" w:rsidRPr="002603DD" w:rsidRDefault="009E45D8" w:rsidP="00505CAB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9E45D8" w:rsidRDefault="009E45D8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02.309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45D8" w:rsidRPr="001A66AB" w:rsidRDefault="009E45D8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держави та права України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45D8" w:rsidRPr="00A529BE" w:rsidRDefault="009E45D8" w:rsidP="00505CAB">
            <w:pPr>
              <w:jc w:val="center"/>
              <w:rPr>
                <w:lang w:val="uk-UA"/>
              </w:rPr>
            </w:pPr>
            <w:r w:rsidRPr="00A529BE">
              <w:rPr>
                <w:lang w:val="uk-UA"/>
              </w:rPr>
              <w:t>доктор філософії в галузі гуманітарних наук, доцент Іванова Т.Ю.</w:t>
            </w:r>
          </w:p>
        </w:tc>
      </w:tr>
      <w:tr w:rsidR="009E45D8" w:rsidRPr="007808E8" w:rsidTr="007808E8">
        <w:trPr>
          <w:trHeight w:val="406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E45D8" w:rsidRPr="001A66AB" w:rsidRDefault="009E45D8" w:rsidP="004726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9E45D8" w:rsidRPr="00A529BE" w:rsidRDefault="009E45D8" w:rsidP="00505CA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9E45D8" w:rsidRPr="002603DD" w:rsidRDefault="009E45D8" w:rsidP="00505CAB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9E45D8" w:rsidRDefault="009E45D8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02.309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45D8" w:rsidRPr="001A66AB" w:rsidRDefault="009E45D8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Актуальні проблеми історії країн світу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45D8" w:rsidRPr="001A66AB" w:rsidRDefault="009E45D8" w:rsidP="00505CAB">
            <w:pPr>
              <w:jc w:val="center"/>
              <w:rPr>
                <w:lang w:val="uk-UA"/>
              </w:rPr>
            </w:pPr>
            <w:r w:rsidRPr="00F864B4">
              <w:rPr>
                <w:lang w:val="uk-UA"/>
              </w:rPr>
              <w:t>доктор історичних наук, професор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Буглай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9E45D8" w:rsidRPr="001A66AB" w:rsidTr="007808E8">
        <w:trPr>
          <w:trHeight w:val="430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45D8" w:rsidRPr="001A66AB" w:rsidRDefault="009E45D8" w:rsidP="004726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 16.09.2020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45D8" w:rsidRPr="001A66AB" w:rsidRDefault="009E45D8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45D8" w:rsidRDefault="009E45D8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45D8" w:rsidRDefault="009E45D8" w:rsidP="00505CAB">
            <w:r w:rsidRPr="002D51E4">
              <w:rPr>
                <w:lang w:val="uk-UA"/>
              </w:rPr>
              <w:t>01.333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45D8" w:rsidRPr="001A66AB" w:rsidRDefault="009E45D8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релігійних та етичних вчень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45D8" w:rsidRPr="00A529BE" w:rsidRDefault="009E45D8" w:rsidP="00505CAB">
            <w:pPr>
              <w:jc w:val="center"/>
              <w:rPr>
                <w:lang w:val="uk-UA"/>
              </w:rPr>
            </w:pPr>
            <w:r w:rsidRPr="00A529BE">
              <w:rPr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 w:rsidRPr="00A529BE">
              <w:rPr>
                <w:lang w:val="uk-UA"/>
              </w:rPr>
              <w:t>Шпачинський</w:t>
            </w:r>
            <w:proofErr w:type="spellEnd"/>
            <w:r w:rsidRPr="00A529BE">
              <w:rPr>
                <w:lang w:val="uk-UA"/>
              </w:rPr>
              <w:t xml:space="preserve"> І.Л.</w:t>
            </w:r>
          </w:p>
        </w:tc>
      </w:tr>
      <w:tr w:rsidR="009E45D8" w:rsidRPr="001A66AB" w:rsidTr="007808E8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E45D8" w:rsidRPr="001A66AB" w:rsidRDefault="009E45D8" w:rsidP="004726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9E45D8" w:rsidRPr="001A66AB" w:rsidRDefault="009E45D8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9E45D8" w:rsidRDefault="009E45D8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9E45D8" w:rsidRDefault="009E45D8" w:rsidP="00505CAB">
            <w:r w:rsidRPr="002D51E4">
              <w:rPr>
                <w:lang w:val="uk-UA"/>
              </w:rPr>
              <w:t>01.333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45D8" w:rsidRPr="001A66AB" w:rsidRDefault="009E45D8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Соціологія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45D8" w:rsidRPr="001A66AB" w:rsidRDefault="009E45D8" w:rsidP="00505CAB">
            <w:pPr>
              <w:jc w:val="center"/>
              <w:rPr>
                <w:lang w:val="uk-UA"/>
              </w:rPr>
            </w:pPr>
            <w:r w:rsidRPr="00A529BE">
              <w:rPr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 w:rsidRPr="00A529BE">
              <w:rPr>
                <w:lang w:val="uk-UA"/>
              </w:rPr>
              <w:t>Шпачинський</w:t>
            </w:r>
            <w:proofErr w:type="spellEnd"/>
            <w:r w:rsidRPr="00A529BE">
              <w:rPr>
                <w:lang w:val="uk-UA"/>
              </w:rPr>
              <w:t xml:space="preserve"> І.Л.</w:t>
            </w:r>
          </w:p>
        </w:tc>
      </w:tr>
      <w:tr w:rsidR="009E45D8" w:rsidRPr="001A66AB" w:rsidTr="007808E8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E45D8" w:rsidRPr="001A66AB" w:rsidRDefault="009E45D8" w:rsidP="004726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9E45D8" w:rsidRPr="00A529BE" w:rsidRDefault="009E45D8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9E45D8" w:rsidRPr="002603DD" w:rsidRDefault="009E45D8" w:rsidP="00505CAB">
            <w:pPr>
              <w:rPr>
                <w:lang w:val="uk-UA"/>
              </w:rPr>
            </w:pPr>
            <w:r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9E45D8" w:rsidRDefault="009E45D8" w:rsidP="00505CAB">
            <w:r w:rsidRPr="002D51E4">
              <w:rPr>
                <w:lang w:val="uk-UA"/>
              </w:rPr>
              <w:t>01.333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45D8" w:rsidRPr="001A66AB" w:rsidRDefault="009E45D8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Охорона і збереження пам’яток історії та культури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45D8" w:rsidRPr="00A529BE" w:rsidRDefault="009E45D8" w:rsidP="00505CAB">
            <w:pPr>
              <w:jc w:val="center"/>
              <w:rPr>
                <w:lang w:val="uk-UA"/>
              </w:rPr>
            </w:pPr>
            <w:r w:rsidRPr="00A529BE">
              <w:rPr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 w:rsidRPr="00A529BE">
              <w:rPr>
                <w:lang w:val="uk-UA"/>
              </w:rPr>
              <w:t>Хрящевська</w:t>
            </w:r>
            <w:proofErr w:type="spellEnd"/>
            <w:r w:rsidRPr="00A529BE">
              <w:rPr>
                <w:lang w:val="uk-UA"/>
              </w:rPr>
              <w:t xml:space="preserve"> Л.М.</w:t>
            </w:r>
          </w:p>
        </w:tc>
      </w:tr>
      <w:tr w:rsidR="001A3BE9" w:rsidRPr="001A66AB" w:rsidTr="007808E8">
        <w:trPr>
          <w:trHeight w:val="394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A3BE9" w:rsidRPr="001A66AB" w:rsidRDefault="001A3BE9" w:rsidP="004726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 17.09.2020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A3BE9" w:rsidRPr="001A66AB" w:rsidRDefault="001A3BE9" w:rsidP="00505CA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A3BE9" w:rsidRPr="002603DD" w:rsidRDefault="001A3BE9" w:rsidP="00505CAB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A3BE9" w:rsidRDefault="001A3BE9" w:rsidP="004726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01.322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3BE9" w:rsidRPr="001A66AB" w:rsidRDefault="001A3BE9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Актуальні проблеми історії країн світу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3BE9" w:rsidRPr="001A66AB" w:rsidRDefault="001A3BE9" w:rsidP="00505CAB">
            <w:pPr>
              <w:jc w:val="center"/>
              <w:rPr>
                <w:lang w:val="uk-UA"/>
              </w:rPr>
            </w:pPr>
            <w:r w:rsidRPr="00F864B4">
              <w:rPr>
                <w:lang w:val="uk-UA"/>
              </w:rPr>
              <w:t>доктор історичних наук, професор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Буглай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1A3BE9" w:rsidRPr="001A66AB" w:rsidTr="007808E8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A3BE9" w:rsidRPr="001A66AB" w:rsidRDefault="001A3BE9" w:rsidP="004726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 18.09.2020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A3BE9" w:rsidRPr="001A66AB" w:rsidRDefault="001A3BE9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A3BE9" w:rsidRDefault="001A3BE9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A3BE9" w:rsidRDefault="001A3BE9" w:rsidP="001A3BE9">
            <w:r w:rsidRPr="002D51E4">
              <w:rPr>
                <w:lang w:val="uk-UA"/>
              </w:rPr>
              <w:t>01.</w:t>
            </w:r>
            <w:r>
              <w:rPr>
                <w:lang w:val="uk-UA"/>
              </w:rPr>
              <w:t>522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3BE9" w:rsidRPr="001A66AB" w:rsidRDefault="001A3BE9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релігійних та етичних вчень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3BE9" w:rsidRPr="00A529BE" w:rsidRDefault="001A3BE9" w:rsidP="00505CAB">
            <w:pPr>
              <w:jc w:val="center"/>
              <w:rPr>
                <w:lang w:val="uk-UA"/>
              </w:rPr>
            </w:pPr>
            <w:r w:rsidRPr="00A529BE">
              <w:rPr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 w:rsidRPr="00A529BE">
              <w:rPr>
                <w:lang w:val="uk-UA"/>
              </w:rPr>
              <w:t>Шпачинський</w:t>
            </w:r>
            <w:proofErr w:type="spellEnd"/>
            <w:r w:rsidRPr="00A529BE">
              <w:rPr>
                <w:lang w:val="uk-UA"/>
              </w:rPr>
              <w:t xml:space="preserve"> І.Л.</w:t>
            </w:r>
          </w:p>
        </w:tc>
      </w:tr>
      <w:tr w:rsidR="001A3BE9" w:rsidRPr="001A66AB" w:rsidTr="001A3BE9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3BE9" w:rsidRPr="001A66AB" w:rsidRDefault="001A3BE9" w:rsidP="004726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3BE9" w:rsidRPr="001A66AB" w:rsidRDefault="001A3BE9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3BE9" w:rsidRDefault="001A3BE9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3BE9" w:rsidRDefault="001A3BE9" w:rsidP="001A3BE9">
            <w:r w:rsidRPr="002D51E4">
              <w:rPr>
                <w:lang w:val="uk-UA"/>
              </w:rPr>
              <w:t>01.</w:t>
            </w:r>
            <w:r>
              <w:rPr>
                <w:lang w:val="uk-UA"/>
              </w:rPr>
              <w:t>522</w:t>
            </w:r>
          </w:p>
        </w:tc>
        <w:tc>
          <w:tcPr>
            <w:tcW w:w="61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3BE9" w:rsidRPr="001A66AB" w:rsidRDefault="001A3BE9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Соціологія</w:t>
            </w:r>
          </w:p>
        </w:tc>
        <w:tc>
          <w:tcPr>
            <w:tcW w:w="36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3BE9" w:rsidRPr="001A66AB" w:rsidRDefault="001A3BE9" w:rsidP="00505CAB">
            <w:pPr>
              <w:jc w:val="center"/>
              <w:rPr>
                <w:lang w:val="uk-UA"/>
              </w:rPr>
            </w:pPr>
            <w:r w:rsidRPr="00A529BE">
              <w:rPr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 w:rsidRPr="00A529BE">
              <w:rPr>
                <w:lang w:val="uk-UA"/>
              </w:rPr>
              <w:t>Шпачинський</w:t>
            </w:r>
            <w:proofErr w:type="spellEnd"/>
            <w:r w:rsidRPr="00A529BE">
              <w:rPr>
                <w:lang w:val="uk-UA"/>
              </w:rPr>
              <w:t xml:space="preserve"> І.Л.</w:t>
            </w:r>
          </w:p>
        </w:tc>
      </w:tr>
      <w:tr w:rsidR="001A3BE9" w:rsidRPr="001A66AB" w:rsidTr="001A3BE9">
        <w:trPr>
          <w:trHeight w:val="394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A3BE9" w:rsidRPr="001A66AB" w:rsidRDefault="001A3BE9" w:rsidP="004726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 19.09.2020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A3BE9" w:rsidRPr="001A66AB" w:rsidRDefault="001A3BE9" w:rsidP="004726FF">
            <w:pPr>
              <w:jc w:val="center"/>
              <w:rPr>
                <w:lang w:val="uk-UA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A3BE9" w:rsidRDefault="001A3BE9" w:rsidP="004726FF">
            <w:pPr>
              <w:jc w:val="center"/>
              <w:rPr>
                <w:lang w:val="uk-UA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A3BE9" w:rsidRDefault="001A3BE9" w:rsidP="004726FF">
            <w:pPr>
              <w:rPr>
                <w:lang w:val="uk-UA"/>
              </w:rPr>
            </w:pP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3BE9" w:rsidRPr="00732864" w:rsidRDefault="001A3BE9" w:rsidP="004726FF">
            <w:pPr>
              <w:jc w:val="center"/>
              <w:rPr>
                <w:lang w:val="uk-UA"/>
              </w:rPr>
            </w:pP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3BE9" w:rsidRPr="00732864" w:rsidRDefault="001A3BE9" w:rsidP="004726FF">
            <w:pPr>
              <w:jc w:val="center"/>
              <w:rPr>
                <w:lang w:val="uk-UA"/>
              </w:rPr>
            </w:pPr>
          </w:p>
        </w:tc>
      </w:tr>
      <w:tr w:rsidR="001A3BE9" w:rsidRPr="001A66AB" w:rsidTr="001A3BE9">
        <w:trPr>
          <w:trHeight w:val="394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A3BE9" w:rsidRPr="001A66AB" w:rsidRDefault="001A3BE9" w:rsidP="004726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 21.09.2020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A3BE9" w:rsidRPr="00A529BE" w:rsidRDefault="001A3BE9" w:rsidP="00505CA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A3BE9" w:rsidRPr="002603DD" w:rsidRDefault="001A3BE9" w:rsidP="00505CAB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A3BE9" w:rsidRDefault="001A3BE9" w:rsidP="004726FF">
            <w:pPr>
              <w:rPr>
                <w:lang w:val="uk-UA"/>
              </w:rPr>
            </w:pPr>
            <w:r>
              <w:rPr>
                <w:lang w:val="uk-UA"/>
              </w:rPr>
              <w:t>01.333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3BE9" w:rsidRPr="001A66AB" w:rsidRDefault="001A3BE9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Актуальні проблеми історії країн світу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3BE9" w:rsidRPr="001A66AB" w:rsidRDefault="001A3BE9" w:rsidP="00505CAB">
            <w:pPr>
              <w:jc w:val="center"/>
              <w:rPr>
                <w:lang w:val="uk-UA"/>
              </w:rPr>
            </w:pPr>
            <w:r w:rsidRPr="00F864B4">
              <w:rPr>
                <w:lang w:val="uk-UA"/>
              </w:rPr>
              <w:t>доктор історичних наук, професор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Буглай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1A3BE9" w:rsidRPr="001A66AB" w:rsidTr="001A3BE9">
        <w:trPr>
          <w:trHeight w:val="394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A3BE9" w:rsidRPr="001A66AB" w:rsidRDefault="001A3BE9" w:rsidP="004726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 22.09.2020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A3BE9" w:rsidRPr="00A529BE" w:rsidRDefault="001A3BE9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A3BE9" w:rsidRPr="002603DD" w:rsidRDefault="001A3BE9" w:rsidP="00505CAB">
            <w:pPr>
              <w:rPr>
                <w:lang w:val="uk-UA"/>
              </w:rPr>
            </w:pPr>
            <w:r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A3BE9" w:rsidRDefault="001A3BE9" w:rsidP="00505CAB">
            <w:r>
              <w:rPr>
                <w:lang w:val="uk-UA"/>
              </w:rPr>
              <w:t>02</w:t>
            </w:r>
            <w:r w:rsidRPr="002D51E4">
              <w:rPr>
                <w:lang w:val="uk-UA"/>
              </w:rPr>
              <w:t>.3</w:t>
            </w:r>
            <w:r>
              <w:rPr>
                <w:lang w:val="uk-UA"/>
              </w:rPr>
              <w:t>09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3BE9" w:rsidRPr="001A66AB" w:rsidRDefault="001A3BE9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Охорона і збереження пам’яток історії та культури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3BE9" w:rsidRPr="00A529BE" w:rsidRDefault="001A3BE9" w:rsidP="00505CAB">
            <w:pPr>
              <w:jc w:val="center"/>
              <w:rPr>
                <w:lang w:val="uk-UA"/>
              </w:rPr>
            </w:pPr>
            <w:r w:rsidRPr="00A529BE">
              <w:rPr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 w:rsidRPr="00A529BE">
              <w:rPr>
                <w:lang w:val="uk-UA"/>
              </w:rPr>
              <w:t>Хрящевська</w:t>
            </w:r>
            <w:proofErr w:type="spellEnd"/>
            <w:r w:rsidRPr="00A529BE">
              <w:rPr>
                <w:lang w:val="uk-UA"/>
              </w:rPr>
              <w:t xml:space="preserve"> Л.М.</w:t>
            </w:r>
          </w:p>
        </w:tc>
      </w:tr>
      <w:tr w:rsidR="004F5D95" w:rsidRPr="001A66AB" w:rsidTr="001A3BE9">
        <w:trPr>
          <w:trHeight w:val="394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D95" w:rsidRPr="001A66AB" w:rsidRDefault="004F5D95" w:rsidP="004726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 23.09.2020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D95" w:rsidRPr="00A529BE" w:rsidRDefault="004F5D95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D95" w:rsidRPr="002603DD" w:rsidRDefault="004F5D95" w:rsidP="00505CAB">
            <w:pPr>
              <w:rPr>
                <w:lang w:val="uk-UA"/>
              </w:rPr>
            </w:pPr>
            <w:r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D95" w:rsidRDefault="004F5D95" w:rsidP="00505CAB">
            <w:r>
              <w:rPr>
                <w:lang w:val="uk-UA"/>
              </w:rPr>
              <w:t>02</w:t>
            </w:r>
            <w:r w:rsidRPr="002D51E4">
              <w:rPr>
                <w:lang w:val="uk-UA"/>
              </w:rPr>
              <w:t>.3</w:t>
            </w:r>
            <w:r>
              <w:rPr>
                <w:lang w:val="uk-UA"/>
              </w:rPr>
              <w:t>09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F5D95" w:rsidRPr="001A66AB" w:rsidRDefault="004F5D95" w:rsidP="00505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Охорона і збереження пам’яток історії та культури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F5D95" w:rsidRPr="00A529BE" w:rsidRDefault="004F5D95" w:rsidP="00505CAB">
            <w:pPr>
              <w:jc w:val="center"/>
              <w:rPr>
                <w:lang w:val="uk-UA"/>
              </w:rPr>
            </w:pPr>
            <w:r w:rsidRPr="00A529BE">
              <w:rPr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 w:rsidRPr="00A529BE">
              <w:rPr>
                <w:lang w:val="uk-UA"/>
              </w:rPr>
              <w:t>Хрящевська</w:t>
            </w:r>
            <w:proofErr w:type="spellEnd"/>
            <w:r w:rsidRPr="00A529BE">
              <w:rPr>
                <w:lang w:val="uk-UA"/>
              </w:rPr>
              <w:t xml:space="preserve"> Л.М.</w:t>
            </w:r>
          </w:p>
        </w:tc>
      </w:tr>
      <w:tr w:rsidR="004F5D95" w:rsidRPr="001A66AB" w:rsidTr="001A3BE9">
        <w:trPr>
          <w:trHeight w:val="394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D95" w:rsidRPr="001A66AB" w:rsidRDefault="004F5D95" w:rsidP="004726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 24.09.2020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D95" w:rsidRPr="001A66AB" w:rsidRDefault="004F5D95" w:rsidP="004726FF">
            <w:pPr>
              <w:jc w:val="center"/>
              <w:rPr>
                <w:lang w:val="uk-UA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D95" w:rsidRDefault="004F5D95" w:rsidP="004726FF">
            <w:pPr>
              <w:jc w:val="center"/>
              <w:rPr>
                <w:lang w:val="uk-UA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5D95" w:rsidRDefault="004F5D95" w:rsidP="004726FF">
            <w:pPr>
              <w:rPr>
                <w:lang w:val="uk-UA"/>
              </w:rPr>
            </w:pP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F5D95" w:rsidRPr="00732864" w:rsidRDefault="004F5D95" w:rsidP="004726FF">
            <w:pPr>
              <w:jc w:val="center"/>
              <w:rPr>
                <w:lang w:val="uk-UA"/>
              </w:rPr>
            </w:pP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F5D95" w:rsidRPr="00732864" w:rsidRDefault="004F5D95" w:rsidP="004726FF">
            <w:pPr>
              <w:jc w:val="center"/>
              <w:rPr>
                <w:lang w:val="uk-UA"/>
              </w:rPr>
            </w:pPr>
          </w:p>
        </w:tc>
      </w:tr>
    </w:tbl>
    <w:p w:rsidR="00732864" w:rsidRPr="001A66AB" w:rsidRDefault="00732864" w:rsidP="00732864">
      <w:pPr>
        <w:jc w:val="center"/>
        <w:rPr>
          <w:lang w:val="uk-UA"/>
        </w:rPr>
      </w:pPr>
    </w:p>
    <w:p w:rsidR="00732864" w:rsidRDefault="00732864" w:rsidP="00732864">
      <w:pPr>
        <w:ind w:left="708" w:firstLine="708"/>
        <w:rPr>
          <w:lang w:val="uk-UA"/>
        </w:rPr>
      </w:pPr>
    </w:p>
    <w:p w:rsidR="00732864" w:rsidRDefault="00732864" w:rsidP="00732864">
      <w:pPr>
        <w:ind w:left="708" w:firstLine="708"/>
        <w:rPr>
          <w:lang w:val="uk-UA"/>
        </w:rPr>
      </w:pPr>
    </w:p>
    <w:p w:rsidR="00732864" w:rsidRDefault="00732864" w:rsidP="00732864">
      <w:pPr>
        <w:ind w:left="708" w:firstLine="708"/>
        <w:rPr>
          <w:lang w:val="uk-UA"/>
        </w:rPr>
      </w:pPr>
    </w:p>
    <w:p w:rsidR="00732864" w:rsidRDefault="00732864" w:rsidP="00732864">
      <w:pPr>
        <w:ind w:left="708" w:firstLine="708"/>
        <w:rPr>
          <w:lang w:val="uk-UA"/>
        </w:rPr>
      </w:pPr>
    </w:p>
    <w:p w:rsidR="00732864" w:rsidRDefault="00732864" w:rsidP="00732864">
      <w:pPr>
        <w:ind w:left="708" w:firstLine="708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  <w:t>______________________________</w:t>
      </w:r>
      <w:r>
        <w:rPr>
          <w:lang w:val="uk-UA"/>
        </w:rPr>
        <w:tab/>
        <w:t>О.М.</w:t>
      </w:r>
      <w:proofErr w:type="spellStart"/>
      <w:r>
        <w:rPr>
          <w:lang w:val="uk-UA"/>
        </w:rPr>
        <w:t>Олексюк</w:t>
      </w:r>
      <w:proofErr w:type="spellEnd"/>
    </w:p>
    <w:p w:rsidR="00E4198D" w:rsidRDefault="00E4198D" w:rsidP="00732864">
      <w:pPr>
        <w:ind w:left="708" w:firstLine="708"/>
        <w:rPr>
          <w:lang w:val="uk-UA"/>
        </w:rPr>
      </w:pPr>
    </w:p>
    <w:p w:rsidR="00E4198D" w:rsidRDefault="00E4198D" w:rsidP="00732864">
      <w:pPr>
        <w:ind w:left="708" w:firstLine="708"/>
        <w:rPr>
          <w:lang w:val="uk-UA"/>
        </w:rPr>
      </w:pPr>
    </w:p>
    <w:p w:rsidR="00E4198D" w:rsidRDefault="00E4198D" w:rsidP="00732864">
      <w:pPr>
        <w:ind w:left="708" w:firstLine="708"/>
        <w:rPr>
          <w:lang w:val="uk-UA"/>
        </w:rPr>
      </w:pPr>
      <w:r>
        <w:rPr>
          <w:lang w:val="uk-UA"/>
        </w:rPr>
        <w:t>Проректор</w:t>
      </w:r>
      <w:r>
        <w:rPr>
          <w:lang w:val="uk-UA"/>
        </w:rPr>
        <w:tab/>
        <w:t>_____________________________________</w:t>
      </w:r>
      <w:r w:rsidR="00F37165">
        <w:rPr>
          <w:lang w:val="uk-UA"/>
        </w:rPr>
        <w:tab/>
        <w:t xml:space="preserve"> О.А.Кузнецова</w:t>
      </w:r>
    </w:p>
    <w:p w:rsidR="00732864" w:rsidRPr="001A66AB" w:rsidRDefault="00732864" w:rsidP="00732864">
      <w:pPr>
        <w:jc w:val="center"/>
        <w:rPr>
          <w:lang w:val="uk-UA"/>
        </w:rPr>
      </w:pPr>
    </w:p>
    <w:p w:rsidR="00224AE9" w:rsidRDefault="00224AE9"/>
    <w:sectPr w:rsidR="00224AE9" w:rsidSect="001547E0">
      <w:pgSz w:w="16839" w:h="23814" w:code="8"/>
      <w:pgMar w:top="850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32864"/>
    <w:rsid w:val="00020221"/>
    <w:rsid w:val="000B7DA6"/>
    <w:rsid w:val="001547E0"/>
    <w:rsid w:val="001A3BE9"/>
    <w:rsid w:val="00224AE9"/>
    <w:rsid w:val="0026193A"/>
    <w:rsid w:val="00381C90"/>
    <w:rsid w:val="00447F3E"/>
    <w:rsid w:val="004726FF"/>
    <w:rsid w:val="004F5D95"/>
    <w:rsid w:val="00701E9D"/>
    <w:rsid w:val="00732864"/>
    <w:rsid w:val="0074485B"/>
    <w:rsid w:val="007808E8"/>
    <w:rsid w:val="007D536E"/>
    <w:rsid w:val="008060D4"/>
    <w:rsid w:val="009B7FDC"/>
    <w:rsid w:val="009E45D8"/>
    <w:rsid w:val="00A01184"/>
    <w:rsid w:val="00A20AE8"/>
    <w:rsid w:val="00A529BE"/>
    <w:rsid w:val="00AB52D7"/>
    <w:rsid w:val="00AC11D4"/>
    <w:rsid w:val="00C75DA3"/>
    <w:rsid w:val="00E4198D"/>
    <w:rsid w:val="00EB6D99"/>
    <w:rsid w:val="00F37165"/>
    <w:rsid w:val="00F8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2020-03-10T07:58:00Z</dcterms:created>
  <dcterms:modified xsi:type="dcterms:W3CDTF">2020-09-04T13:29:00Z</dcterms:modified>
</cp:coreProperties>
</file>