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9E" w:rsidRPr="00DD199E" w:rsidRDefault="00DD199E" w:rsidP="00DD199E">
      <w:pPr>
        <w:jc w:val="center"/>
        <w:rPr>
          <w:b/>
          <w:sz w:val="28"/>
          <w:szCs w:val="28"/>
        </w:rPr>
      </w:pPr>
      <w:r w:rsidRPr="00DD199E">
        <w:rPr>
          <w:b/>
          <w:sz w:val="28"/>
          <w:szCs w:val="28"/>
        </w:rPr>
        <w:t>Результати анкетування</w:t>
      </w:r>
    </w:p>
    <w:p w:rsidR="00612E34" w:rsidRDefault="00DD199E" w:rsidP="00DD1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D199E">
        <w:rPr>
          <w:b/>
          <w:sz w:val="28"/>
          <w:szCs w:val="28"/>
        </w:rPr>
        <w:t>Дисципліни вільного вибору</w:t>
      </w:r>
      <w:r>
        <w:rPr>
          <w:b/>
          <w:sz w:val="28"/>
          <w:szCs w:val="28"/>
        </w:rPr>
        <w:t>»</w:t>
      </w:r>
      <w:r w:rsidRPr="00DD199E">
        <w:rPr>
          <w:b/>
          <w:sz w:val="28"/>
          <w:szCs w:val="28"/>
        </w:rPr>
        <w:t xml:space="preserve"> (магістри 3-й семестр)</w:t>
      </w:r>
    </w:p>
    <w:p w:rsidR="00DD199E" w:rsidRDefault="00DD199E" w:rsidP="00DD199E">
      <w:pPr>
        <w:jc w:val="center"/>
        <w:rPr>
          <w:b/>
          <w:sz w:val="28"/>
          <w:szCs w:val="28"/>
        </w:rPr>
      </w:pPr>
    </w:p>
    <w:p w:rsidR="00DD199E" w:rsidRDefault="00DD199E" w:rsidP="00DD199E">
      <w:pPr>
        <w:jc w:val="center"/>
        <w:rPr>
          <w:noProof/>
          <w:lang w:val="ru-RU" w:eastAsia="ru-RU"/>
        </w:rPr>
      </w:pPr>
    </w:p>
    <w:p w:rsidR="00DD199E" w:rsidRDefault="00DD199E" w:rsidP="00DD199E">
      <w:pPr>
        <w:jc w:val="center"/>
        <w:rPr>
          <w:noProof/>
          <w:lang w:val="ru-RU" w:eastAsia="ru-RU"/>
        </w:rPr>
      </w:pPr>
    </w:p>
    <w:p w:rsidR="00DD199E" w:rsidRDefault="00DD199E" w:rsidP="00DD199E">
      <w:pPr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7CF9BFC5" wp14:editId="5C1F5CE5">
            <wp:extent cx="6150634" cy="3726612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2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99E" w:rsidRDefault="00DD199E" w:rsidP="00DD199E">
      <w:pPr>
        <w:jc w:val="center"/>
        <w:rPr>
          <w:b/>
          <w:sz w:val="28"/>
          <w:szCs w:val="28"/>
        </w:rPr>
      </w:pPr>
    </w:p>
    <w:p w:rsidR="00DD199E" w:rsidRDefault="00DD199E" w:rsidP="00DD199E">
      <w:pPr>
        <w:jc w:val="center"/>
        <w:rPr>
          <w:b/>
          <w:sz w:val="28"/>
          <w:szCs w:val="28"/>
        </w:rPr>
      </w:pPr>
    </w:p>
    <w:p w:rsidR="00DD199E" w:rsidRDefault="00DD199E" w:rsidP="00DD199E">
      <w:pPr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79CE545" wp14:editId="091464D5">
            <wp:extent cx="6150634" cy="3916392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1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71A89DBB" wp14:editId="6CB815E1">
            <wp:extent cx="6150634" cy="3502325"/>
            <wp:effectExtent l="0" t="0" r="254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0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99E" w:rsidRDefault="00DD199E" w:rsidP="00DD199E">
      <w:pPr>
        <w:jc w:val="center"/>
        <w:rPr>
          <w:b/>
          <w:sz w:val="28"/>
          <w:szCs w:val="28"/>
        </w:rPr>
      </w:pPr>
    </w:p>
    <w:p w:rsidR="0065768E" w:rsidRDefault="0065768E" w:rsidP="00DD199E">
      <w:pPr>
        <w:jc w:val="center"/>
        <w:rPr>
          <w:b/>
          <w:sz w:val="28"/>
          <w:szCs w:val="28"/>
        </w:rPr>
      </w:pPr>
    </w:p>
    <w:p w:rsidR="0065768E" w:rsidRDefault="0065768E" w:rsidP="00DD199E">
      <w:pPr>
        <w:jc w:val="center"/>
        <w:rPr>
          <w:b/>
          <w:sz w:val="28"/>
          <w:szCs w:val="28"/>
        </w:rPr>
      </w:pPr>
    </w:p>
    <w:p w:rsidR="0065768E" w:rsidRDefault="0065768E" w:rsidP="00DD199E">
      <w:pPr>
        <w:jc w:val="center"/>
        <w:rPr>
          <w:b/>
          <w:sz w:val="28"/>
          <w:szCs w:val="28"/>
        </w:rPr>
      </w:pPr>
    </w:p>
    <w:p w:rsidR="0065768E" w:rsidRDefault="0065768E" w:rsidP="00DD199E">
      <w:pPr>
        <w:jc w:val="center"/>
        <w:rPr>
          <w:b/>
          <w:sz w:val="28"/>
          <w:szCs w:val="28"/>
        </w:rPr>
      </w:pPr>
    </w:p>
    <w:p w:rsidR="0065768E" w:rsidRDefault="0065768E" w:rsidP="00DD199E">
      <w:pPr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836B51E" wp14:editId="16963B0B">
            <wp:extent cx="6150634" cy="3985404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8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68E" w:rsidRDefault="0065768E" w:rsidP="00DD1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5768E" w:rsidRDefault="0065768E" w:rsidP="00DD199E">
      <w:pPr>
        <w:jc w:val="center"/>
        <w:rPr>
          <w:b/>
          <w:sz w:val="28"/>
          <w:szCs w:val="28"/>
        </w:rPr>
      </w:pPr>
    </w:p>
    <w:p w:rsidR="0065768E" w:rsidRDefault="0065768E" w:rsidP="00DD199E">
      <w:pPr>
        <w:jc w:val="center"/>
        <w:rPr>
          <w:b/>
          <w:sz w:val="28"/>
          <w:szCs w:val="28"/>
        </w:rPr>
      </w:pPr>
    </w:p>
    <w:p w:rsidR="0065768E" w:rsidRDefault="0065768E" w:rsidP="00DD199E">
      <w:pPr>
        <w:jc w:val="center"/>
        <w:rPr>
          <w:b/>
          <w:sz w:val="28"/>
          <w:szCs w:val="28"/>
        </w:rPr>
      </w:pPr>
    </w:p>
    <w:p w:rsidR="00DD199E" w:rsidRDefault="00DD199E" w:rsidP="00DD199E">
      <w:pPr>
        <w:jc w:val="center"/>
        <w:rPr>
          <w:b/>
          <w:sz w:val="28"/>
          <w:szCs w:val="28"/>
        </w:rPr>
      </w:pPr>
    </w:p>
    <w:p w:rsidR="00DD199E" w:rsidRDefault="00DD199E" w:rsidP="00DD199E">
      <w:pPr>
        <w:jc w:val="center"/>
        <w:rPr>
          <w:b/>
          <w:sz w:val="28"/>
          <w:szCs w:val="28"/>
        </w:rPr>
      </w:pPr>
    </w:p>
    <w:p w:rsidR="00DD199E" w:rsidRDefault="00DD199E" w:rsidP="00DD199E">
      <w:pPr>
        <w:jc w:val="center"/>
        <w:rPr>
          <w:b/>
          <w:sz w:val="28"/>
          <w:szCs w:val="28"/>
        </w:rPr>
      </w:pPr>
    </w:p>
    <w:p w:rsidR="00DD199E" w:rsidRPr="00DD199E" w:rsidRDefault="00DD199E" w:rsidP="00DD199E">
      <w:pPr>
        <w:jc w:val="center"/>
        <w:rPr>
          <w:b/>
          <w:sz w:val="28"/>
          <w:szCs w:val="28"/>
        </w:rPr>
      </w:pPr>
    </w:p>
    <w:p w:rsidR="00DD199E" w:rsidRPr="00DD199E" w:rsidRDefault="00DD199E" w:rsidP="00DD199E">
      <w:pPr>
        <w:jc w:val="center"/>
        <w:rPr>
          <w:b/>
          <w:sz w:val="28"/>
          <w:szCs w:val="28"/>
        </w:rPr>
      </w:pPr>
    </w:p>
    <w:p w:rsidR="00DD199E" w:rsidRPr="00DD199E" w:rsidRDefault="00DD199E" w:rsidP="00DD199E">
      <w:pPr>
        <w:jc w:val="center"/>
        <w:rPr>
          <w:b/>
          <w:sz w:val="28"/>
          <w:szCs w:val="28"/>
        </w:rPr>
      </w:pPr>
    </w:p>
    <w:sectPr w:rsidR="00DD199E" w:rsidRPr="00DD199E" w:rsidSect="00E1206E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A72"/>
    <w:multiLevelType w:val="multilevel"/>
    <w:tmpl w:val="41E458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7BB3477"/>
    <w:multiLevelType w:val="hybridMultilevel"/>
    <w:tmpl w:val="F34C3A86"/>
    <w:lvl w:ilvl="0" w:tplc="BA76F0DA">
      <w:start w:val="1"/>
      <w:numFmt w:val="decimal"/>
      <w:lvlText w:val="%1."/>
      <w:lvlJc w:val="left"/>
      <w:pPr>
        <w:ind w:left="1194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816232F8">
      <w:numFmt w:val="bullet"/>
      <w:lvlText w:val="•"/>
      <w:lvlJc w:val="left"/>
      <w:pPr>
        <w:ind w:left="2094" w:hanging="264"/>
      </w:pPr>
      <w:rPr>
        <w:rFonts w:hint="default"/>
        <w:lang w:val="uk-UA" w:eastAsia="en-US" w:bidi="ar-SA"/>
      </w:rPr>
    </w:lvl>
    <w:lvl w:ilvl="2" w:tplc="D5968D6C">
      <w:numFmt w:val="bullet"/>
      <w:lvlText w:val="•"/>
      <w:lvlJc w:val="left"/>
      <w:pPr>
        <w:ind w:left="2988" w:hanging="264"/>
      </w:pPr>
      <w:rPr>
        <w:rFonts w:hint="default"/>
        <w:lang w:val="uk-UA" w:eastAsia="en-US" w:bidi="ar-SA"/>
      </w:rPr>
    </w:lvl>
    <w:lvl w:ilvl="3" w:tplc="DF58BF5E">
      <w:numFmt w:val="bullet"/>
      <w:lvlText w:val="•"/>
      <w:lvlJc w:val="left"/>
      <w:pPr>
        <w:ind w:left="3882" w:hanging="264"/>
      </w:pPr>
      <w:rPr>
        <w:rFonts w:hint="default"/>
        <w:lang w:val="uk-UA" w:eastAsia="en-US" w:bidi="ar-SA"/>
      </w:rPr>
    </w:lvl>
    <w:lvl w:ilvl="4" w:tplc="0896B616">
      <w:numFmt w:val="bullet"/>
      <w:lvlText w:val="•"/>
      <w:lvlJc w:val="left"/>
      <w:pPr>
        <w:ind w:left="4776" w:hanging="264"/>
      </w:pPr>
      <w:rPr>
        <w:rFonts w:hint="default"/>
        <w:lang w:val="uk-UA" w:eastAsia="en-US" w:bidi="ar-SA"/>
      </w:rPr>
    </w:lvl>
    <w:lvl w:ilvl="5" w:tplc="FB9AEFB8">
      <w:numFmt w:val="bullet"/>
      <w:lvlText w:val="•"/>
      <w:lvlJc w:val="left"/>
      <w:pPr>
        <w:ind w:left="5670" w:hanging="264"/>
      </w:pPr>
      <w:rPr>
        <w:rFonts w:hint="default"/>
        <w:lang w:val="uk-UA" w:eastAsia="en-US" w:bidi="ar-SA"/>
      </w:rPr>
    </w:lvl>
    <w:lvl w:ilvl="6" w:tplc="F11A04DC">
      <w:numFmt w:val="bullet"/>
      <w:lvlText w:val="•"/>
      <w:lvlJc w:val="left"/>
      <w:pPr>
        <w:ind w:left="6564" w:hanging="264"/>
      </w:pPr>
      <w:rPr>
        <w:rFonts w:hint="default"/>
        <w:lang w:val="uk-UA" w:eastAsia="en-US" w:bidi="ar-SA"/>
      </w:rPr>
    </w:lvl>
    <w:lvl w:ilvl="7" w:tplc="D6C4A514">
      <w:numFmt w:val="bullet"/>
      <w:lvlText w:val="•"/>
      <w:lvlJc w:val="left"/>
      <w:pPr>
        <w:ind w:left="7458" w:hanging="264"/>
      </w:pPr>
      <w:rPr>
        <w:rFonts w:hint="default"/>
        <w:lang w:val="uk-UA" w:eastAsia="en-US" w:bidi="ar-SA"/>
      </w:rPr>
    </w:lvl>
    <w:lvl w:ilvl="8" w:tplc="79228E1A">
      <w:numFmt w:val="bullet"/>
      <w:lvlText w:val="•"/>
      <w:lvlJc w:val="left"/>
      <w:pPr>
        <w:ind w:left="8352" w:hanging="264"/>
      </w:pPr>
      <w:rPr>
        <w:rFonts w:hint="default"/>
        <w:lang w:val="uk-UA" w:eastAsia="en-US" w:bidi="ar-SA"/>
      </w:rPr>
    </w:lvl>
  </w:abstractNum>
  <w:abstractNum w:abstractNumId="2">
    <w:nsid w:val="08E15EF0"/>
    <w:multiLevelType w:val="hybridMultilevel"/>
    <w:tmpl w:val="99864388"/>
    <w:lvl w:ilvl="0" w:tplc="212CEE60">
      <w:start w:val="1"/>
      <w:numFmt w:val="decimal"/>
      <w:lvlText w:val="%1."/>
      <w:lvlJc w:val="left"/>
      <w:pPr>
        <w:ind w:left="47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11E52DAC"/>
    <w:multiLevelType w:val="hybridMultilevel"/>
    <w:tmpl w:val="BF0821D0"/>
    <w:lvl w:ilvl="0" w:tplc="A66294F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6"/>
        <w:szCs w:val="26"/>
        <w:lang w:val="uk-UA" w:eastAsia="en-US" w:bidi="ar-SA"/>
      </w:rPr>
    </w:lvl>
    <w:lvl w:ilvl="1" w:tplc="60A06F1A">
      <w:numFmt w:val="bullet"/>
      <w:lvlText w:val="•"/>
      <w:lvlJc w:val="left"/>
      <w:pPr>
        <w:ind w:left="1860" w:hanging="360"/>
      </w:pPr>
      <w:rPr>
        <w:rFonts w:hint="default"/>
        <w:lang w:val="uk-UA" w:eastAsia="en-US" w:bidi="ar-SA"/>
      </w:rPr>
    </w:lvl>
    <w:lvl w:ilvl="2" w:tplc="A0C66B30">
      <w:numFmt w:val="bullet"/>
      <w:lvlText w:val="•"/>
      <w:lvlJc w:val="left"/>
      <w:pPr>
        <w:ind w:left="2780" w:hanging="360"/>
      </w:pPr>
      <w:rPr>
        <w:rFonts w:hint="default"/>
        <w:lang w:val="uk-UA" w:eastAsia="en-US" w:bidi="ar-SA"/>
      </w:rPr>
    </w:lvl>
    <w:lvl w:ilvl="3" w:tplc="AC0E42A6">
      <w:numFmt w:val="bullet"/>
      <w:lvlText w:val="•"/>
      <w:lvlJc w:val="left"/>
      <w:pPr>
        <w:ind w:left="3700" w:hanging="360"/>
      </w:pPr>
      <w:rPr>
        <w:rFonts w:hint="default"/>
        <w:lang w:val="uk-UA" w:eastAsia="en-US" w:bidi="ar-SA"/>
      </w:rPr>
    </w:lvl>
    <w:lvl w:ilvl="4" w:tplc="3DDA1F18">
      <w:numFmt w:val="bullet"/>
      <w:lvlText w:val="•"/>
      <w:lvlJc w:val="left"/>
      <w:pPr>
        <w:ind w:left="4620" w:hanging="360"/>
      </w:pPr>
      <w:rPr>
        <w:rFonts w:hint="default"/>
        <w:lang w:val="uk-UA" w:eastAsia="en-US" w:bidi="ar-SA"/>
      </w:rPr>
    </w:lvl>
    <w:lvl w:ilvl="5" w:tplc="60DA034E">
      <w:numFmt w:val="bullet"/>
      <w:lvlText w:val="•"/>
      <w:lvlJc w:val="left"/>
      <w:pPr>
        <w:ind w:left="5540" w:hanging="360"/>
      </w:pPr>
      <w:rPr>
        <w:rFonts w:hint="default"/>
        <w:lang w:val="uk-UA" w:eastAsia="en-US" w:bidi="ar-SA"/>
      </w:rPr>
    </w:lvl>
    <w:lvl w:ilvl="6" w:tplc="33DAA7EA">
      <w:numFmt w:val="bullet"/>
      <w:lvlText w:val="•"/>
      <w:lvlJc w:val="left"/>
      <w:pPr>
        <w:ind w:left="6460" w:hanging="360"/>
      </w:pPr>
      <w:rPr>
        <w:rFonts w:hint="default"/>
        <w:lang w:val="uk-UA" w:eastAsia="en-US" w:bidi="ar-SA"/>
      </w:rPr>
    </w:lvl>
    <w:lvl w:ilvl="7" w:tplc="485C790A">
      <w:numFmt w:val="bullet"/>
      <w:lvlText w:val="•"/>
      <w:lvlJc w:val="left"/>
      <w:pPr>
        <w:ind w:left="7380" w:hanging="360"/>
      </w:pPr>
      <w:rPr>
        <w:rFonts w:hint="default"/>
        <w:lang w:val="uk-UA" w:eastAsia="en-US" w:bidi="ar-SA"/>
      </w:rPr>
    </w:lvl>
    <w:lvl w:ilvl="8" w:tplc="129083C0">
      <w:numFmt w:val="bullet"/>
      <w:lvlText w:val="•"/>
      <w:lvlJc w:val="left"/>
      <w:pPr>
        <w:ind w:left="8300" w:hanging="360"/>
      </w:pPr>
      <w:rPr>
        <w:rFonts w:hint="default"/>
        <w:lang w:val="uk-UA" w:eastAsia="en-US" w:bidi="ar-SA"/>
      </w:rPr>
    </w:lvl>
  </w:abstractNum>
  <w:abstractNum w:abstractNumId="4">
    <w:nsid w:val="292E1673"/>
    <w:multiLevelType w:val="hybridMultilevel"/>
    <w:tmpl w:val="B9EABC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14734"/>
    <w:multiLevelType w:val="hybridMultilevel"/>
    <w:tmpl w:val="A41EBDC0"/>
    <w:lvl w:ilvl="0" w:tplc="9ECEE54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62A6E"/>
    <w:multiLevelType w:val="hybridMultilevel"/>
    <w:tmpl w:val="172E9FA6"/>
    <w:lvl w:ilvl="0" w:tplc="041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552B2AE2"/>
    <w:multiLevelType w:val="hybridMultilevel"/>
    <w:tmpl w:val="0FC2F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C02F2"/>
    <w:multiLevelType w:val="hybridMultilevel"/>
    <w:tmpl w:val="72E093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C2608"/>
    <w:multiLevelType w:val="hybridMultilevel"/>
    <w:tmpl w:val="54F6EB3C"/>
    <w:lvl w:ilvl="0" w:tplc="044652EC">
      <w:start w:val="1"/>
      <w:numFmt w:val="decimal"/>
      <w:lvlText w:val="%1."/>
      <w:lvlJc w:val="left"/>
      <w:pPr>
        <w:ind w:left="1194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6D4E4BA">
      <w:numFmt w:val="bullet"/>
      <w:lvlText w:val="•"/>
      <w:lvlJc w:val="left"/>
      <w:pPr>
        <w:ind w:left="2094" w:hanging="264"/>
      </w:pPr>
      <w:rPr>
        <w:rFonts w:hint="default"/>
        <w:lang w:val="uk-UA" w:eastAsia="en-US" w:bidi="ar-SA"/>
      </w:rPr>
    </w:lvl>
    <w:lvl w:ilvl="2" w:tplc="38020A18">
      <w:numFmt w:val="bullet"/>
      <w:lvlText w:val="•"/>
      <w:lvlJc w:val="left"/>
      <w:pPr>
        <w:ind w:left="2988" w:hanging="264"/>
      </w:pPr>
      <w:rPr>
        <w:rFonts w:hint="default"/>
        <w:lang w:val="uk-UA" w:eastAsia="en-US" w:bidi="ar-SA"/>
      </w:rPr>
    </w:lvl>
    <w:lvl w:ilvl="3" w:tplc="A9F48FEC">
      <w:numFmt w:val="bullet"/>
      <w:lvlText w:val="•"/>
      <w:lvlJc w:val="left"/>
      <w:pPr>
        <w:ind w:left="3882" w:hanging="264"/>
      </w:pPr>
      <w:rPr>
        <w:rFonts w:hint="default"/>
        <w:lang w:val="uk-UA" w:eastAsia="en-US" w:bidi="ar-SA"/>
      </w:rPr>
    </w:lvl>
    <w:lvl w:ilvl="4" w:tplc="D5E2E058">
      <w:numFmt w:val="bullet"/>
      <w:lvlText w:val="•"/>
      <w:lvlJc w:val="left"/>
      <w:pPr>
        <w:ind w:left="4776" w:hanging="264"/>
      </w:pPr>
      <w:rPr>
        <w:rFonts w:hint="default"/>
        <w:lang w:val="uk-UA" w:eastAsia="en-US" w:bidi="ar-SA"/>
      </w:rPr>
    </w:lvl>
    <w:lvl w:ilvl="5" w:tplc="22AA5512">
      <w:numFmt w:val="bullet"/>
      <w:lvlText w:val="•"/>
      <w:lvlJc w:val="left"/>
      <w:pPr>
        <w:ind w:left="5670" w:hanging="264"/>
      </w:pPr>
      <w:rPr>
        <w:rFonts w:hint="default"/>
        <w:lang w:val="uk-UA" w:eastAsia="en-US" w:bidi="ar-SA"/>
      </w:rPr>
    </w:lvl>
    <w:lvl w:ilvl="6" w:tplc="FD66B80E">
      <w:numFmt w:val="bullet"/>
      <w:lvlText w:val="•"/>
      <w:lvlJc w:val="left"/>
      <w:pPr>
        <w:ind w:left="6564" w:hanging="264"/>
      </w:pPr>
      <w:rPr>
        <w:rFonts w:hint="default"/>
        <w:lang w:val="uk-UA" w:eastAsia="en-US" w:bidi="ar-SA"/>
      </w:rPr>
    </w:lvl>
    <w:lvl w:ilvl="7" w:tplc="98125F84">
      <w:numFmt w:val="bullet"/>
      <w:lvlText w:val="•"/>
      <w:lvlJc w:val="left"/>
      <w:pPr>
        <w:ind w:left="7458" w:hanging="264"/>
      </w:pPr>
      <w:rPr>
        <w:rFonts w:hint="default"/>
        <w:lang w:val="uk-UA" w:eastAsia="en-US" w:bidi="ar-SA"/>
      </w:rPr>
    </w:lvl>
    <w:lvl w:ilvl="8" w:tplc="E42CFDF8">
      <w:numFmt w:val="bullet"/>
      <w:lvlText w:val="•"/>
      <w:lvlJc w:val="left"/>
      <w:pPr>
        <w:ind w:left="8352" w:hanging="264"/>
      </w:pPr>
      <w:rPr>
        <w:rFonts w:hint="default"/>
        <w:lang w:val="uk-UA" w:eastAsia="en-US" w:bidi="ar-SA"/>
      </w:rPr>
    </w:lvl>
  </w:abstractNum>
  <w:abstractNum w:abstractNumId="10">
    <w:nsid w:val="6273120A"/>
    <w:multiLevelType w:val="multilevel"/>
    <w:tmpl w:val="B04621A0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sz w:val="22"/>
      </w:rPr>
    </w:lvl>
    <w:lvl w:ilvl="1">
      <w:start w:val="4"/>
      <w:numFmt w:val="decimal"/>
      <w:isLgl/>
      <w:lvlText w:val="%1.%2."/>
      <w:lvlJc w:val="left"/>
      <w:pPr>
        <w:ind w:left="89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89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5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25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1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61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97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975" w:hanging="1800"/>
      </w:pPr>
      <w:rPr>
        <w:rFonts w:hint="default"/>
        <w:i w:val="0"/>
      </w:rPr>
    </w:lvl>
  </w:abstractNum>
  <w:abstractNum w:abstractNumId="11">
    <w:nsid w:val="70135A15"/>
    <w:multiLevelType w:val="hybridMultilevel"/>
    <w:tmpl w:val="54DE3756"/>
    <w:lvl w:ilvl="0" w:tplc="378AF72A">
      <w:numFmt w:val="bullet"/>
      <w:lvlText w:val="-"/>
      <w:lvlJc w:val="left"/>
      <w:pPr>
        <w:ind w:left="264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CCA430C">
      <w:numFmt w:val="bullet"/>
      <w:lvlText w:val="•"/>
      <w:lvlJc w:val="left"/>
      <w:pPr>
        <w:ind w:left="1201" w:hanging="155"/>
      </w:pPr>
      <w:rPr>
        <w:rFonts w:hint="default"/>
        <w:lang w:val="uk-UA" w:eastAsia="en-US" w:bidi="ar-SA"/>
      </w:rPr>
    </w:lvl>
    <w:lvl w:ilvl="2" w:tplc="9BCA40EE">
      <w:numFmt w:val="bullet"/>
      <w:lvlText w:val="•"/>
      <w:lvlJc w:val="left"/>
      <w:pPr>
        <w:ind w:left="2143" w:hanging="155"/>
      </w:pPr>
      <w:rPr>
        <w:rFonts w:hint="default"/>
        <w:lang w:val="uk-UA" w:eastAsia="en-US" w:bidi="ar-SA"/>
      </w:rPr>
    </w:lvl>
    <w:lvl w:ilvl="3" w:tplc="76B8E8E4">
      <w:numFmt w:val="bullet"/>
      <w:lvlText w:val="•"/>
      <w:lvlJc w:val="left"/>
      <w:pPr>
        <w:ind w:left="3084" w:hanging="155"/>
      </w:pPr>
      <w:rPr>
        <w:rFonts w:hint="default"/>
        <w:lang w:val="uk-UA" w:eastAsia="en-US" w:bidi="ar-SA"/>
      </w:rPr>
    </w:lvl>
    <w:lvl w:ilvl="4" w:tplc="1A50D9C4">
      <w:numFmt w:val="bullet"/>
      <w:lvlText w:val="•"/>
      <w:lvlJc w:val="left"/>
      <w:pPr>
        <w:ind w:left="4026" w:hanging="155"/>
      </w:pPr>
      <w:rPr>
        <w:rFonts w:hint="default"/>
        <w:lang w:val="uk-UA" w:eastAsia="en-US" w:bidi="ar-SA"/>
      </w:rPr>
    </w:lvl>
    <w:lvl w:ilvl="5" w:tplc="D85851FC">
      <w:numFmt w:val="bullet"/>
      <w:lvlText w:val="•"/>
      <w:lvlJc w:val="left"/>
      <w:pPr>
        <w:ind w:left="4968" w:hanging="155"/>
      </w:pPr>
      <w:rPr>
        <w:rFonts w:hint="default"/>
        <w:lang w:val="uk-UA" w:eastAsia="en-US" w:bidi="ar-SA"/>
      </w:rPr>
    </w:lvl>
    <w:lvl w:ilvl="6" w:tplc="8BFE1FF0">
      <w:numFmt w:val="bullet"/>
      <w:lvlText w:val="•"/>
      <w:lvlJc w:val="left"/>
      <w:pPr>
        <w:ind w:left="5909" w:hanging="155"/>
      </w:pPr>
      <w:rPr>
        <w:rFonts w:hint="default"/>
        <w:lang w:val="uk-UA" w:eastAsia="en-US" w:bidi="ar-SA"/>
      </w:rPr>
    </w:lvl>
    <w:lvl w:ilvl="7" w:tplc="AF0875E2">
      <w:numFmt w:val="bullet"/>
      <w:lvlText w:val="•"/>
      <w:lvlJc w:val="left"/>
      <w:pPr>
        <w:ind w:left="6851" w:hanging="155"/>
      </w:pPr>
      <w:rPr>
        <w:rFonts w:hint="default"/>
        <w:lang w:val="uk-UA" w:eastAsia="en-US" w:bidi="ar-SA"/>
      </w:rPr>
    </w:lvl>
    <w:lvl w:ilvl="8" w:tplc="C7488B42">
      <w:numFmt w:val="bullet"/>
      <w:lvlText w:val="•"/>
      <w:lvlJc w:val="left"/>
      <w:pPr>
        <w:ind w:left="7792" w:hanging="155"/>
      </w:pPr>
      <w:rPr>
        <w:rFonts w:hint="default"/>
        <w:lang w:val="uk-UA" w:eastAsia="en-US" w:bidi="ar-SA"/>
      </w:rPr>
    </w:lvl>
  </w:abstractNum>
  <w:abstractNum w:abstractNumId="12">
    <w:nsid w:val="7D2D6C78"/>
    <w:multiLevelType w:val="hybridMultilevel"/>
    <w:tmpl w:val="BDB691E0"/>
    <w:lvl w:ilvl="0" w:tplc="517C95E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23"/>
    <w:rsid w:val="0002523E"/>
    <w:rsid w:val="00025E91"/>
    <w:rsid w:val="0003501A"/>
    <w:rsid w:val="00047A7F"/>
    <w:rsid w:val="00055588"/>
    <w:rsid w:val="00060929"/>
    <w:rsid w:val="0006465B"/>
    <w:rsid w:val="00086445"/>
    <w:rsid w:val="0009436A"/>
    <w:rsid w:val="0009589C"/>
    <w:rsid w:val="000B1E0C"/>
    <w:rsid w:val="000E059F"/>
    <w:rsid w:val="000E55CF"/>
    <w:rsid w:val="000E77EC"/>
    <w:rsid w:val="000F570D"/>
    <w:rsid w:val="00101BB2"/>
    <w:rsid w:val="00103E64"/>
    <w:rsid w:val="00105DCD"/>
    <w:rsid w:val="00113623"/>
    <w:rsid w:val="00121FF8"/>
    <w:rsid w:val="001221CF"/>
    <w:rsid w:val="001510C7"/>
    <w:rsid w:val="00152141"/>
    <w:rsid w:val="00153739"/>
    <w:rsid w:val="00162EF9"/>
    <w:rsid w:val="0016628F"/>
    <w:rsid w:val="00166872"/>
    <w:rsid w:val="00191E78"/>
    <w:rsid w:val="00195471"/>
    <w:rsid w:val="00197AF8"/>
    <w:rsid w:val="00197DDD"/>
    <w:rsid w:val="001A093B"/>
    <w:rsid w:val="001A5C9F"/>
    <w:rsid w:val="001B1089"/>
    <w:rsid w:val="001B6494"/>
    <w:rsid w:val="001E7A32"/>
    <w:rsid w:val="001F4336"/>
    <w:rsid w:val="00200727"/>
    <w:rsid w:val="0021090F"/>
    <w:rsid w:val="00221D5D"/>
    <w:rsid w:val="002274E8"/>
    <w:rsid w:val="00236A9B"/>
    <w:rsid w:val="002668C2"/>
    <w:rsid w:val="00275DE8"/>
    <w:rsid w:val="00283378"/>
    <w:rsid w:val="00287452"/>
    <w:rsid w:val="00293ABC"/>
    <w:rsid w:val="00296C9E"/>
    <w:rsid w:val="002A0F80"/>
    <w:rsid w:val="002C078E"/>
    <w:rsid w:val="002D3696"/>
    <w:rsid w:val="002D64D6"/>
    <w:rsid w:val="002E035F"/>
    <w:rsid w:val="002F204D"/>
    <w:rsid w:val="002F32B0"/>
    <w:rsid w:val="002F528C"/>
    <w:rsid w:val="002F7690"/>
    <w:rsid w:val="00301C8B"/>
    <w:rsid w:val="003373F9"/>
    <w:rsid w:val="00346AF3"/>
    <w:rsid w:val="0037262D"/>
    <w:rsid w:val="00380758"/>
    <w:rsid w:val="003A2C7E"/>
    <w:rsid w:val="003C0CDD"/>
    <w:rsid w:val="003D5CF0"/>
    <w:rsid w:val="003E0A9F"/>
    <w:rsid w:val="003E7504"/>
    <w:rsid w:val="003F792C"/>
    <w:rsid w:val="00406813"/>
    <w:rsid w:val="00415200"/>
    <w:rsid w:val="00425CBD"/>
    <w:rsid w:val="00433A3E"/>
    <w:rsid w:val="00451120"/>
    <w:rsid w:val="00456BB4"/>
    <w:rsid w:val="0047762B"/>
    <w:rsid w:val="00485BE3"/>
    <w:rsid w:val="004B0815"/>
    <w:rsid w:val="004B64F0"/>
    <w:rsid w:val="004B67CD"/>
    <w:rsid w:val="004D1614"/>
    <w:rsid w:val="004D1BF7"/>
    <w:rsid w:val="004D2517"/>
    <w:rsid w:val="004D3B68"/>
    <w:rsid w:val="004D7E8E"/>
    <w:rsid w:val="004D7F72"/>
    <w:rsid w:val="00524AAA"/>
    <w:rsid w:val="00532E2C"/>
    <w:rsid w:val="005419CB"/>
    <w:rsid w:val="00542458"/>
    <w:rsid w:val="00566613"/>
    <w:rsid w:val="0057702E"/>
    <w:rsid w:val="0058383B"/>
    <w:rsid w:val="00584C27"/>
    <w:rsid w:val="005856AD"/>
    <w:rsid w:val="005A17FF"/>
    <w:rsid w:val="005A3139"/>
    <w:rsid w:val="005B75B6"/>
    <w:rsid w:val="005E6E29"/>
    <w:rsid w:val="005F0B11"/>
    <w:rsid w:val="00603F8F"/>
    <w:rsid w:val="00612E34"/>
    <w:rsid w:val="00616ACC"/>
    <w:rsid w:val="00624A9D"/>
    <w:rsid w:val="00631893"/>
    <w:rsid w:val="00631985"/>
    <w:rsid w:val="00635451"/>
    <w:rsid w:val="00653193"/>
    <w:rsid w:val="00654965"/>
    <w:rsid w:val="0065768E"/>
    <w:rsid w:val="00662873"/>
    <w:rsid w:val="0067011E"/>
    <w:rsid w:val="006745FB"/>
    <w:rsid w:val="006814ED"/>
    <w:rsid w:val="006A7B02"/>
    <w:rsid w:val="006E1AF0"/>
    <w:rsid w:val="006E2477"/>
    <w:rsid w:val="00701B8E"/>
    <w:rsid w:val="0070414D"/>
    <w:rsid w:val="00737797"/>
    <w:rsid w:val="00761F69"/>
    <w:rsid w:val="00783C37"/>
    <w:rsid w:val="00791D23"/>
    <w:rsid w:val="007B4C62"/>
    <w:rsid w:val="007B5315"/>
    <w:rsid w:val="007B759F"/>
    <w:rsid w:val="007D352F"/>
    <w:rsid w:val="007D4298"/>
    <w:rsid w:val="007D5886"/>
    <w:rsid w:val="007E37EF"/>
    <w:rsid w:val="007F4E8A"/>
    <w:rsid w:val="007F7A8C"/>
    <w:rsid w:val="00816DB8"/>
    <w:rsid w:val="00832537"/>
    <w:rsid w:val="008347AF"/>
    <w:rsid w:val="00835F29"/>
    <w:rsid w:val="00851491"/>
    <w:rsid w:val="0085743B"/>
    <w:rsid w:val="00880482"/>
    <w:rsid w:val="00891C9D"/>
    <w:rsid w:val="00895074"/>
    <w:rsid w:val="008A1D59"/>
    <w:rsid w:val="008B5040"/>
    <w:rsid w:val="008C1CDA"/>
    <w:rsid w:val="008C31D2"/>
    <w:rsid w:val="008E2154"/>
    <w:rsid w:val="008F1274"/>
    <w:rsid w:val="008F1F5F"/>
    <w:rsid w:val="008F70B0"/>
    <w:rsid w:val="00915D3B"/>
    <w:rsid w:val="00921395"/>
    <w:rsid w:val="00922C01"/>
    <w:rsid w:val="00951268"/>
    <w:rsid w:val="00955D72"/>
    <w:rsid w:val="00970734"/>
    <w:rsid w:val="00971E8E"/>
    <w:rsid w:val="00977276"/>
    <w:rsid w:val="00977B2B"/>
    <w:rsid w:val="00985510"/>
    <w:rsid w:val="009B0326"/>
    <w:rsid w:val="009B049B"/>
    <w:rsid w:val="009B4D59"/>
    <w:rsid w:val="009B76BE"/>
    <w:rsid w:val="009C53EA"/>
    <w:rsid w:val="009C5B25"/>
    <w:rsid w:val="009D0A31"/>
    <w:rsid w:val="009D3458"/>
    <w:rsid w:val="009E4F79"/>
    <w:rsid w:val="009F01AF"/>
    <w:rsid w:val="00A30D51"/>
    <w:rsid w:val="00A368AF"/>
    <w:rsid w:val="00A51F4E"/>
    <w:rsid w:val="00A67B8A"/>
    <w:rsid w:val="00A85B54"/>
    <w:rsid w:val="00AE1B7C"/>
    <w:rsid w:val="00AE6889"/>
    <w:rsid w:val="00AF2C7E"/>
    <w:rsid w:val="00AF3A26"/>
    <w:rsid w:val="00AF4ACE"/>
    <w:rsid w:val="00AF7BEB"/>
    <w:rsid w:val="00B07C5A"/>
    <w:rsid w:val="00B1129E"/>
    <w:rsid w:val="00B16293"/>
    <w:rsid w:val="00B16A44"/>
    <w:rsid w:val="00B23C79"/>
    <w:rsid w:val="00B37BCA"/>
    <w:rsid w:val="00B417E9"/>
    <w:rsid w:val="00B43212"/>
    <w:rsid w:val="00B569DE"/>
    <w:rsid w:val="00B6349D"/>
    <w:rsid w:val="00B63D23"/>
    <w:rsid w:val="00B65652"/>
    <w:rsid w:val="00B656AC"/>
    <w:rsid w:val="00B84D10"/>
    <w:rsid w:val="00B86208"/>
    <w:rsid w:val="00B93911"/>
    <w:rsid w:val="00BA3D19"/>
    <w:rsid w:val="00BB0411"/>
    <w:rsid w:val="00BB2DFA"/>
    <w:rsid w:val="00BC0F03"/>
    <w:rsid w:val="00BC1556"/>
    <w:rsid w:val="00BE237C"/>
    <w:rsid w:val="00C26A9A"/>
    <w:rsid w:val="00C32720"/>
    <w:rsid w:val="00C32EB5"/>
    <w:rsid w:val="00C4033C"/>
    <w:rsid w:val="00C550BB"/>
    <w:rsid w:val="00C64C47"/>
    <w:rsid w:val="00C819FE"/>
    <w:rsid w:val="00C82CE3"/>
    <w:rsid w:val="00CA367C"/>
    <w:rsid w:val="00CA4FC7"/>
    <w:rsid w:val="00CB56CB"/>
    <w:rsid w:val="00CD134B"/>
    <w:rsid w:val="00CD1560"/>
    <w:rsid w:val="00CD24D7"/>
    <w:rsid w:val="00D27558"/>
    <w:rsid w:val="00D27F0D"/>
    <w:rsid w:val="00D4052A"/>
    <w:rsid w:val="00D5252B"/>
    <w:rsid w:val="00D74E5E"/>
    <w:rsid w:val="00D90E16"/>
    <w:rsid w:val="00D9275C"/>
    <w:rsid w:val="00DB2B74"/>
    <w:rsid w:val="00DB5FA4"/>
    <w:rsid w:val="00DC314E"/>
    <w:rsid w:val="00DD199E"/>
    <w:rsid w:val="00DD2C58"/>
    <w:rsid w:val="00DE7035"/>
    <w:rsid w:val="00DE76C5"/>
    <w:rsid w:val="00DF0DF0"/>
    <w:rsid w:val="00DF677C"/>
    <w:rsid w:val="00E034CC"/>
    <w:rsid w:val="00E1206E"/>
    <w:rsid w:val="00E12439"/>
    <w:rsid w:val="00E12E2D"/>
    <w:rsid w:val="00E2351C"/>
    <w:rsid w:val="00E31231"/>
    <w:rsid w:val="00E34F21"/>
    <w:rsid w:val="00E362FD"/>
    <w:rsid w:val="00E4522B"/>
    <w:rsid w:val="00E52859"/>
    <w:rsid w:val="00E87FE6"/>
    <w:rsid w:val="00E94FC3"/>
    <w:rsid w:val="00EC52D4"/>
    <w:rsid w:val="00ED46B2"/>
    <w:rsid w:val="00EE176D"/>
    <w:rsid w:val="00EE4173"/>
    <w:rsid w:val="00EF0709"/>
    <w:rsid w:val="00EF2C63"/>
    <w:rsid w:val="00EF2EBB"/>
    <w:rsid w:val="00F01C51"/>
    <w:rsid w:val="00F052C4"/>
    <w:rsid w:val="00F15B33"/>
    <w:rsid w:val="00F22FB6"/>
    <w:rsid w:val="00F27922"/>
    <w:rsid w:val="00F33537"/>
    <w:rsid w:val="00F44E1D"/>
    <w:rsid w:val="00F46400"/>
    <w:rsid w:val="00F52851"/>
    <w:rsid w:val="00F544A5"/>
    <w:rsid w:val="00F570A7"/>
    <w:rsid w:val="00F74B1A"/>
    <w:rsid w:val="00F84F4A"/>
    <w:rsid w:val="00F86E2D"/>
    <w:rsid w:val="00FA1040"/>
    <w:rsid w:val="00FA55AD"/>
    <w:rsid w:val="00FA632B"/>
    <w:rsid w:val="00FA6E0B"/>
    <w:rsid w:val="00FB0B0F"/>
    <w:rsid w:val="00FC153E"/>
    <w:rsid w:val="00FC2565"/>
    <w:rsid w:val="00FC30DE"/>
    <w:rsid w:val="00FD13E6"/>
    <w:rsid w:val="00FD42B1"/>
    <w:rsid w:val="00FD7912"/>
    <w:rsid w:val="00FE0958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8"/>
      <w:ind w:left="1193" w:hanging="26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34"/>
    <w:qFormat/>
    <w:pPr>
      <w:spacing w:before="88"/>
      <w:ind w:left="1193" w:hanging="264"/>
    </w:pPr>
  </w:style>
  <w:style w:type="paragraph" w:customStyle="1" w:styleId="TableParagraph">
    <w:name w:val="Table Paragraph"/>
    <w:basedOn w:val="a"/>
    <w:qFormat/>
    <w:pPr>
      <w:ind w:left="110"/>
    </w:pPr>
  </w:style>
  <w:style w:type="character" w:styleId="a6">
    <w:name w:val="Hyperlink"/>
    <w:basedOn w:val="a0"/>
    <w:uiPriority w:val="99"/>
    <w:unhideWhenUsed/>
    <w:rsid w:val="00951268"/>
    <w:rPr>
      <w:color w:val="0000FF"/>
      <w:u w:val="single"/>
    </w:rPr>
  </w:style>
  <w:style w:type="paragraph" w:customStyle="1" w:styleId="10">
    <w:name w:val="Абзац списка1"/>
    <w:basedOn w:val="a"/>
    <w:rsid w:val="00451120"/>
    <w:pPr>
      <w:spacing w:before="89"/>
      <w:ind w:left="1193" w:hanging="263"/>
    </w:pPr>
    <w:rPr>
      <w:rFonts w:eastAsia="Calibri"/>
      <w:lang w:val="ru-RU" w:eastAsia="ru-RU"/>
    </w:rPr>
  </w:style>
  <w:style w:type="paragraph" w:customStyle="1" w:styleId="Default">
    <w:name w:val="Default"/>
    <w:rsid w:val="0045112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table" w:styleId="a7">
    <w:name w:val="Table Grid"/>
    <w:basedOn w:val="a1"/>
    <w:rsid w:val="00055588"/>
    <w:pPr>
      <w:widowControl/>
      <w:autoSpaceDE/>
      <w:autoSpaceDN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B2B74"/>
    <w:pPr>
      <w:spacing w:before="89"/>
      <w:ind w:left="1193" w:hanging="263"/>
    </w:pPr>
    <w:rPr>
      <w:rFonts w:eastAsia="Calibri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E7504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77B2B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977B2B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a">
    <w:name w:val="Текст Знак"/>
    <w:link w:val="ab"/>
    <w:rsid w:val="00E1206E"/>
    <w:rPr>
      <w:sz w:val="24"/>
      <w:szCs w:val="24"/>
    </w:rPr>
  </w:style>
  <w:style w:type="paragraph" w:styleId="ab">
    <w:name w:val="Plain Text"/>
    <w:basedOn w:val="a"/>
    <w:link w:val="aa"/>
    <w:unhideWhenUsed/>
    <w:rsid w:val="00E1206E"/>
    <w:pPr>
      <w:widowControl/>
      <w:autoSpaceDE/>
      <w:autoSpaceDN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11">
    <w:name w:val="Текст Знак1"/>
    <w:basedOn w:val="a0"/>
    <w:uiPriority w:val="99"/>
    <w:semiHidden/>
    <w:rsid w:val="00E1206E"/>
    <w:rPr>
      <w:rFonts w:ascii="Consolas" w:eastAsia="Times New Roman" w:hAnsi="Consolas" w:cs="Times New Roman"/>
      <w:sz w:val="21"/>
      <w:szCs w:val="2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8"/>
      <w:ind w:left="1193" w:hanging="26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34"/>
    <w:qFormat/>
    <w:pPr>
      <w:spacing w:before="88"/>
      <w:ind w:left="1193" w:hanging="264"/>
    </w:pPr>
  </w:style>
  <w:style w:type="paragraph" w:customStyle="1" w:styleId="TableParagraph">
    <w:name w:val="Table Paragraph"/>
    <w:basedOn w:val="a"/>
    <w:qFormat/>
    <w:pPr>
      <w:ind w:left="110"/>
    </w:pPr>
  </w:style>
  <w:style w:type="character" w:styleId="a6">
    <w:name w:val="Hyperlink"/>
    <w:basedOn w:val="a0"/>
    <w:uiPriority w:val="99"/>
    <w:unhideWhenUsed/>
    <w:rsid w:val="00951268"/>
    <w:rPr>
      <w:color w:val="0000FF"/>
      <w:u w:val="single"/>
    </w:rPr>
  </w:style>
  <w:style w:type="paragraph" w:customStyle="1" w:styleId="10">
    <w:name w:val="Абзац списка1"/>
    <w:basedOn w:val="a"/>
    <w:rsid w:val="00451120"/>
    <w:pPr>
      <w:spacing w:before="89"/>
      <w:ind w:left="1193" w:hanging="263"/>
    </w:pPr>
    <w:rPr>
      <w:rFonts w:eastAsia="Calibri"/>
      <w:lang w:val="ru-RU" w:eastAsia="ru-RU"/>
    </w:rPr>
  </w:style>
  <w:style w:type="paragraph" w:customStyle="1" w:styleId="Default">
    <w:name w:val="Default"/>
    <w:rsid w:val="0045112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table" w:styleId="a7">
    <w:name w:val="Table Grid"/>
    <w:basedOn w:val="a1"/>
    <w:rsid w:val="00055588"/>
    <w:pPr>
      <w:widowControl/>
      <w:autoSpaceDE/>
      <w:autoSpaceDN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B2B74"/>
    <w:pPr>
      <w:spacing w:before="89"/>
      <w:ind w:left="1193" w:hanging="263"/>
    </w:pPr>
    <w:rPr>
      <w:rFonts w:eastAsia="Calibri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E7504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77B2B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977B2B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a">
    <w:name w:val="Текст Знак"/>
    <w:link w:val="ab"/>
    <w:rsid w:val="00E1206E"/>
    <w:rPr>
      <w:sz w:val="24"/>
      <w:szCs w:val="24"/>
    </w:rPr>
  </w:style>
  <w:style w:type="paragraph" w:styleId="ab">
    <w:name w:val="Plain Text"/>
    <w:basedOn w:val="a"/>
    <w:link w:val="aa"/>
    <w:unhideWhenUsed/>
    <w:rsid w:val="00E1206E"/>
    <w:pPr>
      <w:widowControl/>
      <w:autoSpaceDE/>
      <w:autoSpaceDN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11">
    <w:name w:val="Текст Знак1"/>
    <w:basedOn w:val="a0"/>
    <w:uiPriority w:val="99"/>
    <w:semiHidden/>
    <w:rsid w:val="00E1206E"/>
    <w:rPr>
      <w:rFonts w:ascii="Consolas" w:eastAsia="Times New Roman" w:hAnsi="Consolas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6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17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2</cp:revision>
  <dcterms:created xsi:type="dcterms:W3CDTF">2021-06-01T09:47:00Z</dcterms:created>
  <dcterms:modified xsi:type="dcterms:W3CDTF">2021-06-01T09:47:00Z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2020-09-12T00:00:00Z</vt:filetime>
  </property>
</Properties>
</file>