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A4" w:rsidRDefault="004958C3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ЗАТВЕРДЖЕНО</w:t>
      </w:r>
    </w:p>
    <w:p w:rsidR="00DF7EA4" w:rsidRDefault="004958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Проректор_______________А.В</w:t>
      </w:r>
      <w:proofErr w:type="spellEnd"/>
      <w:r>
        <w:rPr>
          <w:b/>
          <w:sz w:val="28"/>
          <w:szCs w:val="28"/>
        </w:rPr>
        <w:t>. Овчаренко</w:t>
      </w:r>
    </w:p>
    <w:p w:rsidR="00DF7EA4" w:rsidRDefault="00495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«___»_______________2021 р.</w:t>
      </w:r>
    </w:p>
    <w:p w:rsidR="00DF7EA4" w:rsidRDefault="00DF7EA4">
      <w:pPr>
        <w:jc w:val="center"/>
        <w:rPr>
          <w:b/>
          <w:sz w:val="28"/>
          <w:szCs w:val="28"/>
        </w:rPr>
      </w:pPr>
    </w:p>
    <w:p w:rsidR="00DF7EA4" w:rsidRDefault="004958C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настановної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на VІ семестр 2020-2021 н.р. </w:t>
      </w:r>
    </w:p>
    <w:p w:rsidR="00DF7EA4" w:rsidRDefault="004958C3">
      <w:pPr>
        <w:jc w:val="center"/>
      </w:pPr>
      <w:proofErr w:type="spellStart"/>
      <w:r>
        <w:rPr>
          <w:b/>
          <w:sz w:val="28"/>
          <w:szCs w:val="28"/>
        </w:rPr>
        <w:t>студентів</w:t>
      </w:r>
      <w:proofErr w:type="spellEnd"/>
      <w:r>
        <w:rPr>
          <w:b/>
          <w:sz w:val="28"/>
          <w:szCs w:val="28"/>
        </w:rPr>
        <w:t xml:space="preserve"> ІІІ курсу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DF7EA4" w:rsidRDefault="004958C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DF7EA4" w:rsidRDefault="004958C3">
      <w:pPr>
        <w:jc w:val="center"/>
      </w:pPr>
      <w:proofErr w:type="spellStart"/>
      <w:r>
        <w:rPr>
          <w:b/>
          <w:sz w:val="28"/>
          <w:szCs w:val="28"/>
        </w:rPr>
        <w:t>спеціальності</w:t>
      </w:r>
      <w:proofErr w:type="spellEnd"/>
      <w:r>
        <w:rPr>
          <w:b/>
          <w:sz w:val="28"/>
          <w:szCs w:val="28"/>
        </w:rPr>
        <w:t xml:space="preserve"> 014.03 СО </w:t>
      </w:r>
      <w:proofErr w:type="spellStart"/>
      <w:r>
        <w:rPr>
          <w:b/>
          <w:sz w:val="28"/>
          <w:szCs w:val="28"/>
        </w:rPr>
        <w:t>Історія</w:t>
      </w:r>
      <w:proofErr w:type="spellEnd"/>
    </w:p>
    <w:p w:rsidR="00DF7EA4" w:rsidRDefault="004958C3">
      <w:pPr>
        <w:jc w:val="center"/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DF7EA4" w:rsidRDefault="004958C3">
      <w:pPr>
        <w:jc w:val="center"/>
      </w:pPr>
      <w:r>
        <w:rPr>
          <w:b/>
          <w:sz w:val="28"/>
          <w:szCs w:val="28"/>
        </w:rPr>
        <w:t xml:space="preserve">з 12.04.2021 до 29.04.2021 </w:t>
      </w:r>
    </w:p>
    <w:p w:rsidR="00DF7EA4" w:rsidRDefault="004958C3">
      <w:pPr>
        <w:jc w:val="center"/>
      </w:pPr>
      <w:r>
        <w:rPr>
          <w:b/>
          <w:sz w:val="28"/>
          <w:szCs w:val="28"/>
        </w:rPr>
        <w:t xml:space="preserve">304/З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DF7EA4" w:rsidRDefault="00DF7EA4">
      <w:pPr>
        <w:jc w:val="center"/>
      </w:pPr>
    </w:p>
    <w:tbl>
      <w:tblPr>
        <w:tblStyle w:val="a5"/>
        <w:tblW w:w="143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63"/>
        <w:gridCol w:w="1084"/>
        <w:gridCol w:w="3897"/>
        <w:gridCol w:w="1428"/>
        <w:gridCol w:w="2690"/>
        <w:gridCol w:w="2784"/>
      </w:tblGrid>
      <w:tr w:rsidR="00DF7EA4" w:rsidTr="00A849FC">
        <w:trPr>
          <w:trHeight w:val="722"/>
          <w:jc w:val="center"/>
        </w:trPr>
        <w:tc>
          <w:tcPr>
            <w:tcW w:w="152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F7EA4" w:rsidRDefault="004958C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proofErr w:type="spellStart"/>
            <w:r>
              <w:rPr>
                <w:b/>
              </w:rPr>
              <w:t>неділі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F7EA4" w:rsidRDefault="00DF7EA4">
            <w:pPr>
              <w:jc w:val="center"/>
              <w:rPr>
                <w:b/>
              </w:rPr>
            </w:pPr>
          </w:p>
          <w:p w:rsidR="00DF7EA4" w:rsidRDefault="004958C3">
            <w:pPr>
              <w:jc w:val="center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F7EA4" w:rsidRDefault="004958C3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 </w:t>
            </w:r>
          </w:p>
        </w:tc>
        <w:tc>
          <w:tcPr>
            <w:tcW w:w="389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F7EA4" w:rsidRDefault="004958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Аудиторія</w:t>
            </w:r>
            <w:proofErr w:type="spellEnd"/>
          </w:p>
        </w:tc>
        <w:tc>
          <w:tcPr>
            <w:tcW w:w="142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F7EA4" w:rsidRDefault="004958C3">
            <w:pPr>
              <w:jc w:val="center"/>
              <w:rPr>
                <w:b/>
              </w:rPr>
            </w:pPr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269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EA4" w:rsidRDefault="004958C3">
            <w:pPr>
              <w:jc w:val="center"/>
              <w:rPr>
                <w:b/>
              </w:rPr>
            </w:pPr>
            <w:r>
              <w:rPr>
                <w:b/>
              </w:rPr>
              <w:t>НАЗВА ДИСЦИПЛІНИ</w:t>
            </w:r>
          </w:p>
        </w:tc>
        <w:tc>
          <w:tcPr>
            <w:tcW w:w="278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EA4" w:rsidRDefault="004958C3">
            <w:pPr>
              <w:jc w:val="center"/>
              <w:rPr>
                <w:b/>
              </w:rPr>
            </w:pPr>
            <w:r>
              <w:rPr>
                <w:b/>
              </w:rPr>
              <w:t>ВИКЛАДАЧ</w:t>
            </w:r>
          </w:p>
        </w:tc>
      </w:tr>
      <w:tr w:rsidR="00085936" w:rsidTr="00A849FC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5936" w:rsidRDefault="00085936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b/>
              </w:rPr>
              <w:t>Понеділок</w:t>
            </w:r>
            <w:proofErr w:type="spellEnd"/>
            <w:r>
              <w:rPr>
                <w:b/>
              </w:rPr>
              <w:t xml:space="preserve"> 12.04.2021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085936" w:rsidRDefault="00085936">
            <w:pPr>
              <w:jc w:val="center"/>
            </w:pPr>
            <w:r>
              <w:t>І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085936" w:rsidRDefault="00085936">
            <w:r>
              <w:t>08.30-09.50</w:t>
            </w:r>
          </w:p>
        </w:tc>
        <w:tc>
          <w:tcPr>
            <w:tcW w:w="3897" w:type="dxa"/>
            <w:tcBorders>
              <w:left w:val="single" w:sz="4" w:space="0" w:color="000000"/>
              <w:right w:val="single" w:sz="4" w:space="0" w:color="000000"/>
            </w:tcBorders>
          </w:tcPr>
          <w:p w:rsidR="00085936" w:rsidRPr="00A849FC" w:rsidRDefault="00A849FC">
            <w:r w:rsidRPr="00A849FC">
              <w:t>https://us02web.zoom.us/j/82155091310?… Идентификатор конференции: 821 5509 1310 Код доступа: z8BEqJ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085936" w:rsidRPr="00A849FC" w:rsidRDefault="00A849FC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л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936" w:rsidRPr="00A849FC" w:rsidRDefault="00A849FC">
            <w:r w:rsidRPr="00A849FC">
              <w:rPr>
                <w:lang w:val="uk-UA"/>
              </w:rPr>
              <w:t>Методика виховної роботи</w:t>
            </w:r>
          </w:p>
        </w:tc>
        <w:tc>
          <w:tcPr>
            <w:tcW w:w="2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936" w:rsidRPr="00A849FC" w:rsidRDefault="00A849FC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Доц. Дрозд О.В.</w:t>
            </w:r>
          </w:p>
        </w:tc>
      </w:tr>
      <w:tr w:rsidR="00A849FC" w:rsidTr="00A849FC">
        <w:trPr>
          <w:trHeight w:val="532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FC" w:rsidRDefault="00A84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A849FC" w:rsidRDefault="00A849FC">
            <w:pPr>
              <w:jc w:val="center"/>
            </w:pPr>
            <w:r>
              <w:t>ІІ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A849FC" w:rsidRDefault="00A849FC">
            <w:r>
              <w:t>10.00-11.20</w:t>
            </w:r>
          </w:p>
        </w:tc>
        <w:tc>
          <w:tcPr>
            <w:tcW w:w="3897" w:type="dxa"/>
            <w:tcBorders>
              <w:left w:val="single" w:sz="4" w:space="0" w:color="000000"/>
              <w:right w:val="single" w:sz="4" w:space="0" w:color="000000"/>
            </w:tcBorders>
          </w:tcPr>
          <w:p w:rsidR="00A849FC" w:rsidRPr="00A849FC" w:rsidRDefault="00A849FC" w:rsidP="003A2FCD">
            <w:r w:rsidRPr="00A849FC">
              <w:t>https://us02web.zoom.us/j/82155091310?… Идентификатор конференции: 821 5509 1310 Код доступа: z8BEqJ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849FC" w:rsidRPr="00A849FC" w:rsidRDefault="00A849FC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л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9FC" w:rsidRPr="00A849FC" w:rsidRDefault="00A849FC" w:rsidP="003A2FCD">
            <w:r w:rsidRPr="00A849FC">
              <w:rPr>
                <w:lang w:val="uk-UA"/>
              </w:rPr>
              <w:t>Методика виховної роботи</w:t>
            </w:r>
          </w:p>
        </w:tc>
        <w:tc>
          <w:tcPr>
            <w:tcW w:w="2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9FC" w:rsidRPr="00A849FC" w:rsidRDefault="00A849FC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Доц. Дрозд О.В.</w:t>
            </w:r>
          </w:p>
        </w:tc>
      </w:tr>
      <w:tr w:rsidR="00A849FC" w:rsidTr="00A849FC">
        <w:trPr>
          <w:trHeight w:val="532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FC" w:rsidRDefault="00A84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A849FC" w:rsidRDefault="00A849FC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A849FC" w:rsidRDefault="00A849FC">
            <w:r>
              <w:t>11.50-13.10</w:t>
            </w:r>
          </w:p>
        </w:tc>
        <w:tc>
          <w:tcPr>
            <w:tcW w:w="3897" w:type="dxa"/>
            <w:tcBorders>
              <w:left w:val="single" w:sz="4" w:space="0" w:color="000000"/>
              <w:right w:val="single" w:sz="4" w:space="0" w:color="000000"/>
            </w:tcBorders>
          </w:tcPr>
          <w:p w:rsidR="00D71C2D" w:rsidRDefault="00D71C2D" w:rsidP="00D71C2D">
            <w:r>
              <w:rPr>
                <w:rFonts w:ascii="Tahoma" w:hAnsi="Tahoma" w:cs="Tahoma"/>
              </w:rPr>
              <w:t>﻿</w:t>
            </w:r>
            <w:r>
              <w:t>https://us04web.zoom.us/j/71331421241?pwd=U</w:t>
            </w:r>
            <w:r>
              <w:t>lowQ3lEUWQ2NldEQkxUUHhwUzRMZz09</w:t>
            </w:r>
          </w:p>
          <w:p w:rsidR="00D71C2D" w:rsidRDefault="00D71C2D" w:rsidP="00D71C2D">
            <w:r>
              <w:t>Идентификатор конференции: 713 3142 1241</w:t>
            </w:r>
          </w:p>
          <w:p w:rsidR="00A849FC" w:rsidRPr="004D5E48" w:rsidRDefault="00D71C2D" w:rsidP="00D71C2D">
            <w:r>
              <w:t>Код доступа: fGzBA4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849FC" w:rsidRDefault="00A849FC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9FC" w:rsidRDefault="00A849FC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9FC" w:rsidRDefault="00A849FC">
            <w:pPr>
              <w:jc w:val="center"/>
            </w:pPr>
            <w:r>
              <w:t>Пархоменко В.А.</w:t>
            </w:r>
          </w:p>
        </w:tc>
      </w:tr>
      <w:tr w:rsidR="004D5E48" w:rsidTr="00A849FC">
        <w:trPr>
          <w:trHeight w:val="532"/>
          <w:jc w:val="center"/>
        </w:trPr>
        <w:tc>
          <w:tcPr>
            <w:tcW w:w="152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r>
              <w:t>13.20-14.40</w:t>
            </w:r>
          </w:p>
        </w:tc>
        <w:tc>
          <w:tcPr>
            <w:tcW w:w="389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71C2D" w:rsidRDefault="00D71C2D" w:rsidP="00D71C2D">
            <w:r>
              <w:t>https://us04web.zoom.us/j/71331421241?pwd=UlowQ3lEUWQ2NldEQkxUUHhwUzRMZz09</w:t>
            </w:r>
          </w:p>
          <w:p w:rsidR="00D71C2D" w:rsidRDefault="00D71C2D" w:rsidP="00D71C2D">
            <w:r>
              <w:t>Идентификатор конференции: 713 3142 1241</w:t>
            </w:r>
          </w:p>
          <w:p w:rsidR="004D5E48" w:rsidRPr="004D5E48" w:rsidRDefault="00D71C2D" w:rsidP="00D71C2D">
            <w:r>
              <w:t>Код доступа: fGzBA4</w:t>
            </w:r>
          </w:p>
        </w:tc>
        <w:tc>
          <w:tcPr>
            <w:tcW w:w="142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r>
              <w:t>Пархоменко В.А.</w:t>
            </w:r>
          </w:p>
        </w:tc>
      </w:tr>
      <w:tr w:rsidR="004D5E48" w:rsidTr="00A849FC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Вівторок</w:t>
            </w:r>
            <w:proofErr w:type="spellEnd"/>
            <w:r>
              <w:rPr>
                <w:b/>
              </w:rPr>
              <w:t xml:space="preserve"> 13.04.2021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B56EE5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B56EE5">
            <w:r>
              <w:t>11.50-13.10</w:t>
            </w: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r w:rsidRPr="00A849FC">
              <w:t>https://us02web.zoom.us/j/82155091310?… Идентификатор конференции: 821 5509 1310 Код доступа: z8BEqJ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л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r w:rsidRPr="00A849FC">
              <w:rPr>
                <w:lang w:val="uk-UA"/>
              </w:rPr>
              <w:t>Методика виховної роботи</w:t>
            </w:r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Доц. Дрозд О.В.</w:t>
            </w:r>
          </w:p>
        </w:tc>
      </w:tr>
      <w:tr w:rsidR="004D5E48" w:rsidTr="00A849FC">
        <w:trPr>
          <w:trHeight w:val="41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B56EE5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B56EE5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D71C2D" w:rsidP="00B56EE5">
            <w:hyperlink r:id="rId5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B56EE5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B56EE5">
            <w:pPr>
              <w:jc w:val="center"/>
            </w:pPr>
            <w:proofErr w:type="spellStart"/>
            <w:r>
              <w:t>Конституційне</w:t>
            </w:r>
            <w:proofErr w:type="spellEnd"/>
            <w:r>
              <w:t xml:space="preserve"> та </w:t>
            </w:r>
            <w:proofErr w:type="spellStart"/>
            <w:r>
              <w:t>адміністративне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B56EE5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4D5E48" w:rsidTr="00A849FC">
        <w:trPr>
          <w:trHeight w:val="41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B56EE5">
            <w:pPr>
              <w:jc w:val="center"/>
            </w:pPr>
            <w:r>
              <w:t>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B56EE5">
            <w:r>
              <w:t>15.10-16.30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D71C2D" w:rsidP="00B56EE5">
            <w:hyperlink r:id="rId6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B56EE5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 w:rsidP="00B56EE5">
            <w:pPr>
              <w:jc w:val="center"/>
            </w:pPr>
            <w:proofErr w:type="spellStart"/>
            <w:r>
              <w:t>Конституційне</w:t>
            </w:r>
            <w:proofErr w:type="spellEnd"/>
            <w:r>
              <w:t xml:space="preserve"> та </w:t>
            </w:r>
            <w:proofErr w:type="spellStart"/>
            <w:r>
              <w:t>адміністративне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 w:rsidP="00B56EE5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4D5E48" w:rsidTr="00A849FC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14.04.2021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CF56A6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CF56A6">
            <w:r>
              <w:t>13.20-14.40</w:t>
            </w: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 w:rsidP="003A2FCD">
            <w:hyperlink r:id="rId7" w:history="1">
              <w:r w:rsidR="004D5E48" w:rsidRPr="004D5E48">
                <w:rPr>
                  <w:rStyle w:val="a6"/>
                  <w:color w:val="auto"/>
                </w:rPr>
                <w:t>https://us05web.zoom.us/j/84582984063?pwd=eGYzRkdtRE9iVGpUMG9MTDhzQWxEZz09</w:t>
              </w:r>
            </w:hyperlink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CF56A6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CF56A6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CF56A6">
            <w:pPr>
              <w:jc w:val="center"/>
            </w:pPr>
            <w:proofErr w:type="spellStart"/>
            <w:r>
              <w:t>д.і.н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4D5E48" w:rsidTr="00A849FC">
        <w:trPr>
          <w:trHeight w:val="39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CF56A6">
            <w:pPr>
              <w:jc w:val="center"/>
            </w:pPr>
            <w:r>
              <w:t>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CF56A6">
            <w:r>
              <w:t>15.10-16.30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Pr="004D5E48" w:rsidRDefault="00D71C2D" w:rsidP="003A2FCD">
            <w:hyperlink r:id="rId8" w:history="1">
              <w:r w:rsidR="004D5E48" w:rsidRPr="004D5E48">
                <w:rPr>
                  <w:rStyle w:val="a6"/>
                  <w:color w:val="auto"/>
                </w:rPr>
                <w:t>https://us05web.zoom.us/j/84582984063?pwd=eGYzRkdtRE9iVGpUMG9MTDhzQWxEZz09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CF56A6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 w:rsidP="00CF56A6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 w:rsidP="00CF56A6">
            <w:pPr>
              <w:jc w:val="center"/>
            </w:pPr>
            <w:proofErr w:type="spellStart"/>
            <w:r>
              <w:t>д.і.н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4D5E48" w:rsidTr="00A849FC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</w:p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15.04.2021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84744F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84744F">
            <w:r>
              <w:t>11.50-13.10</w:t>
            </w: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 w:rsidP="0084744F">
            <w:pPr>
              <w:jc w:val="center"/>
              <w:rPr>
                <w:lang w:val="en-US"/>
              </w:rPr>
            </w:pPr>
            <w:hyperlink r:id="rId9" w:history="1">
              <w:r w:rsidR="004D5E48" w:rsidRPr="004D5E4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4D5E48" w:rsidRPr="004D5E4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gze-zzsn-fus</w:t>
              </w:r>
              <w:proofErr w:type="spellEnd"/>
            </w:hyperlink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84744F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84744F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методика правового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84744F">
            <w:pPr>
              <w:jc w:val="center"/>
            </w:pPr>
            <w:r>
              <w:t xml:space="preserve">Маринченко Г.М. </w:t>
            </w:r>
          </w:p>
        </w:tc>
      </w:tr>
      <w:tr w:rsidR="004D5E48" w:rsidTr="00A849FC">
        <w:trPr>
          <w:trHeight w:val="36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84744F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84744F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 w:rsidP="003A2FCD">
            <w:hyperlink r:id="rId10" w:history="1">
              <w:r w:rsidR="004D5E48" w:rsidRPr="004D5E48">
                <w:rPr>
                  <w:rStyle w:val="a6"/>
                  <w:color w:val="auto"/>
                </w:rPr>
                <w:t>https://us05web.zoom.us/j/84582984063?pwd=eGYzRkdtRE9iVGpUMG9MTDhzQWxEZz09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84744F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84744F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84744F">
            <w:pPr>
              <w:jc w:val="center"/>
            </w:pPr>
            <w:proofErr w:type="spellStart"/>
            <w:r>
              <w:t>д.і.н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4D5E48" w:rsidTr="00A849FC">
        <w:trPr>
          <w:trHeight w:val="36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84744F">
            <w:pPr>
              <w:jc w:val="center"/>
            </w:pPr>
            <w:r>
              <w:t>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84744F">
            <w:r>
              <w:t>15.10-16.30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Pr="004D5E48" w:rsidRDefault="00D71C2D" w:rsidP="003A2FCD">
            <w:hyperlink r:id="rId11" w:history="1">
              <w:r w:rsidR="004D5E48" w:rsidRPr="004D5E48">
                <w:rPr>
                  <w:rStyle w:val="a6"/>
                  <w:color w:val="auto"/>
                </w:rPr>
                <w:t>https://us05web.zoom.us/j/84582984063?pwd=eGYzRkdtRE9iVGpUMG9MTDhzQWxEZz09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84744F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 w:rsidP="0084744F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 w:rsidP="0084744F">
            <w:pPr>
              <w:jc w:val="center"/>
            </w:pPr>
            <w:proofErr w:type="spellStart"/>
            <w:r>
              <w:t>д.і.н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4D5E48" w:rsidTr="00A849FC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П’ятниця</w:t>
            </w:r>
            <w:proofErr w:type="spellEnd"/>
            <w:r>
              <w:rPr>
                <w:b/>
              </w:rPr>
              <w:t xml:space="preserve"> </w:t>
            </w:r>
          </w:p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16.04.2021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08.30-09.50</w:t>
            </w: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r w:rsidRPr="00A849FC">
              <w:t>https://us02web.zoom.us/j/82155091310?… Идентификатор конференции: 821 5509 1310 Код доступа: z8BEqJ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л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r w:rsidRPr="00A849FC">
              <w:rPr>
                <w:lang w:val="uk-UA"/>
              </w:rPr>
              <w:t>Методика виховної роботи</w:t>
            </w:r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Доц. Дрозд О.В.</w:t>
            </w:r>
          </w:p>
        </w:tc>
      </w:tr>
      <w:tr w:rsidR="004D5E48" w:rsidTr="00A849FC">
        <w:trPr>
          <w:trHeight w:val="278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10.00-11.20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r w:rsidRPr="00A849FC">
              <w:t>https://us02web.zoom.us/j/82155091310?… Идентификатор конференции: 821 5509 1310 Код доступа: z8BEqJ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r w:rsidRPr="00A849FC">
              <w:rPr>
                <w:lang w:val="uk-UA"/>
              </w:rPr>
              <w:t>Методика виховної роботи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Доц. Дрозд О.В.</w:t>
            </w:r>
          </w:p>
        </w:tc>
      </w:tr>
      <w:tr w:rsidR="004D5E48" w:rsidTr="00A849FC">
        <w:trPr>
          <w:trHeight w:val="278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</w:tr>
      <w:tr w:rsidR="004D5E48" w:rsidTr="00A849FC">
        <w:trPr>
          <w:trHeight w:val="278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>
            <w:pPr>
              <w:jc w:val="center"/>
              <w:rPr>
                <w:lang w:val="en-US"/>
              </w:rPr>
            </w:pPr>
            <w:hyperlink r:id="rId12" w:history="1">
              <w:r w:rsidR="004D5E48" w:rsidRPr="004D5E4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4D5E48" w:rsidRPr="004D5E4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gze-zzsn-fus</w:t>
              </w:r>
              <w:proofErr w:type="spellEnd"/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методика правового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r>
              <w:t xml:space="preserve">Маринченко Г.М. </w:t>
            </w:r>
          </w:p>
        </w:tc>
      </w:tr>
      <w:tr w:rsidR="004D5E48" w:rsidTr="00A849FC">
        <w:trPr>
          <w:trHeight w:val="278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r>
              <w:t>15.10-16.30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Pr="00A849FC" w:rsidRDefault="004D5E48" w:rsidP="003A2FCD">
            <w:r w:rsidRPr="00A849FC">
              <w:t>https://us02web.zoom.us/j/82155091310?… Идентификатор конференции: 821 5509 1310 Код доступа: z8BEqJ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r w:rsidRPr="00A849FC">
              <w:rPr>
                <w:lang w:val="uk-UA"/>
              </w:rPr>
              <w:t>Методика виховної роботи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Доц. Дрозд О.В.</w:t>
            </w:r>
          </w:p>
        </w:tc>
      </w:tr>
      <w:tr w:rsidR="004D5E48" w:rsidTr="00A849FC">
        <w:trPr>
          <w:trHeight w:val="39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Субота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17.04.2021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pPr>
              <w:jc w:val="center"/>
            </w:pPr>
            <w:r>
              <w:lastRenderedPageBreak/>
              <w:t>ІІ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r>
              <w:t>10.00-</w:t>
            </w:r>
            <w:r>
              <w:lastRenderedPageBreak/>
              <w:t>11.20</w:t>
            </w: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D71C2D" w:rsidP="004F29B1">
            <w:pPr>
              <w:jc w:val="center"/>
            </w:pPr>
            <w:hyperlink r:id="rId13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</w:t>
              </w:r>
              <w:r>
                <w:rPr>
                  <w:rStyle w:val="a6"/>
                  <w:color w:val="1155CC"/>
                  <w:sz w:val="28"/>
                  <w:szCs w:val="28"/>
                </w:rPr>
                <w:lastRenderedPageBreak/>
                <w:t>0251085?pwd=WGtXQkw4Rm92S3ViaTd1cWxhd1B2QT09</w:t>
              </w:r>
            </w:hyperlink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pPr>
              <w:jc w:val="center"/>
            </w:pPr>
            <w:r>
              <w:lastRenderedPageBreak/>
              <w:t>л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F29B1">
            <w:pPr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права </w:t>
            </w:r>
            <w:proofErr w:type="spellStart"/>
            <w:r>
              <w:lastRenderedPageBreak/>
              <w:t>України</w:t>
            </w:r>
            <w:proofErr w:type="spellEnd"/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F29B1">
            <w:pPr>
              <w:jc w:val="center"/>
            </w:pPr>
            <w:proofErr w:type="spellStart"/>
            <w:r>
              <w:lastRenderedPageBreak/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</w:t>
            </w:r>
          </w:p>
        </w:tc>
      </w:tr>
      <w:tr w:rsidR="004D5E48" w:rsidTr="00A849FC">
        <w:trPr>
          <w:trHeight w:val="39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D71C2D" w:rsidP="004F29B1">
            <w:pPr>
              <w:jc w:val="center"/>
            </w:pPr>
            <w:hyperlink r:id="rId14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F29B1">
            <w:pPr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права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F29B1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</w:t>
            </w:r>
          </w:p>
        </w:tc>
      </w:tr>
      <w:tr w:rsidR="004D5E48" w:rsidTr="00A849FC">
        <w:trPr>
          <w:trHeight w:val="39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D71C2D" w:rsidP="004F29B1">
            <w:pPr>
              <w:jc w:val="center"/>
            </w:pPr>
            <w:hyperlink r:id="rId15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4F29B1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F29B1">
            <w:pPr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права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F29B1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</w:t>
            </w:r>
          </w:p>
        </w:tc>
      </w:tr>
      <w:tr w:rsidR="004D5E48" w:rsidTr="00A849FC">
        <w:trPr>
          <w:trHeight w:val="39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4F29B1">
            <w:pPr>
              <w:jc w:val="center"/>
            </w:pPr>
            <w:r>
              <w:t>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4F29B1">
            <w:r>
              <w:t>15.10-16.30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D71C2D" w:rsidP="004F29B1">
            <w:pPr>
              <w:jc w:val="center"/>
            </w:pPr>
            <w:hyperlink r:id="rId16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5E48" w:rsidRDefault="004D5E48" w:rsidP="004F29B1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 w:rsidP="004F29B1">
            <w:pPr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права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5E48" w:rsidRDefault="004D5E48" w:rsidP="004F29B1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</w:t>
            </w:r>
          </w:p>
        </w:tc>
      </w:tr>
      <w:tr w:rsidR="004D5E48" w:rsidTr="00A849FC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Понеділок</w:t>
            </w:r>
            <w:proofErr w:type="spellEnd"/>
            <w:r>
              <w:rPr>
                <w:b/>
              </w:rPr>
              <w:t xml:space="preserve"> </w:t>
            </w:r>
          </w:p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19.04.2021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DE6E11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DE6E11">
            <w:r>
              <w:t>11.50-13.10</w:t>
            </w:r>
          </w:p>
        </w:tc>
        <w:tc>
          <w:tcPr>
            <w:tcW w:w="389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D71C2D" w:rsidRDefault="00D71C2D" w:rsidP="00D71C2D">
            <w:r>
              <w:t>https://us04web.zoom.us/j/71331421241?pwd=UlowQ3lEUWQ2NldEQkxUUHhwUzRMZz09</w:t>
            </w:r>
          </w:p>
          <w:p w:rsidR="00D71C2D" w:rsidRDefault="00D71C2D" w:rsidP="00D71C2D">
            <w:r>
              <w:t>Идентификатор конференции: 713 3142 1241</w:t>
            </w:r>
          </w:p>
          <w:p w:rsidR="004D5E48" w:rsidRPr="004D5E48" w:rsidRDefault="00D71C2D" w:rsidP="00D71C2D">
            <w:r>
              <w:t>Код доступа: fGzBA4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5E48" w:rsidRDefault="004D5E48" w:rsidP="00DE6E11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DE6E11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DE6E11">
            <w:pPr>
              <w:jc w:val="center"/>
            </w:pPr>
            <w:r>
              <w:t>Пархоменко В.А.</w:t>
            </w:r>
          </w:p>
        </w:tc>
      </w:tr>
      <w:tr w:rsidR="004D5E48" w:rsidTr="00A849FC">
        <w:trPr>
          <w:trHeight w:val="460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DE6E11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DE6E11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C2D" w:rsidRDefault="00D71C2D" w:rsidP="00D71C2D">
            <w:r>
              <w:t>https://us04web.zoom.us/j/71331421241?pwd=UlowQ3lEUWQ2NldEQkxUUHhwUzRMZz09</w:t>
            </w:r>
          </w:p>
          <w:p w:rsidR="00D71C2D" w:rsidRDefault="00D71C2D" w:rsidP="00D71C2D">
            <w:r>
              <w:t>Идентификатор конференции: 713 3142 1241</w:t>
            </w:r>
          </w:p>
          <w:p w:rsidR="004D5E48" w:rsidRPr="004D5E48" w:rsidRDefault="00D71C2D" w:rsidP="00D71C2D">
            <w:r>
              <w:t>Код доступа: fGzBA4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DE6E11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DE6E11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DE6E11">
            <w:pPr>
              <w:jc w:val="center"/>
            </w:pPr>
            <w:r>
              <w:t>Пархоменко В.А.</w:t>
            </w:r>
          </w:p>
        </w:tc>
      </w:tr>
      <w:tr w:rsidR="004D5E48" w:rsidTr="00A849FC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Вівторок</w:t>
            </w:r>
            <w:proofErr w:type="spellEnd"/>
          </w:p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20.04.2021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08.30-09.50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D71C2D">
            <w:hyperlink r:id="rId17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Конституційне</w:t>
            </w:r>
            <w:proofErr w:type="spellEnd"/>
            <w:r>
              <w:t xml:space="preserve"> та </w:t>
            </w:r>
            <w:proofErr w:type="spellStart"/>
            <w:r>
              <w:t>адміністративне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4D5E48" w:rsidTr="00A849FC">
        <w:trPr>
          <w:trHeight w:val="40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10.00-11.20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</w:tr>
      <w:tr w:rsidR="004D5E48" w:rsidTr="00A849FC">
        <w:trPr>
          <w:trHeight w:val="40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>
            <w:pPr>
              <w:rPr>
                <w:lang w:val="en-US"/>
              </w:rPr>
            </w:pPr>
            <w:hyperlink r:id="rId18" w:history="1">
              <w:r w:rsidR="004D5E48" w:rsidRPr="00425DE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4D5E48" w:rsidRPr="00425DE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gze-zzsn-fus</w:t>
              </w:r>
              <w:proofErr w:type="spellEnd"/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методика правового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r>
              <w:t xml:space="preserve">Маринченко Г.М. </w:t>
            </w:r>
          </w:p>
        </w:tc>
      </w:tr>
      <w:tr w:rsidR="004D5E48" w:rsidTr="00A849FC">
        <w:trPr>
          <w:trHeight w:val="40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>
            <w:pPr>
              <w:rPr>
                <w:lang w:val="en-US"/>
              </w:rPr>
            </w:pPr>
            <w:hyperlink r:id="rId19" w:history="1">
              <w:r w:rsidR="004D5E48" w:rsidRPr="00425DE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4D5E48" w:rsidRPr="00425DE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gze-zzsn-fus</w:t>
              </w:r>
              <w:proofErr w:type="spellEnd"/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методика правового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r>
              <w:t xml:space="preserve">Маринченко Г.М. </w:t>
            </w:r>
          </w:p>
        </w:tc>
      </w:tr>
      <w:tr w:rsidR="004D5E48" w:rsidTr="00A849FC">
        <w:trPr>
          <w:trHeight w:val="40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15.10-16.30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D71C2D">
            <w:hyperlink r:id="rId20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Конституційне</w:t>
            </w:r>
            <w:proofErr w:type="spellEnd"/>
            <w:r>
              <w:t xml:space="preserve"> та </w:t>
            </w:r>
            <w:proofErr w:type="spellStart"/>
            <w:r>
              <w:t>адміністративне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4D5E48" w:rsidTr="00A849FC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Середа 21.04.2021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2D03A0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2D03A0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>
            <w:hyperlink r:id="rId21" w:history="1">
              <w:r w:rsidR="004D5E48" w:rsidRPr="004D5E48">
                <w:rPr>
                  <w:rStyle w:val="a6"/>
                  <w:color w:val="auto"/>
                </w:rPr>
                <w:t>https://us05web.zoom.us/j/84582984063?pwd=eGYzRkdtRE9iVGpUMG9MTDhzQWxEZz09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2D03A0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2D03A0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2D03A0">
            <w:pPr>
              <w:jc w:val="center"/>
            </w:pPr>
            <w:proofErr w:type="spellStart"/>
            <w:r>
              <w:t>д.і.н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 w:rsidP="002D03A0">
            <w:pPr>
              <w:jc w:val="center"/>
            </w:pPr>
            <w:r>
              <w:t>V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 w:rsidP="002D03A0">
            <w:r>
              <w:t>15.10-16.30</w:t>
            </w:r>
          </w:p>
        </w:tc>
        <w:tc>
          <w:tcPr>
            <w:tcW w:w="3897" w:type="dxa"/>
            <w:tcBorders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>
            <w:hyperlink r:id="rId22" w:history="1">
              <w:r w:rsidR="004D5E48" w:rsidRPr="004D5E48">
                <w:rPr>
                  <w:rStyle w:val="a6"/>
                  <w:color w:val="auto"/>
                </w:rPr>
                <w:t>https://us05web.zoom.us/j/84582984063?pwd=eGYzRkdtRE9iVGpUMG9MTDhzQWxEZz09</w:t>
              </w:r>
            </w:hyperlink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 w:rsidP="002D03A0">
            <w:pPr>
              <w:jc w:val="center"/>
            </w:pPr>
            <w:r>
              <w:t>с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2D03A0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2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2D03A0">
            <w:pPr>
              <w:jc w:val="center"/>
            </w:pPr>
            <w:proofErr w:type="spellStart"/>
            <w:r>
              <w:t>д.і.н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  <w:r>
              <w:rPr>
                <w:b/>
              </w:rPr>
              <w:t xml:space="preserve"> 22.04.2021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E344D9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E344D9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>
            <w:pPr>
              <w:rPr>
                <w:lang w:val="en-US"/>
              </w:rPr>
            </w:pPr>
            <w:hyperlink r:id="rId23" w:history="1">
              <w:r w:rsidR="004D5E48" w:rsidRPr="00BA7166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4D5E48" w:rsidRPr="00BA7166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gze-zzsn-fus</w:t>
              </w:r>
              <w:proofErr w:type="spellEnd"/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E344D9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E344D9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методика правового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E344D9">
            <w:pPr>
              <w:jc w:val="center"/>
            </w:pPr>
            <w:r>
              <w:t xml:space="preserve">Маринченко Г.М. 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П’ятниця</w:t>
            </w:r>
            <w:proofErr w:type="spellEnd"/>
            <w:r>
              <w:rPr>
                <w:b/>
              </w:rPr>
              <w:t xml:space="preserve"> 23.04.2021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BD397D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BD397D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Pr="004D5E48" w:rsidRDefault="00D71C2D">
            <w:pPr>
              <w:rPr>
                <w:lang w:val="en-US"/>
              </w:rPr>
            </w:pPr>
            <w:hyperlink r:id="rId24" w:history="1">
              <w:r w:rsidR="004D5E48" w:rsidRPr="00BA7166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4D5E48" w:rsidRPr="00BA7166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gze-zzsn-fus</w:t>
              </w:r>
              <w:proofErr w:type="spellEnd"/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BD397D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BD397D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методика правового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BD397D">
            <w:pPr>
              <w:jc w:val="center"/>
            </w:pPr>
            <w:r>
              <w:t xml:space="preserve">Маринченко Г.М. 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Субота</w:t>
            </w:r>
            <w:proofErr w:type="spellEnd"/>
            <w:r>
              <w:rPr>
                <w:b/>
              </w:rPr>
              <w:t xml:space="preserve"> 24.04.2021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7504D9">
            <w:pPr>
              <w:jc w:val="center"/>
            </w:pPr>
            <w:r>
              <w:t>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7504D9">
            <w:r>
              <w:t>10.00-11.20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D71C2D" w:rsidP="007504D9">
            <w:hyperlink r:id="rId25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7504D9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7504D9">
            <w:pPr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права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7504D9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7504D9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7504D9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D71C2D" w:rsidP="007504D9">
            <w:hyperlink r:id="rId26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7504D9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7504D9">
            <w:pPr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права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7504D9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7504D9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7504D9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D71C2D" w:rsidP="007504D9">
            <w:hyperlink r:id="rId27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 w:rsidP="007504D9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7504D9">
            <w:pPr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права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7504D9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Понеділок</w:t>
            </w:r>
            <w:proofErr w:type="spellEnd"/>
            <w:r>
              <w:rPr>
                <w:b/>
              </w:rPr>
              <w:t xml:space="preserve"> 26.04.2021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A7307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A7307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D" w:rsidRDefault="00D71C2D" w:rsidP="00D71C2D">
            <w:r>
              <w:t>https://us04web.zoom.us/j/71331421241?pwd=UlowQ3lEUWQ2NldEQkxUUHhwUzRMZz09</w:t>
            </w:r>
          </w:p>
          <w:p w:rsidR="00D71C2D" w:rsidRDefault="00D71C2D" w:rsidP="00D71C2D">
            <w:r>
              <w:t>Идентификатор конференции: 713 3142 1241</w:t>
            </w:r>
          </w:p>
          <w:p w:rsidR="004D5E48" w:rsidRPr="004D5E48" w:rsidRDefault="00D71C2D" w:rsidP="00D71C2D">
            <w:r>
              <w:t>Код доступа: fGzBA4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A7307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A7307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A7307">
            <w:pPr>
              <w:jc w:val="center"/>
            </w:pPr>
            <w:r>
              <w:t>Пархоменко В.А.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A7307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A7307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D" w:rsidRDefault="00D71C2D" w:rsidP="00D71C2D">
            <w:r>
              <w:t>https://us04web.zoom.us/j/71331421241?pwd=UlowQ3lEUWQ2NldEQkxUUHhwUzRMZz09</w:t>
            </w:r>
          </w:p>
          <w:p w:rsidR="00D71C2D" w:rsidRDefault="00D71C2D" w:rsidP="00D71C2D">
            <w:r>
              <w:t>Идентификатор конференции: 713 3142 1241</w:t>
            </w:r>
          </w:p>
          <w:p w:rsidR="004D5E48" w:rsidRPr="004D5E48" w:rsidRDefault="00D71C2D" w:rsidP="00D71C2D">
            <w:r>
              <w:t>Код доступа: fGzBA4</w:t>
            </w:r>
            <w:bookmarkStart w:id="2" w:name="_GoBack"/>
            <w:bookmarkEnd w:id="2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A7307">
            <w:pPr>
              <w:jc w:val="center"/>
            </w:pPr>
            <w:r>
              <w:t>с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A7307">
            <w:pPr>
              <w:jc w:val="center"/>
            </w:pPr>
            <w:r>
              <w:t xml:space="preserve">Нова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A7307">
            <w:pPr>
              <w:jc w:val="center"/>
            </w:pPr>
            <w:r>
              <w:t>Пархоменко В.А.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Вівторок</w:t>
            </w:r>
            <w:proofErr w:type="spellEnd"/>
            <w:r>
              <w:rPr>
                <w:b/>
              </w:rPr>
              <w:t xml:space="preserve"> 27.04.2021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r>
              <w:t>08.30-09.50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D71C2D">
            <w:hyperlink r:id="rId28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с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права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10.00-11.20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D71C2D">
            <w:hyperlink r:id="rId29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Конституційне</w:t>
            </w:r>
            <w:proofErr w:type="spellEnd"/>
            <w:r>
              <w:t xml:space="preserve"> та </w:t>
            </w:r>
            <w:proofErr w:type="spellStart"/>
            <w:r>
              <w:t>адміністративне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15.10-16.30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Pr="00D71C2D" w:rsidRDefault="00D71C2D">
            <w:pPr>
              <w:rPr>
                <w:lang w:val="uk-UA"/>
              </w:rPr>
            </w:pPr>
            <w:hyperlink r:id="rId30" w:history="1">
              <w:r>
                <w:rPr>
                  <w:rStyle w:val="a6"/>
                  <w:color w:val="1155CC"/>
                  <w:sz w:val="28"/>
                  <w:szCs w:val="28"/>
                </w:rPr>
                <w:t>https://us04web.zoom.us/j/71850251085?pwd=WGtXQkw4Rm92S3ViaTd1cWxhd1B2QT09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с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Конституційне</w:t>
            </w:r>
            <w:proofErr w:type="spellEnd"/>
            <w:r>
              <w:t xml:space="preserve"> та </w:t>
            </w:r>
            <w:proofErr w:type="spellStart"/>
            <w:r>
              <w:t>адміністративне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  <w:r>
              <w:t>VІ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r>
              <w:t>16.40-18.00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>
            <w:pPr>
              <w:jc w:val="center"/>
            </w:pP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Середа 28.04.2021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44715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44715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Pr="004D5E48" w:rsidRDefault="00D71C2D" w:rsidP="00444715">
            <w:pPr>
              <w:rPr>
                <w:lang w:val="en-US"/>
              </w:rPr>
            </w:pPr>
            <w:hyperlink r:id="rId31" w:history="1">
              <w:r w:rsidR="004D5E48" w:rsidRPr="004D5E4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4D5E48" w:rsidRPr="004D5E48">
                <w:rPr>
                  <w:rStyle w:val="ListLabel1"/>
                  <w:color w:val="auto"/>
                  <w:sz w:val="24"/>
                  <w:szCs w:val="24"/>
                  <w:lang w:val="en-US"/>
                </w:rPr>
                <w:t>gze-zzsn-fus</w:t>
              </w:r>
              <w:proofErr w:type="spellEnd"/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444715">
            <w:pPr>
              <w:jc w:val="center"/>
            </w:pPr>
            <w:r>
              <w:t>с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44715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методика правового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Default="004D5E48" w:rsidP="00444715">
            <w:pPr>
              <w:jc w:val="center"/>
            </w:pPr>
            <w:r>
              <w:t xml:space="preserve">Маринченко Г.М. 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</w:p>
          <w:p w:rsidR="004D5E48" w:rsidRDefault="004D5E48">
            <w:pPr>
              <w:jc w:val="center"/>
              <w:rPr>
                <w:b/>
              </w:rPr>
            </w:pPr>
            <w:r>
              <w:rPr>
                <w:b/>
              </w:rPr>
              <w:t>29.04.2021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F20D9A">
            <w:pPr>
              <w:jc w:val="center"/>
            </w:pPr>
            <w:r>
              <w:t>ІІІ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F20D9A">
            <w:r>
              <w:t>11.50-13.10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r w:rsidRPr="00A849FC">
              <w:t>https://us02web.zoom.us/j/82155091310?… Идентификатор конференции: 821 5509 1310 Код доступа: z8BEqJ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r w:rsidRPr="00A849FC">
              <w:rPr>
                <w:lang w:val="uk-UA"/>
              </w:rPr>
              <w:t>Методика виховної роботи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Доц. Дрозд О.В.</w:t>
            </w:r>
          </w:p>
        </w:tc>
      </w:tr>
      <w:tr w:rsidR="004D5E48" w:rsidTr="00A849FC">
        <w:trPr>
          <w:trHeight w:val="394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E48" w:rsidRDefault="004D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F20D9A">
            <w:pPr>
              <w:jc w:val="center"/>
            </w:pPr>
            <w:r>
              <w:t>ІV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Default="004D5E48" w:rsidP="00F20D9A">
            <w:r>
              <w:t>13.20-14.40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r w:rsidRPr="00A849FC">
              <w:t>https://us02web.zoom.us/j/82155091310?… Идентификатор конференции: 821 5509 1310 Код доступа: z8BEqJ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r w:rsidRPr="00A849FC">
              <w:rPr>
                <w:lang w:val="uk-UA"/>
              </w:rPr>
              <w:t>Методика виховної роботи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48" w:rsidRPr="00A849FC" w:rsidRDefault="004D5E48" w:rsidP="003A2FCD">
            <w:pPr>
              <w:jc w:val="center"/>
              <w:rPr>
                <w:lang w:val="uk-UA"/>
              </w:rPr>
            </w:pPr>
            <w:r w:rsidRPr="00A849FC">
              <w:rPr>
                <w:lang w:val="uk-UA"/>
              </w:rPr>
              <w:t>Доц. Дрозд О.В.</w:t>
            </w:r>
          </w:p>
        </w:tc>
      </w:tr>
    </w:tbl>
    <w:p w:rsidR="00DF7EA4" w:rsidRDefault="00DF7EA4"/>
    <w:p w:rsidR="00DF7EA4" w:rsidRDefault="00DF7EA4"/>
    <w:p w:rsidR="00DF7EA4" w:rsidRDefault="00DF7EA4">
      <w:pPr>
        <w:ind w:left="708" w:firstLine="708"/>
      </w:pPr>
    </w:p>
    <w:p w:rsidR="00DF7EA4" w:rsidRDefault="004958C3">
      <w:pPr>
        <w:ind w:left="708" w:firstLine="708"/>
      </w:pPr>
      <w:r>
        <w:t>Декан факультету</w:t>
      </w:r>
      <w:r>
        <w:tab/>
        <w:t>______________________________</w:t>
      </w:r>
      <w:r>
        <w:tab/>
      </w:r>
      <w:proofErr w:type="spellStart"/>
      <w:r>
        <w:t>О.М.Олексюк</w:t>
      </w:r>
      <w:proofErr w:type="spellEnd"/>
    </w:p>
    <w:p w:rsidR="00DF7EA4" w:rsidRDefault="00DF7EA4"/>
    <w:p w:rsidR="00DF7EA4" w:rsidRDefault="004958C3">
      <w:pPr>
        <w:ind w:left="708" w:firstLine="708"/>
      </w:pPr>
      <w:r>
        <w:t>Проректор</w:t>
      </w:r>
      <w:r>
        <w:tab/>
        <w:t>_____________________________________</w:t>
      </w:r>
      <w:r>
        <w:tab/>
        <w:t xml:space="preserve"> О.А.Кузнецова</w:t>
      </w:r>
    </w:p>
    <w:sectPr w:rsidR="00DF7EA4" w:rsidSect="00DF7EA4">
      <w:pgSz w:w="16838" w:h="23811"/>
      <w:pgMar w:top="567" w:right="1134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EA4"/>
    <w:rsid w:val="00085936"/>
    <w:rsid w:val="001744B2"/>
    <w:rsid w:val="00393F5F"/>
    <w:rsid w:val="004958C3"/>
    <w:rsid w:val="004D5E48"/>
    <w:rsid w:val="009456EB"/>
    <w:rsid w:val="00A849FC"/>
    <w:rsid w:val="00AE2822"/>
    <w:rsid w:val="00D71C2D"/>
    <w:rsid w:val="00D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842D"/>
  <w15:docId w15:val="{1BC26723-0D06-4662-A21E-72E0275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37"/>
    <w:rPr>
      <w:lang w:val="ru-RU" w:eastAsia="ru-RU"/>
    </w:rPr>
  </w:style>
  <w:style w:type="paragraph" w:styleId="1">
    <w:name w:val="heading 1"/>
    <w:basedOn w:val="10"/>
    <w:next w:val="10"/>
    <w:rsid w:val="00DF7E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F7E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F7E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F7EA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F7E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F7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F7EA4"/>
  </w:style>
  <w:style w:type="table" w:customStyle="1" w:styleId="TableNormal">
    <w:name w:val="Table Normal"/>
    <w:rsid w:val="00DF7E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F7EA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F7E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F7EA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Label1">
    <w:name w:val="ListLabel 1"/>
    <w:rsid w:val="004D5E48"/>
    <w:rPr>
      <w:rFonts w:ascii="Times New Roman" w:eastAsia="Times New Roman" w:hAnsi="Times New Roman" w:cs="Times New Roman"/>
      <w:color w:val="1155CC"/>
      <w:sz w:val="28"/>
      <w:szCs w:val="28"/>
      <w:u w:val="single"/>
    </w:rPr>
  </w:style>
  <w:style w:type="character" w:styleId="a6">
    <w:name w:val="Hyperlink"/>
    <w:rsid w:val="004D5E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1850251085?pwd=WGtXQkw4Rm92S3ViaTd1cWxhd1B2QT09" TargetMode="External"/><Relationship Id="rId18" Type="http://schemas.openxmlformats.org/officeDocument/2006/relationships/hyperlink" Target="http://meet.google.com/gze-zzsn-fus" TargetMode="External"/><Relationship Id="rId26" Type="http://schemas.openxmlformats.org/officeDocument/2006/relationships/hyperlink" Target="https://us04web.zoom.us/j/71850251085?pwd=WGtXQkw4Rm92S3ViaTd1cWxhd1B2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4582984063?pwd=eGYzRkdtRE9iVGpUMG9MTDhzQWxEZz09" TargetMode="External"/><Relationship Id="rId7" Type="http://schemas.openxmlformats.org/officeDocument/2006/relationships/hyperlink" Target="https://us05web.zoom.us/j/84582984063?pwd=eGYzRkdtRE9iVGpUMG9MTDhzQWxEZz09" TargetMode="External"/><Relationship Id="rId12" Type="http://schemas.openxmlformats.org/officeDocument/2006/relationships/hyperlink" Target="http://meet.google.com/gze-zzsn-fus" TargetMode="External"/><Relationship Id="rId17" Type="http://schemas.openxmlformats.org/officeDocument/2006/relationships/hyperlink" Target="https://us04web.zoom.us/j/71850251085?pwd=WGtXQkw4Rm92S3ViaTd1cWxhd1B2QT09" TargetMode="External"/><Relationship Id="rId25" Type="http://schemas.openxmlformats.org/officeDocument/2006/relationships/hyperlink" Target="https://us04web.zoom.us/j/71850251085?pwd=WGtXQkw4Rm92S3ViaTd1cWxhd1B2QT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1850251085?pwd=WGtXQkw4Rm92S3ViaTd1cWxhd1B2QT09" TargetMode="External"/><Relationship Id="rId20" Type="http://schemas.openxmlformats.org/officeDocument/2006/relationships/hyperlink" Target="https://us04web.zoom.us/j/71850251085?pwd=WGtXQkw4Rm92S3ViaTd1cWxhd1B2QT09" TargetMode="External"/><Relationship Id="rId29" Type="http://schemas.openxmlformats.org/officeDocument/2006/relationships/hyperlink" Target="https://us04web.zoom.us/j/71850251085?pwd=WGtXQkw4Rm92S3ViaTd1cWxhd1B2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850251085?pwd=WGtXQkw4Rm92S3ViaTd1cWxhd1B2QT09" TargetMode="External"/><Relationship Id="rId11" Type="http://schemas.openxmlformats.org/officeDocument/2006/relationships/hyperlink" Target="https://us05web.zoom.us/j/84582984063?pwd=eGYzRkdtRE9iVGpUMG9MTDhzQWxEZz09" TargetMode="External"/><Relationship Id="rId24" Type="http://schemas.openxmlformats.org/officeDocument/2006/relationships/hyperlink" Target="http://meet.google.com/gze-zzsn-fu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4web.zoom.us/j/71850251085?pwd=WGtXQkw4Rm92S3ViaTd1cWxhd1B2QT09" TargetMode="External"/><Relationship Id="rId15" Type="http://schemas.openxmlformats.org/officeDocument/2006/relationships/hyperlink" Target="https://us04web.zoom.us/j/71850251085?pwd=WGtXQkw4Rm92S3ViaTd1cWxhd1B2QT09" TargetMode="External"/><Relationship Id="rId23" Type="http://schemas.openxmlformats.org/officeDocument/2006/relationships/hyperlink" Target="http://meet.google.com/gze-zzsn-fus" TargetMode="External"/><Relationship Id="rId28" Type="http://schemas.openxmlformats.org/officeDocument/2006/relationships/hyperlink" Target="https://us04web.zoom.us/j/71850251085?pwd=WGtXQkw4Rm92S3ViaTd1cWxhd1B2QT09" TargetMode="External"/><Relationship Id="rId10" Type="http://schemas.openxmlformats.org/officeDocument/2006/relationships/hyperlink" Target="https://us05web.zoom.us/j/84582984063?pwd=eGYzRkdtRE9iVGpUMG9MTDhzQWxEZz09" TargetMode="External"/><Relationship Id="rId19" Type="http://schemas.openxmlformats.org/officeDocument/2006/relationships/hyperlink" Target="http://meet.google.com/gze-zzsn-fus" TargetMode="External"/><Relationship Id="rId31" Type="http://schemas.openxmlformats.org/officeDocument/2006/relationships/hyperlink" Target="http://meet.google.com/gze-zzsn-f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gze-zzsn-fus" TargetMode="External"/><Relationship Id="rId14" Type="http://schemas.openxmlformats.org/officeDocument/2006/relationships/hyperlink" Target="https://us04web.zoom.us/j/71850251085?pwd=WGtXQkw4Rm92S3ViaTd1cWxhd1B2QT09" TargetMode="External"/><Relationship Id="rId22" Type="http://schemas.openxmlformats.org/officeDocument/2006/relationships/hyperlink" Target="https://us05web.zoom.us/j/84582984063?pwd=eGYzRkdtRE9iVGpUMG9MTDhzQWxEZz09" TargetMode="External"/><Relationship Id="rId27" Type="http://schemas.openxmlformats.org/officeDocument/2006/relationships/hyperlink" Target="https://us04web.zoom.us/j/71850251085?pwd=WGtXQkw4Rm92S3ViaTd1cWxhd1B2QT09" TargetMode="External"/><Relationship Id="rId30" Type="http://schemas.openxmlformats.org/officeDocument/2006/relationships/hyperlink" Target="https://us04web.zoom.us/j/71850251085?pwd=WGtXQkw4Rm92S3ViaTd1cWxhd1B2QT09" TargetMode="External"/><Relationship Id="rId8" Type="http://schemas.openxmlformats.org/officeDocument/2006/relationships/hyperlink" Target="https://us05web.zoom.us/j/84582984063?pwd=eGYzRkdtRE9iVGpUMG9MTDhzQWxE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ATgJZm8lYdmm3nAzzCYdHcumQ==">AMUW2mWXypBTxgusCok4iSJfgILJvL9uGnH2OgO1q0bsBoQPMzW2RzPH0LtXc6/nhVKUd6ls9XUqcfvyOhv7hM7l8QWMCGELyhNUFTPeFMKOjNwE2nevt3tExojyM4wIwaJ8y3HXxHc7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</cp:lastModifiedBy>
  <cp:revision>4</cp:revision>
  <dcterms:created xsi:type="dcterms:W3CDTF">2021-04-12T05:59:00Z</dcterms:created>
  <dcterms:modified xsi:type="dcterms:W3CDTF">2021-04-12T07:09:00Z</dcterms:modified>
</cp:coreProperties>
</file>