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3D51B0" w:rsidRP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9B37CD" w:rsidRDefault="009B37CD" w:rsidP="009B37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9B37CD" w:rsidRDefault="009B37CD" w:rsidP="009B37C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Ректор_______________В.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9B37CD" w:rsidRDefault="009B37CD" w:rsidP="009B37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9D2435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9D2435">
        <w:rPr>
          <w:b/>
          <w:sz w:val="28"/>
          <w:szCs w:val="28"/>
          <w:lang w:val="uk-UA"/>
        </w:rPr>
        <w:t>зимової екзаменаційної</w:t>
      </w:r>
      <w:r w:rsidR="005232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 семестр 202</w:t>
      </w:r>
      <w:r w:rsidR="00D059F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-202</w:t>
      </w:r>
      <w:r w:rsidR="00D059F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н.р.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01</w:t>
      </w:r>
      <w:r w:rsidR="00671C67">
        <w:rPr>
          <w:b/>
          <w:sz w:val="28"/>
          <w:szCs w:val="28"/>
          <w:lang w:val="uk-UA"/>
        </w:rPr>
        <w:t>4.13</w:t>
      </w:r>
      <w:r w:rsidR="00D97E71">
        <w:rPr>
          <w:b/>
          <w:sz w:val="28"/>
          <w:szCs w:val="28"/>
          <w:lang w:val="uk-UA"/>
        </w:rPr>
        <w:t xml:space="preserve"> </w:t>
      </w:r>
      <w:r w:rsidR="00671C67">
        <w:rPr>
          <w:b/>
          <w:sz w:val="28"/>
          <w:szCs w:val="28"/>
          <w:lang w:val="uk-UA"/>
        </w:rPr>
        <w:t>Середня освіта. Музичне мистецтво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 xml:space="preserve">з </w:t>
      </w:r>
      <w:r w:rsidR="009D2435">
        <w:rPr>
          <w:b/>
          <w:sz w:val="28"/>
          <w:szCs w:val="28"/>
          <w:lang w:val="uk-UA"/>
        </w:rPr>
        <w:t>17.11.2021 до 18.11</w:t>
      </w:r>
      <w:r w:rsidR="00D059F3">
        <w:rPr>
          <w:b/>
          <w:sz w:val="28"/>
          <w:szCs w:val="28"/>
          <w:lang w:val="uk-UA"/>
        </w:rPr>
        <w:t xml:space="preserve">.2021 </w:t>
      </w:r>
    </w:p>
    <w:p w:rsidR="00D04437" w:rsidRPr="0098580D" w:rsidRDefault="00671C67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D97E71">
        <w:rPr>
          <w:b/>
          <w:sz w:val="28"/>
          <w:szCs w:val="28"/>
          <w:lang w:val="uk-UA"/>
        </w:rPr>
        <w:t>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3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973"/>
        <w:gridCol w:w="4923"/>
        <w:gridCol w:w="2932"/>
        <w:gridCol w:w="2146"/>
      </w:tblGrid>
      <w:tr w:rsidR="009D2435" w:rsidRPr="0032074C" w:rsidTr="009D2435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435" w:rsidRPr="0032074C" w:rsidRDefault="009D2435" w:rsidP="006845A9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435" w:rsidRPr="0032074C" w:rsidRDefault="009D2435" w:rsidP="006845A9">
            <w:pPr>
              <w:jc w:val="center"/>
              <w:rPr>
                <w:b/>
                <w:lang w:val="uk-UA"/>
              </w:rPr>
            </w:pPr>
          </w:p>
          <w:p w:rsidR="009D2435" w:rsidRPr="0032074C" w:rsidRDefault="009D2435" w:rsidP="006845A9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97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435" w:rsidRPr="0032074C" w:rsidRDefault="009D2435" w:rsidP="006845A9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492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435" w:rsidRPr="0032074C" w:rsidRDefault="009D2435" w:rsidP="006845A9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29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435" w:rsidRPr="0032074C" w:rsidRDefault="009D2435" w:rsidP="006845A9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214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435" w:rsidRPr="0032074C" w:rsidRDefault="009D2435" w:rsidP="006845A9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BB1A60" w:rsidRPr="0032074C" w:rsidTr="009D2435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B1A60" w:rsidRDefault="00BB1A60" w:rsidP="006D5233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51924438"/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BB1A60" w:rsidRPr="009146BA" w:rsidRDefault="00BB1A60" w:rsidP="006D52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B1A60" w:rsidRPr="0032074C" w:rsidRDefault="00BB1A60" w:rsidP="006845A9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73" w:type="dxa"/>
            <w:tcBorders>
              <w:left w:val="double" w:sz="4" w:space="0" w:color="auto"/>
              <w:right w:val="double" w:sz="4" w:space="0" w:color="auto"/>
            </w:tcBorders>
          </w:tcPr>
          <w:p w:rsidR="00BB1A60" w:rsidRPr="0032074C" w:rsidRDefault="00BB1A60" w:rsidP="006845A9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923" w:type="dxa"/>
            <w:tcBorders>
              <w:left w:val="double" w:sz="4" w:space="0" w:color="auto"/>
              <w:right w:val="double" w:sz="4" w:space="0" w:color="auto"/>
            </w:tcBorders>
          </w:tcPr>
          <w:p w:rsidR="00BB1A60" w:rsidRPr="00961FA9" w:rsidRDefault="00BB1A60" w:rsidP="006D5233">
            <w:pPr>
              <w:rPr>
                <w:lang w:val="uk-UA"/>
              </w:rPr>
            </w:pPr>
            <w:hyperlink r:id="rId4" w:anchor="_blank" w:history="1">
              <w:r w:rsidRPr="00961FA9">
                <w:rPr>
                  <w:rStyle w:val="a3"/>
                  <w:color w:val="1155CC"/>
                </w:rPr>
                <w:t>https://us04web.zoom.us/j/9610411666?pwd=em1mWFhROFdmWlJqMUFDZkh2R2tSUT09</w:t>
              </w:r>
            </w:hyperlink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Идентификатор конференции: 961 041 1666</w:t>
            </w:r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Код доступа: DJbBP6</w:t>
            </w: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A60" w:rsidRPr="00961FA9" w:rsidRDefault="00BB1A60" w:rsidP="006D5233">
            <w:pPr>
              <w:jc w:val="center"/>
              <w:rPr>
                <w:b/>
                <w:lang w:val="uk-UA"/>
              </w:rPr>
            </w:pPr>
            <w:r w:rsidRPr="00961FA9">
              <w:rPr>
                <w:lang w:val="uk-UA"/>
              </w:rPr>
              <w:t xml:space="preserve">Українська мова (за професійним спрямуванням) </w:t>
            </w:r>
            <w:r w:rsidRPr="00961FA9">
              <w:rPr>
                <w:b/>
                <w:lang w:val="uk-UA"/>
              </w:rPr>
              <w:t>залік</w:t>
            </w:r>
          </w:p>
        </w:tc>
        <w:tc>
          <w:tcPr>
            <w:tcW w:w="2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A60" w:rsidRPr="00961FA9" w:rsidRDefault="00BB1A60" w:rsidP="006D5233">
            <w:pPr>
              <w:jc w:val="center"/>
              <w:rPr>
                <w:lang w:val="uk-UA"/>
              </w:rPr>
            </w:pPr>
            <w:proofErr w:type="spellStart"/>
            <w:r w:rsidRPr="00961FA9">
              <w:rPr>
                <w:lang w:val="uk-UA"/>
              </w:rPr>
              <w:t>Олексюк</w:t>
            </w:r>
            <w:proofErr w:type="spellEnd"/>
            <w:r w:rsidRPr="00961FA9">
              <w:rPr>
                <w:lang w:val="uk-UA"/>
              </w:rPr>
              <w:t xml:space="preserve"> О.М. доктор філософії в галузі гуманітарних наук, доцент</w:t>
            </w:r>
          </w:p>
        </w:tc>
      </w:tr>
      <w:bookmarkEnd w:id="0"/>
      <w:tr w:rsidR="000A5BFF" w:rsidRPr="0032074C" w:rsidTr="009D243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Default="000A5BFF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6845A9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7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6845A9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92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0A5BFF" w:rsidRDefault="000A5BFF" w:rsidP="006845A9">
            <w:pPr>
              <w:rPr>
                <w:lang w:val="uk-UA"/>
              </w:rPr>
            </w:pPr>
            <w:hyperlink r:id="rId5" w:anchor="_blank" w:history="1">
              <w:r w:rsidRPr="000A5BFF">
                <w:rPr>
                  <w:rStyle w:val="a3"/>
                  <w:color w:val="1155CC"/>
                </w:rPr>
                <w:t>https://us04web.zoom.us/j/5446014022?pwd=c0VlWnhQRWhtVGFEVUw5SDNOZXBFUT0</w:t>
              </w:r>
              <w:r w:rsidRPr="000A5BFF">
                <w:rPr>
                  <w:rStyle w:val="a3"/>
                  <w:color w:val="222222"/>
                </w:rPr>
                <w:t>9</w:t>
              </w:r>
            </w:hyperlink>
            <w:r w:rsidRPr="000A5BFF">
              <w:rPr>
                <w:color w:val="222222"/>
                <w:lang w:val="uk-UA"/>
              </w:rPr>
              <w:t xml:space="preserve"> </w:t>
            </w:r>
            <w:r w:rsidRPr="000A5BFF">
              <w:rPr>
                <w:color w:val="222222"/>
              </w:rPr>
              <w:t>Идентификатор конференции: 544 601 4022</w:t>
            </w:r>
            <w:r w:rsidRPr="000A5BFF">
              <w:rPr>
                <w:color w:val="222222"/>
                <w:lang w:val="uk-UA"/>
              </w:rPr>
              <w:t xml:space="preserve"> </w:t>
            </w:r>
            <w:r w:rsidRPr="000A5BFF">
              <w:rPr>
                <w:color w:val="222222"/>
              </w:rPr>
              <w:t>Код доступа: 2021</w:t>
            </w: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0A5BFF" w:rsidRDefault="000A5BFF" w:rsidP="0047336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Хоровий клас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32074C" w:rsidRDefault="000A5BFF" w:rsidP="0047336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Парфентьєва</w:t>
            </w:r>
            <w:proofErr w:type="spellEnd"/>
            <w:r>
              <w:rPr>
                <w:lang w:val="uk-UA"/>
              </w:rPr>
              <w:t xml:space="preserve"> І.П. </w:t>
            </w:r>
            <w:r w:rsidRPr="00EA6A86">
              <w:rPr>
                <w:lang w:val="uk-UA"/>
              </w:rPr>
              <w:t>доктор філософії в галузі освіти, доцент</w:t>
            </w:r>
          </w:p>
        </w:tc>
      </w:tr>
      <w:tr w:rsidR="000A5BFF" w:rsidRPr="0032074C" w:rsidTr="009D243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Default="000A5BFF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6845A9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7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6845A9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92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A11DD9" w:rsidRDefault="000A5BFF" w:rsidP="006845A9">
            <w:pPr>
              <w:rPr>
                <w:lang w:val="uk-UA"/>
              </w:rPr>
            </w:pP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32074C" w:rsidRDefault="000A5BFF" w:rsidP="006845A9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32074C" w:rsidRDefault="000A5BFF" w:rsidP="006845A9">
            <w:pPr>
              <w:jc w:val="center"/>
              <w:rPr>
                <w:lang w:val="uk-UA"/>
              </w:rPr>
            </w:pPr>
          </w:p>
        </w:tc>
      </w:tr>
      <w:tr w:rsidR="000A5BFF" w:rsidRPr="0032074C" w:rsidTr="009D243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Default="000A5BFF" w:rsidP="006845A9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7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6845A9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92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8B456F" w:rsidRDefault="000A5BFF" w:rsidP="006845A9">
            <w:pPr>
              <w:rPr>
                <w:lang w:val="uk-UA"/>
              </w:rPr>
            </w:pP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32074C" w:rsidRDefault="000A5BFF" w:rsidP="006845A9">
            <w:pPr>
              <w:jc w:val="center"/>
              <w:rPr>
                <w:lang w:val="uk-UA"/>
              </w:rPr>
            </w:pPr>
          </w:p>
        </w:tc>
        <w:tc>
          <w:tcPr>
            <w:tcW w:w="2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32074C" w:rsidRDefault="000A5BFF" w:rsidP="006845A9">
            <w:pPr>
              <w:jc w:val="center"/>
              <w:rPr>
                <w:lang w:val="uk-UA"/>
              </w:rPr>
            </w:pPr>
          </w:p>
        </w:tc>
      </w:tr>
      <w:tr w:rsidR="000A5BFF" w:rsidRPr="0032074C" w:rsidTr="009D243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A8652C" w:rsidRDefault="000A5BFF" w:rsidP="006D5233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97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6D5233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923" w:type="dxa"/>
            <w:tcBorders>
              <w:left w:val="double" w:sz="4" w:space="0" w:color="auto"/>
              <w:right w:val="double" w:sz="4" w:space="0" w:color="auto"/>
            </w:tcBorders>
          </w:tcPr>
          <w:p w:rsidR="000A5BFF" w:rsidRPr="00507125" w:rsidRDefault="000A5BFF" w:rsidP="006D5233">
            <w:pPr>
              <w:rPr>
                <w:lang w:val="uk-UA"/>
              </w:rPr>
            </w:pPr>
            <w:hyperlink r:id="rId6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293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507125" w:rsidRDefault="000A5BFF" w:rsidP="006D5233">
            <w:pPr>
              <w:jc w:val="center"/>
              <w:rPr>
                <w:b/>
                <w:lang w:val="uk-UA"/>
              </w:rPr>
            </w:pPr>
            <w:r w:rsidRPr="00507125">
              <w:rPr>
                <w:lang w:val="uk-UA"/>
              </w:rPr>
              <w:t xml:space="preserve">Університетські студії </w:t>
            </w:r>
            <w:r w:rsidRPr="00507125">
              <w:rPr>
                <w:b/>
                <w:lang w:val="uk-UA"/>
              </w:rPr>
              <w:t>залік</w:t>
            </w:r>
          </w:p>
        </w:tc>
        <w:tc>
          <w:tcPr>
            <w:tcW w:w="21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507125" w:rsidRDefault="000A5BFF" w:rsidP="006D5233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  <w:tr w:rsidR="000A5BFF" w:rsidRPr="009D2435" w:rsidTr="009D2435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Default="000A5BFF" w:rsidP="006D52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0A5BFF" w:rsidRPr="0003721F" w:rsidRDefault="000A5BFF" w:rsidP="006D52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0A5BFF" w:rsidRDefault="000A5BFF" w:rsidP="008E34CB">
            <w:pPr>
              <w:rPr>
                <w:lang w:val="uk-UA"/>
              </w:rPr>
            </w:pPr>
            <w:hyperlink r:id="rId7" w:history="1">
              <w:r w:rsidRPr="000A5BFF">
                <w:rPr>
                  <w:rStyle w:val="a3"/>
                  <w:color w:val="1155CC"/>
                </w:rPr>
                <w:t>https://us04web.zoom.us/j/</w:t>
              </w:r>
            </w:hyperlink>
            <w:r w:rsidRPr="000A5BFF">
              <w:rPr>
                <w:color w:val="1155CC"/>
              </w:rPr>
              <w:t xml:space="preserve"> </w:t>
            </w:r>
            <w:r w:rsidRPr="000A5BFF">
              <w:rPr>
                <w:color w:val="222222"/>
              </w:rPr>
              <w:t>Идентификатор конференции: 734 0757 6694 Код доступа: u72cL1</w:t>
            </w:r>
          </w:p>
        </w:tc>
        <w:tc>
          <w:tcPr>
            <w:tcW w:w="2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0A5BFF" w:rsidRDefault="000A5BFF" w:rsidP="008E34CB">
            <w:pPr>
              <w:jc w:val="center"/>
              <w:rPr>
                <w:b/>
                <w:lang w:val="uk-UA"/>
              </w:rPr>
            </w:pPr>
            <w:r w:rsidRPr="000A5BFF">
              <w:rPr>
                <w:lang w:val="uk-UA"/>
              </w:rPr>
              <w:t xml:space="preserve">Інструментальне виконавство з методикою викладання </w:t>
            </w:r>
            <w:r w:rsidRPr="000A5BFF">
              <w:rPr>
                <w:b/>
                <w:lang w:val="uk-UA"/>
              </w:rPr>
              <w:t>залік</w:t>
            </w:r>
          </w:p>
        </w:tc>
        <w:tc>
          <w:tcPr>
            <w:tcW w:w="2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0A5BFF" w:rsidRDefault="000A5BFF" w:rsidP="008E34CB">
            <w:pPr>
              <w:rPr>
                <w:lang w:val="uk-UA"/>
              </w:rPr>
            </w:pPr>
            <w:proofErr w:type="spellStart"/>
            <w:r w:rsidRPr="000A5BFF">
              <w:rPr>
                <w:lang w:val="uk-UA"/>
              </w:rPr>
              <w:t>Ревенко</w:t>
            </w:r>
            <w:proofErr w:type="spellEnd"/>
            <w:r w:rsidRPr="000A5BFF">
              <w:rPr>
                <w:lang w:val="uk-UA"/>
              </w:rPr>
              <w:t xml:space="preserve"> Н.В. доктор філософії в галузі мистецтва, доцент</w:t>
            </w:r>
          </w:p>
        </w:tc>
      </w:tr>
      <w:tr w:rsidR="000A5BFF" w:rsidRPr="0032074C" w:rsidTr="006F3BB0">
        <w:trPr>
          <w:trHeight w:val="41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9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0A5BFF" w:rsidRDefault="000A5BFF" w:rsidP="008E34CB">
            <w:pPr>
              <w:rPr>
                <w:lang w:val="uk-UA"/>
              </w:rPr>
            </w:pPr>
            <w:hyperlink r:id="rId8" w:anchor="_blank" w:history="1">
              <w:r w:rsidRPr="000A5BFF">
                <w:rPr>
                  <w:rStyle w:val="a3"/>
                  <w:color w:val="1155CC"/>
                </w:rPr>
                <w:t>https://us04web.zoom.us/j/6332878742?pwd=bG14MGtGeG5wS092ekJxWXVGVGlOQT09</w:t>
              </w:r>
            </w:hyperlink>
            <w:r w:rsidRPr="000A5BFF">
              <w:rPr>
                <w:color w:val="222222"/>
                <w:lang w:val="uk-UA"/>
              </w:rPr>
              <w:t xml:space="preserve"> </w:t>
            </w:r>
            <w:r w:rsidRPr="000A5BFF">
              <w:rPr>
                <w:color w:val="222222"/>
              </w:rPr>
              <w:t>Идентификатор конференции: 633 287 874</w:t>
            </w:r>
            <w:r w:rsidRPr="000A5BFF">
              <w:rPr>
                <w:color w:val="222222"/>
                <w:lang w:val="uk-UA"/>
              </w:rPr>
              <w:t xml:space="preserve"> </w:t>
            </w:r>
            <w:r w:rsidRPr="000A5BFF">
              <w:rPr>
                <w:color w:val="222222"/>
              </w:rPr>
              <w:t xml:space="preserve">Код доступа: </w:t>
            </w:r>
            <w:proofErr w:type="spellStart"/>
            <w:r w:rsidRPr="000A5BFF">
              <w:rPr>
                <w:color w:val="222222"/>
              </w:rPr>
              <w:t>teoriamyz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0A5BFF" w:rsidRDefault="000A5BFF" w:rsidP="008E34C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Музично-теоретичні дисципліни </w:t>
            </w:r>
            <w:r>
              <w:rPr>
                <w:b/>
                <w:lang w:val="uk-UA"/>
              </w:rPr>
              <w:t>іспит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32074C" w:rsidRDefault="000A5BFF" w:rsidP="008E34CB">
            <w:pPr>
              <w:rPr>
                <w:lang w:val="uk-UA"/>
              </w:rPr>
            </w:pPr>
            <w:r>
              <w:rPr>
                <w:lang w:val="uk-UA"/>
              </w:rPr>
              <w:t>Полякова Н.В. викладач</w:t>
            </w:r>
          </w:p>
        </w:tc>
      </w:tr>
      <w:tr w:rsidR="000A5BFF" w:rsidRPr="0032074C" w:rsidTr="006F3BB0">
        <w:trPr>
          <w:trHeight w:val="829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bookmarkStart w:id="1" w:name="OLE_LINK1"/>
        <w:bookmarkStart w:id="2" w:name="OLE_LINK2"/>
        <w:tc>
          <w:tcPr>
            <w:tcW w:w="49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A5BFF" w:rsidRPr="00B7399D" w:rsidRDefault="000A5BFF" w:rsidP="008E34CB">
            <w:pPr>
              <w:rPr>
                <w:lang w:val="uk-UA"/>
              </w:rPr>
            </w:pPr>
            <w:r w:rsidRPr="00B7399D">
              <w:fldChar w:fldCharType="begin"/>
            </w:r>
            <w:r w:rsidRPr="00B7399D">
              <w:rPr>
                <w:lang w:val="en-US"/>
              </w:rPr>
              <w:instrText xml:space="preserve"> HYPERLINK "https://us04web.zoom.us/j/5658282747?pwd=WStSUEFKalBDNU95UldPNTFjN2hJQT09" \n _blank</w:instrText>
            </w:r>
            <w:r w:rsidRPr="00B7399D">
              <w:fldChar w:fldCharType="separate"/>
            </w:r>
            <w:r w:rsidRPr="00B7399D">
              <w:rPr>
                <w:rStyle w:val="a3"/>
                <w:color w:val="1155CC"/>
                <w:lang w:val="en-US"/>
              </w:rPr>
              <w:t>https://us04web.zoom.us/j/5658282747?pwd=WStSUEFKalBDNU95UldPNTFjN2hJQT09</w:t>
            </w:r>
            <w:r w:rsidRPr="00B7399D">
              <w:fldChar w:fldCharType="end"/>
            </w:r>
            <w:r w:rsidRPr="00B7399D">
              <w:rPr>
                <w:color w:val="222222"/>
                <w:lang w:val="uk-UA"/>
              </w:rPr>
              <w:t xml:space="preserve"> </w:t>
            </w:r>
            <w:r w:rsidRPr="00B7399D">
              <w:rPr>
                <w:color w:val="222222"/>
                <w:lang w:val="en-US"/>
              </w:rPr>
              <w:t>Meeting ID: 565 828 2747</w:t>
            </w:r>
            <w:r w:rsidRPr="00B7399D">
              <w:rPr>
                <w:color w:val="222222"/>
                <w:lang w:val="uk-UA"/>
              </w:rPr>
              <w:t xml:space="preserve"> </w:t>
            </w:r>
            <w:proofErr w:type="spellStart"/>
            <w:r w:rsidRPr="00B7399D">
              <w:rPr>
                <w:color w:val="222222"/>
                <w:lang w:val="en-US"/>
              </w:rPr>
              <w:t>Passcode</w:t>
            </w:r>
            <w:proofErr w:type="spellEnd"/>
            <w:r w:rsidRPr="00B7399D">
              <w:rPr>
                <w:color w:val="222222"/>
                <w:lang w:val="en-US"/>
              </w:rPr>
              <w:t>: Pt0YJX</w:t>
            </w:r>
            <w:bookmarkEnd w:id="1"/>
            <w:bookmarkEnd w:id="2"/>
          </w:p>
        </w:tc>
        <w:tc>
          <w:tcPr>
            <w:tcW w:w="29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B7399D" w:rsidRDefault="000A5BFF" w:rsidP="008E34CB">
            <w:pPr>
              <w:jc w:val="center"/>
              <w:rPr>
                <w:b/>
                <w:lang w:val="uk-UA"/>
              </w:rPr>
            </w:pPr>
            <w:r w:rsidRPr="00B7399D">
              <w:rPr>
                <w:lang w:val="uk-UA"/>
              </w:rPr>
              <w:t xml:space="preserve">Іноземна мова </w:t>
            </w:r>
            <w:r>
              <w:rPr>
                <w:b/>
                <w:lang w:val="uk-UA"/>
              </w:rPr>
              <w:t>ПМК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A5BFF" w:rsidRPr="00B7399D" w:rsidRDefault="000A5BFF" w:rsidP="008E34CB">
            <w:pPr>
              <w:rPr>
                <w:lang w:val="uk-UA"/>
              </w:rPr>
            </w:pPr>
            <w:r w:rsidRPr="00B7399D">
              <w:rPr>
                <w:lang w:val="uk-UA"/>
              </w:rPr>
              <w:t>Майборода Р.В. викладач</w:t>
            </w:r>
          </w:p>
        </w:tc>
      </w:tr>
      <w:tr w:rsidR="000A5BFF" w:rsidRPr="0032074C" w:rsidTr="006F3BB0">
        <w:trPr>
          <w:trHeight w:val="41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BFF" w:rsidRDefault="000A5BFF" w:rsidP="008E34CB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BFF" w:rsidRPr="00961FA9" w:rsidRDefault="000A5BFF" w:rsidP="008E34CB">
            <w:pPr>
              <w:rPr>
                <w:lang w:val="uk-UA"/>
              </w:rPr>
            </w:pPr>
            <w:proofErr w:type="spellStart"/>
            <w:r w:rsidRPr="00961FA9">
              <w:rPr>
                <w:bCs/>
                <w:iCs/>
                <w:spacing w:val="3"/>
              </w:rPr>
              <w:t>https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://</w:t>
            </w:r>
            <w:proofErr w:type="spellStart"/>
            <w:r w:rsidRPr="00961FA9">
              <w:rPr>
                <w:bCs/>
                <w:iCs/>
                <w:spacing w:val="3"/>
              </w:rPr>
              <w:t>us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04</w:t>
            </w:r>
            <w:proofErr w:type="spellStart"/>
            <w:r w:rsidRPr="00961FA9">
              <w:rPr>
                <w:bCs/>
                <w:iCs/>
                <w:spacing w:val="3"/>
              </w:rPr>
              <w:t>web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961FA9">
              <w:rPr>
                <w:bCs/>
                <w:iCs/>
                <w:spacing w:val="3"/>
              </w:rPr>
              <w:t>zoom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.</w:t>
            </w:r>
            <w:proofErr w:type="spellStart"/>
            <w:r w:rsidRPr="00961FA9">
              <w:rPr>
                <w:bCs/>
                <w:iCs/>
                <w:spacing w:val="3"/>
              </w:rPr>
              <w:t>us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>/</w:t>
            </w:r>
            <w:proofErr w:type="spellStart"/>
            <w:r w:rsidRPr="00961FA9">
              <w:rPr>
                <w:bCs/>
                <w:iCs/>
                <w:spacing w:val="3"/>
              </w:rPr>
              <w:t>j</w:t>
            </w:r>
            <w:proofErr w:type="spellEnd"/>
            <w:r w:rsidRPr="00961FA9">
              <w:rPr>
                <w:bCs/>
                <w:iCs/>
                <w:spacing w:val="3"/>
                <w:lang w:val="uk-UA"/>
              </w:rPr>
              <w:t xml:space="preserve">/7668773765?… </w:t>
            </w:r>
            <w:r w:rsidRPr="00961FA9">
              <w:rPr>
                <w:bCs/>
                <w:iCs/>
                <w:spacing w:val="3"/>
              </w:rPr>
              <w:t>Идентификатор конференции: 766 877 3765 Код доступа: 162482</w:t>
            </w:r>
          </w:p>
        </w:tc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5BFF" w:rsidRPr="00961FA9" w:rsidRDefault="000A5BFF" w:rsidP="008E34CB">
            <w:pPr>
              <w:jc w:val="center"/>
              <w:rPr>
                <w:b/>
                <w:lang w:val="uk-UA"/>
              </w:rPr>
            </w:pPr>
            <w:r w:rsidRPr="00961FA9">
              <w:rPr>
                <w:lang w:val="uk-UA"/>
              </w:rPr>
              <w:t xml:space="preserve">Психологія </w:t>
            </w:r>
            <w:r w:rsidRPr="00961FA9">
              <w:rPr>
                <w:b/>
                <w:lang w:val="uk-UA"/>
              </w:rPr>
              <w:t>іспит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5BFF" w:rsidRPr="00961FA9" w:rsidRDefault="000A5BFF" w:rsidP="008E34CB">
            <w:pPr>
              <w:jc w:val="center"/>
              <w:rPr>
                <w:lang w:val="uk-UA"/>
              </w:rPr>
            </w:pPr>
            <w:proofErr w:type="spellStart"/>
            <w:r w:rsidRPr="00961FA9">
              <w:rPr>
                <w:lang w:val="uk-UA"/>
              </w:rPr>
              <w:t>Бабаян</w:t>
            </w:r>
            <w:proofErr w:type="spellEnd"/>
            <w:r w:rsidRPr="00961FA9">
              <w:rPr>
                <w:lang w:val="uk-UA"/>
              </w:rPr>
              <w:t xml:space="preserve"> Ю.О. доктор філософії в галузі освіти, доцент</w:t>
            </w:r>
          </w:p>
        </w:tc>
      </w:tr>
      <w:tr w:rsidR="000A5BFF" w:rsidRPr="0032074C" w:rsidTr="006F3BB0">
        <w:trPr>
          <w:trHeight w:val="41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5BFF" w:rsidRPr="0032074C" w:rsidRDefault="000A5BFF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BFF" w:rsidRPr="00A8652C" w:rsidRDefault="000A5BFF" w:rsidP="008E34CB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BFF" w:rsidRPr="0032074C" w:rsidRDefault="000A5BFF" w:rsidP="008E34CB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BFF" w:rsidRPr="00507125" w:rsidRDefault="000A5BFF" w:rsidP="008E34CB">
            <w:pPr>
              <w:rPr>
                <w:lang w:val="uk-UA"/>
              </w:rPr>
            </w:pPr>
            <w:hyperlink r:id="rId9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2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5BFF" w:rsidRPr="00507125" w:rsidRDefault="000A5BFF" w:rsidP="008E34C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Психологія лідерства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5BFF" w:rsidRPr="00507125" w:rsidRDefault="000A5BFF" w:rsidP="008E34CB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</w:tbl>
    <w:p w:rsidR="00D04437" w:rsidRDefault="00D04437" w:rsidP="00D04437">
      <w:pPr>
        <w:rPr>
          <w:lang w:val="uk-UA"/>
        </w:rPr>
      </w:pPr>
    </w:p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D059F3">
      <w:pgSz w:w="16838" w:h="23811"/>
      <w:pgMar w:top="426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437"/>
    <w:rsid w:val="000A5BFF"/>
    <w:rsid w:val="00112602"/>
    <w:rsid w:val="001169B7"/>
    <w:rsid w:val="0015299C"/>
    <w:rsid w:val="001C61CB"/>
    <w:rsid w:val="001E3DF3"/>
    <w:rsid w:val="00233704"/>
    <w:rsid w:val="0029022E"/>
    <w:rsid w:val="0032074C"/>
    <w:rsid w:val="00325F85"/>
    <w:rsid w:val="00335FD6"/>
    <w:rsid w:val="003C5253"/>
    <w:rsid w:val="003C739C"/>
    <w:rsid w:val="003D51B0"/>
    <w:rsid w:val="004C1A3C"/>
    <w:rsid w:val="004D1BE4"/>
    <w:rsid w:val="004E26AA"/>
    <w:rsid w:val="005232DB"/>
    <w:rsid w:val="00534C25"/>
    <w:rsid w:val="005474B9"/>
    <w:rsid w:val="0059590D"/>
    <w:rsid w:val="005959DF"/>
    <w:rsid w:val="005E5E22"/>
    <w:rsid w:val="00650307"/>
    <w:rsid w:val="00671C67"/>
    <w:rsid w:val="006845A9"/>
    <w:rsid w:val="006E67DF"/>
    <w:rsid w:val="008F64A5"/>
    <w:rsid w:val="00943AE1"/>
    <w:rsid w:val="0098580D"/>
    <w:rsid w:val="009A08F2"/>
    <w:rsid w:val="009B37CD"/>
    <w:rsid w:val="009D2435"/>
    <w:rsid w:val="00A8652C"/>
    <w:rsid w:val="00AF624C"/>
    <w:rsid w:val="00BB1A60"/>
    <w:rsid w:val="00C71CD3"/>
    <w:rsid w:val="00CA1CF5"/>
    <w:rsid w:val="00CD1238"/>
    <w:rsid w:val="00CF1066"/>
    <w:rsid w:val="00D04437"/>
    <w:rsid w:val="00D059F3"/>
    <w:rsid w:val="00D31F89"/>
    <w:rsid w:val="00D97E71"/>
    <w:rsid w:val="00DD6475"/>
    <w:rsid w:val="00DE161F"/>
    <w:rsid w:val="00E12B99"/>
    <w:rsid w:val="00EA6A86"/>
    <w:rsid w:val="00ED0EBC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47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332878742?pwd=bG14MGtGeG5wS092ekJxWXVGVGlO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698281479?pwd=cGlEZEVOeDZkWkMybFdNbUgvZ3gw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5446014022?pwd=c0VlWnhQRWhtVGFEVUw5SDNOZXBF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9610411666?pwd=em1mWFhROFdmWlJqMUFDZkh2R2tSUT09" TargetMode="External"/><Relationship Id="rId9" Type="http://schemas.openxmlformats.org/officeDocument/2006/relationships/hyperlink" Target="https://us04web.zoom.us/j/79698281479?pwd=cGlEZEVOeDZkWkMybFdNbUgvZ3g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2021-09-24T11:42:00Z</dcterms:created>
  <dcterms:modified xsi:type="dcterms:W3CDTF">2021-11-15T08:57:00Z</dcterms:modified>
</cp:coreProperties>
</file>